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achinery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cultural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Agricul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828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374.4" w:right="8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1977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232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72"/>
          <w:szCs w:val="72"/>
          <w:u w:val="none"/>
          <w:shd w:fill="auto" w:val="clear"/>
          <w:vertAlign w:val="baseline"/>
          <w:rtl w:val="0"/>
        </w:rPr>
        <w:t xml:space="preserve">AMTEC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04" w:right="231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2.4" w:right="144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166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105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9.2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7104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CEAT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9.6" w:line="276" w:lineRule="auto"/>
        <w:ind w:left="1934.4" w:right="197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2018-0126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8.8" w:line="276" w:lineRule="auto"/>
        <w:ind w:left="3595.2" w:right="437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PACT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1.2" w:line="276" w:lineRule="auto"/>
        <w:ind w:left="6628.8" w:right="20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"/>
          <w:szCs w:val="4"/>
          <w:u w:val="none"/>
          <w:shd w:fill="auto" w:val="clear"/>
          <w:vertAlign w:val="baseline"/>
          <w:rtl w:val="0"/>
        </w:rPr>
        <w:t xml:space="preserve">DOC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6.0000000000002" w:right="21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Biomass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Shredder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STANDARD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UNIVER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06500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235.200000000000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8409.6" w:right="2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8"/>
          <w:szCs w:val="8"/>
          <w:u w:val="none"/>
          <w:shd w:fill="auto" w:val="clear"/>
          <w:vertAlign w:val="baseline"/>
          <w:rtl w:val="0"/>
        </w:rPr>
        <w:t xml:space="preserve">1908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289.6" w:right="177.600000000001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8"/>
          <w:szCs w:val="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3.199999999999" w:line="276" w:lineRule="auto"/>
        <w:ind w:left="249.60000000000008" w:right="27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4031 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www.facebook.com/amtec.uplbWebsite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www.amtec.uplb.edu.ph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2047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+63 921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4007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137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503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2018-0126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52.80000000000001" w:right="68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365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2018-0126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9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52.80000000000001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57.59999999999991" w:right="7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7.59999999999991" w:right="65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7.59999999999991" w:right="83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62.40000000000009" w:right="82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29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200" w:right="29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200" w:right="29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Biomass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Shredder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200" w:right="211.200000000001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Trailer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blade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assembly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closed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195.2" w:right="3912.0000000000005" w:hanging="4180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ACT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2.40000000000009" w:right="8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2.80000000000001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33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STANDARD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200" w:right="3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3825.5999999999995" w:right="379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1363.1999999999998" w:right="67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2.40000000000009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outlet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chute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.80000000000001" w:right="68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2328.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360.0000000000011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406.4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7622.4" w:right="84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1541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2.80000000000001" w:right="57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0.4" w:right="36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4.400000000001" w:right="8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94.02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38.400000000000034" w:right="71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41.59999999999997" w:right="68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22.4000000000001" w:right="68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Mover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27.2" w:right="63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17.5999999999999" w:right="509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96.8000000000001" w:right="56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27.2" w:right="7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128" w:right="67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Loading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326.4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MACHINERIES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METALCRAFT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CORP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Turayong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Cauayan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Isabela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483.200000000001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5.22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YANMAR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TF70L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259.2" w:right="209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268.8" w:right="21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1118.4" w:right="58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Collecting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36.80000000000007" w:right="69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Adjustment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31.9999999999999" w:right="6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Repair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27.2" w:right="6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235.200000000000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shredding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bagged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880" w:right="17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observed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875.2" w:right="17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observed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880" w:right="17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observed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-4.799999999999898" w:right="-47.9999999999995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Machinery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Falsification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50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TR No. 2018-0126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431.9999999999999" w:right="74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Safety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46.39999999999986" w:right="54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switches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91.9999999999999" w:right="74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needed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51.20000000000005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transporting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87.2" w:right="73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55.99999999999994" w:right="7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Vibration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41.59999999999997" w:right="60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46.39999999999986" w:right="74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Others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7.200000000001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guard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6033.6" w:right="18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0.4" w:right="62.4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8" w:line="276" w:lineRule="auto"/>
        <w:ind w:left="4281.599999999999" w:right="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drawbar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hitching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80" w:right="17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observed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316.799999999999" w:right="2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Two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04.8" w:right="64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occasionally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hopper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2654.4" w:right="261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67.19999999999999" w:right="8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7.59999999999991" w:right="7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2.40000000000009" w:right="72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62.40000000000009" w:right="759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13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200" w:right="32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2018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200" w:right="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MACHINERIES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METALCRAFT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204.8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CORPORATION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195.2" w:right="15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Turayong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Cauayan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Isabela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200" w:right="38.400000000001455" w:hanging="4190.4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" w:line="276" w:lineRule="auto"/>
        <w:ind w:left="3321.6000000000004" w:right="329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667.2" w:right="-23.9999999999986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2.80000000000001" w:right="52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Biomass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Shredder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8.8" w:line="276" w:lineRule="auto"/>
        <w:ind w:left="-28.799999999999955" w:right="-28.79999999999881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the 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50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2018-0126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ACT STANDARD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2524.8" w:right="2520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6.3999999999996" w:line="276" w:lineRule="auto"/>
        <w:ind w:left="3312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387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KEF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3.6" w:line="276" w:lineRule="auto"/>
        <w:ind w:left="4828.8" w:right="39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4.8" w:right="1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159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9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Page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6.800000000001" w:line="276" w:lineRule="auto"/>
        <w:ind w:left="220.80000000000013" w:right="24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YANMAR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TF70L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90.4" w:right="22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hopper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Shredding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cylinder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chute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-33.600000000000136" w:right="-19.19999999999845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and 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(UPLB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is 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Article 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the 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49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2018-0126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ACT STANDARD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433.6000000000004" w:right="223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200000000001" w:right="-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4209.6" w:right="306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66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32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Specification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5.599999999999" w:right="384.000000000000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Agency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48.79999999999995" w:right="8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6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53.60000000000014" w:right="8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55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53.60000000000014" w:right="82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1.1.1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71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371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9.6" w:right="1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1820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53.60000000000014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1.1.2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371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4.8" w:right="11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1250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48.79999999999995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1.1.3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37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11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1440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48.79999999999995" w:right="8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5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primemover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37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11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6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applicable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4.39999999999998" w:right="8640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hopper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4.39999999999998" w:right="84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70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371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11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34.39999999999998" w:right="8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58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opening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9.60000000000008" w:right="829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2.2.1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72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371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8.400000000001" w:right="11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365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9.60000000000008" w:right="8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2.2.2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7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37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8.8" w:right="11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9.60000000000008" w:right="84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2.3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51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37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11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1440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4.7999999999999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6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Shredder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assembly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4.7999999999999" w:right="84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3.1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6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Blade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cover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0" w:right="82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3.1.1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5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6" w:right="8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635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314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4.7999999999999" w:right="83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3.1.2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699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37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1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0" w:right="84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3.2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7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Blade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20" w:right="83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3.2.1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70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3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12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0" w:right="82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3.2.2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62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.2000000000001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3.2.2.1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3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11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160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5.2000000000001" w:right="72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3.2.2.2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6.4" w:right="12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0" w:right="812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3.2.2.3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69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Thickness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2.4" w:right="12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6.5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5.2000000000001" w:right="83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3.2.3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73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37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5.599999999999" w:right="7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Rectangular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0.39999999999992" w:right="83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3.2.4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66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blades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9.2" w:right="3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26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93.6000000000001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Clearance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shredding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83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3.2.5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37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11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66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cylinder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0.39999999999992" w:right="849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3.3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Thrower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10.39999999999992" w:right="831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3.3.1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70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3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39.2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5.60000000000002" w:right="831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3.3.2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6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0.80000000000013" w:right="72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3.3.2.1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3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3.6" w:right="12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175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5.60000000000002" w:right="7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3.3.2.2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37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8.8" w:right="12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5.60000000000002" w:right="69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3.3.2.3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Thickness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3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12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0.80000000000013" w:right="831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3.3.3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7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3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1.2" w:right="8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Rectangular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0.80000000000013" w:right="83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3.3.4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71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3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8.8" w:right="13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88.8" w:right="5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Clearance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shredding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831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3.3.5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0.4" w:right="12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cylinder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5.99999999999994" w:right="86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chute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5.99999999999994" w:right="850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4.1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7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5.99999999999994" w:right="850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4.2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62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1.20000000000005" w:right="83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4.2.1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72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5.99999999999994" w:right="832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4.2.2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Diameter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3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4800" w:right="37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795.2" w:right="37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4.8" w:right="1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7305.599999999999" w:right="12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300.8" w:right="120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264" w:right="16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ND-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36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Machine specifications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supplied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manufacturer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.60000000000008" w:right="-57.599999999999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50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2018-0126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9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62.40000000000009" w:right="8520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4.3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56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ground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7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12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1.99999999999989" w:right="8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7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guard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1.99999999999989" w:right="87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5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7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" w:right="11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1.99999999999989" w:right="8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66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mover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6.80000000000007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7.1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Combustion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1.59999999999997" w:right="83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7.1.1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73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7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6" w:right="8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YANMAR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6.39999999999986" w:right="83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7.1.2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77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7.200000000001" w:right="1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TF70L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1.59999999999997" w:right="8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7.1.3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579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6.4" w:right="37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3.6" w:right="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Indonesia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1.59999999999997" w:right="83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7.1.4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65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77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6.80000000000007" w:right="8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7.1.5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74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7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1.59999999999997" w:right="83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7.1.6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7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0.8" w:right="12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110.4" w:right="62.4000000000000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horizontal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272" w:right="12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5.22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1.59999999999997" w:right="8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7.1.7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62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7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3.6" w:right="11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2400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1.59999999999997" w:right="83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7.1.8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64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7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1.59999999999997" w:right="8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7.1.9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64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7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77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cooled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542.4" w:right="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crank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lever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1.59999999999997" w:right="82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7.1.10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68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7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12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.000000000000114" w:right="53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supplied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3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4.8" w:right="17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ND-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6" w:line="276" w:lineRule="auto"/>
        <w:ind w:left="1852.7999999999997" w:right="62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ITEMS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22.4000000000001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91.9999999999999" w:right="59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63.1999999999999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68.0000000000001" w:right="4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08.0000000000001" w:right="69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91.9999999999999" w:right="50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152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147.2000000000003" w:right="64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Shredder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68.0000000000001" w:right="57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Noise Level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219.2000000000003" w:right="64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Operator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14.4" w:right="66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Bagger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72.8" w:right="53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Mover's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5.22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23.1999999999998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YANMAR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TF70L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Fuel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32.7999999999997" w:right="59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63.1999999999999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1.5999999999995" w:right="388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6412.799999999999" w:right="1785.6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5644.8" w:right="105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Chopped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buko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husks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489.6" w:right="19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86.31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288" w:right="13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147x140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020.8" w:right="241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Load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2" w:right="374.400000000000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Load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5515.2" w:right="28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2392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3.200000000001" w:right="6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2354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582.4" w:right="296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966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0.4" w:right="7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934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5486.4" w:right="287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92.98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5491.2" w:right="28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93.13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6561.599999999999" w:right="19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1.13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6537.6" w:right="19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1541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4.400000000001" w:right="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93.79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7694.400000000001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94.02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0.4" w:line="276" w:lineRule="auto"/>
        <w:ind w:left="-4.799999999999898" w:right="-43.199999999999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Evaluation 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document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172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499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2018-0126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ACT STANDARD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3811.2" w:right="374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43.200000000001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" w:line="276" w:lineRule="auto"/>
        <w:ind w:left="604.8" w:right="5784.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ROMULO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EUSEBIO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272" w:right="585.600000000000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CHRISTINE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AGONCILLO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3868.8" w:right="382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3014.4" w:right="2956.800000000000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ARANGUREN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3312" w:right="329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1843.1999999999998" w:right="4526.400000000001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FAJARDO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13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408" w:right="20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2" w:line="276" w:lineRule="auto"/>
        <w:ind w:left="-38.400000000000034" w:right="7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52.80000000000001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2.80000000000001" w:right="-91.199999999998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3.19999999999993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48.000000000000114" w:right="-91.19999999999891" w:firstLine="52.8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09772047236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09214007137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or 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amtec.uplb.edu.ph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4.399999999999977" w:right="-28.79999999999881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Industrial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(CEAT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Philippines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) 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document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