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6.799999999999" w:line="276" w:lineRule="auto"/>
        <w:ind w:left="1132.7999999999997" w:right="7377.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  <w:rtl w:val="0"/>
        </w:rPr>
        <w:t xml:space="preserve">SAVO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SAMPUNG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KALABAN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MANK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8"/>
          <w:szCs w:val="8"/>
          <w:u w:val="none"/>
          <w:shd w:fill="auto" w:val="clear"/>
          <w:vertAlign w:val="baseline"/>
          <w:rtl w:val="0"/>
        </w:rPr>
        <w:t xml:space="preserve">TRACTO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Machin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8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nery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ricultural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08.0000000000001" w:right="831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805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71.9999999999999" w:right="7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มอง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แล้ว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2275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76"/>
          <w:szCs w:val="76"/>
          <w:u w:val="none"/>
          <w:shd w:fill="auto" w:val="clear"/>
          <w:vertAlign w:val="baseline"/>
          <w:rtl w:val="0"/>
        </w:rPr>
        <w:t xml:space="preserve">AMTEC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28" w:right="22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" w:line="276" w:lineRule="auto"/>
        <w:ind w:left="1766.3999999999999" w:right="183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2019-0223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0.4" w:line="276" w:lineRule="auto"/>
        <w:ind w:left="1992" w:right="2049.600000000000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Shredder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FOONG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191.9999999999999" w:right="331.2000000000012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www.facebook.com/amtec.uplbWebsite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www.amtec.uplb.edu.ph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7236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Globe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SITY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UNIVE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2.799999999999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6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7065.599999999999" w:right="150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1908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108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0.4" w:right="321.6000000000008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9.6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222.4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42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2019-0223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LONG FOONG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62.40000000000009" w:right="68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6.3999999999996" w:right="49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2019-0223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67.19999999999999" w:right="72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67.19999999999999" w:right="7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2.40000000000009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7.19999999999999" w:right="83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2.40000000000009" w:right="82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2.40000000000009" w:right="81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52.80000000000001" w:right="70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50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697.6" w:right="49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716.8" w:right="44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Shredder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721.6000000000004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Drum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Cutterhead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712" w:right="46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FOONG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716.8" w:right="5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716.8" w:right="15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HARBEST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AGRIBUSINESS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CORPORATION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707.2000000000003" w:right="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No.5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Rosemarie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Lane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Kapitolyo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Pasig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Manila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3816" w:right="3801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950.3999999999999" w:right="57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2433.600000000001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244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2010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36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7.59999999999991" w:right="68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hr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2.40000000000009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Shredding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.000000000000114" w:right="59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2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1169.8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308.8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8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318.400000000001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8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95.3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52.80000000000001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40.8000000000001" w:right="69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Mover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11.9999999999999" w:right="48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PAES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96" w:right="7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7.2" w:right="54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reports of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6.8000000000001" w:right="5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11.9999999999999" w:right="67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loading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21.59999999999997" w:right="62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11.9999999999999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Transporting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07.2" w:right="51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adjustments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7.2" w:right="7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parts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16.80000000000007" w:right="65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11.9999999999999" w:right="76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Safety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26.39999999999986" w:right="68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Other remarks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33.60000000000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4.4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BRILLIANT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GT600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Gasoline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995.2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388.8" w:right="198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19.2" w:right="417.600000000001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hopper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chipping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inlet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operator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464" w:right="52.7999999999997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assistant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optional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bagger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03.200000000001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machine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transport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900.8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adjustments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995.2" w:right="16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observed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120" w:right="17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Cover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515.2" w:right="114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occured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-48.000000000000114" w:right="-4.8000000000001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Testing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University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the 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by law under 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42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0223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FOONG 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4.4" w:line="276" w:lineRule="auto"/>
        <w:ind w:left="2668.8" w:right="261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71.99999999999989" w:right="80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86.39999999999986" w:right="7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81.59999999999997" w:right="72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71.99999999999989" w:right="75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27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784" w:right="48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803.2" w:right="28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Laguna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793.6000000000004" w:right="369.60000000000036" w:hanging="2769.6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Shredding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3336" w:right="326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691.2" w:right="-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shredder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the Philippine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4.000000000000057" w:right="-13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PNS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Shredder-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Methods of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8.799999999999955" w:right="846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6.8" w:line="276" w:lineRule="auto"/>
        <w:ind w:left="9.60000000000008" w:right="-57.59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the 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Engineering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Technology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is 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41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2019-0223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LONG FOONG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0" w:right="7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1.2" w:line="276" w:lineRule="auto"/>
        <w:ind w:left="2558.3999999999996" w:right="247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2.4" w:line="276" w:lineRule="auto"/>
        <w:ind w:left="3916.7999999999993" w:right="485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40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280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0.7999999999997" w:line="276" w:lineRule="auto"/>
        <w:ind w:left="5097.6" w:right="3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1999999999998" w:line="276" w:lineRule="auto"/>
        <w:ind w:left="335.99999999999994" w:right="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FOONG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4.4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BRILLIANT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gasoline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131.2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Loading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hopper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Chipping inlet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Shredding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cylinder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024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wheels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Outlet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7.6" w:line="276" w:lineRule="auto"/>
        <w:ind w:left="9.60000000000008" w:right="-67.200000000000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document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Machinery Testing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424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0223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FOONG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1999999999998" w:line="276" w:lineRule="auto"/>
        <w:ind w:left="3432" w:right="343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11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2.4" w:line="276" w:lineRule="auto"/>
        <w:ind w:left="2323.2" w:right="611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1963.2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278.400000000000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2.40000000000009" w:right="87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65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7.19999999999999" w:right="8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2.40000000000009" w:right="8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1.1.1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2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6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1420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7.19999999999999" w:right="83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1.1.2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73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26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510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7.19999999999999" w:right="8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1.1.3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3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5.2" w:right="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1750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7.19999999999999" w:right="48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1.1.4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primemover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8.400000000000034" w:right="87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64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hopper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3.19999999999993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3.19999999999993" w:right="85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opening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.000000000000114" w:right="840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2.2.1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2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3.19999999999993" w:right="83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2.2.2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73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7.6" w:right="7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3.19999999999993" w:right="83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2.2.3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5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7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940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3.19999999999993" w:right="87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61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Shredder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assembly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.000000000000114" w:right="856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3.1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68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Blade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cover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8.000000000000114" w:right="83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3.1.1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4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.80000000000001" w:right="8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3.1.2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2.799999999999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Drum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947.200000000001" w:right="26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8.000000000000114" w:right="8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74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Blade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.000000000000114" w:right="8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3.2.1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7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26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8.8" w:right="153.60000000000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Stainless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Plate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8.400000000000034" w:right="83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3.2.2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63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72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3.2.2.1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.000000000000114" w:right="73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3.2.2.2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2.80000000000001" w:right="820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3.2.2.3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Thickness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8.000000000000114" w:right="83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3.2.3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29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Rectangular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8.000000000000114" w:right="83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3.2.4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62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blades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8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3.19999999999993" w:right="83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3.2.6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40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Clearance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shredding cylinder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9.35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8.400000000000034" w:right="87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chute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3.19999999999993" w:right="85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4.1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Black Iron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8.000000000000114" w:right="85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4.2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6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.000000000000114" w:right="83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4.2.1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73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7.6" w:right="7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3.19999999999993" w:right="83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4.2.2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3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6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71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3.19999999999993" w:right="83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4.2.3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ground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7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525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7.19999999999999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46.39999999999986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33.600000000000136" w:right="-9.6000000000003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Philippines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42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2019-0223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FOONG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000000000001" w:line="276" w:lineRule="auto"/>
        <w:ind w:left="2980.7999999999997" w:right="293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6" w:line="276" w:lineRule="auto"/>
        <w:ind w:left="1963.1999999999998" w:right="646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2582.400000000001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523.2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2.40000000000009" w:right="8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7.19999999999999" w:right="8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5.1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74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7.200000000001" w:right="2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Pulley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7.19999999999999" w:right="8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5.2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6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pulley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23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107.09 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2B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7.19999999999999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5.3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54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Shredding cylinder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pulley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23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6.799999999999" w:right="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76.03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2B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7.19999999999999" w:right="8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71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3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2.40000000000009" w:right="87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65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devices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32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7.59999999999991" w:right="8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64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9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2.40000000000009" w:right="87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67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Primemover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2.40000000000009" w:right="8563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8.1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2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BRILLIANT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3.200000000001" w:right="50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BRILLIANT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2.40000000000009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8.2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7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30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GT600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8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GT600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2.40000000000009" w:right="854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8.3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6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29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Indonesia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USA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7.59999999999991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32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7.59999999999991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74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2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2.80000000000001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8.6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62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32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4.4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.80000000000001" w:right="85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8.7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62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3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873.6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stroke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012.799999999999" w:right="41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cylinder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353.6" w:right="7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gasoline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593.6" w:right="9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4.4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507.200000000001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.000000000000114" w:right="855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8.8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64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28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cooled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cooled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.80000000000001" w:right="8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8.9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6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28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recoil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7.59999999999991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8.10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68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32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595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recoil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2.40000000000009" w:right="37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Measured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Applicable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51.20000000000005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6.4" w:line="276" w:lineRule="auto"/>
        <w:ind w:left="-38.400000000000034" w:right="-9.6000000000003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Baños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42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2019-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0223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FOONG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4" w:line="276" w:lineRule="auto"/>
        <w:ind w:left="-48.000000000000114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crop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390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100.8000000000004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4.8" w:line="276" w:lineRule="auto"/>
        <w:ind w:left="2688" w:right="574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121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1.59999999999997" w:right="8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7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Crop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8.8" w:right="7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Coconut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Husk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62.40000000000009" w:right="8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6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Source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12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62.40000000000009" w:right="87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75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Variety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Unknown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7.59999999999991" w:right="87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basis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6.4" w:right="119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84.66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67.19999999999999" w:right="8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66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1.99999999999989" w:right="85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5.1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5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7.19999999999999" w:right="8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5.2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76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7.19999999999999" w:right="8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5.3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3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Thickness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1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139.9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224" w:right="125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92.2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224" w:right="12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29.1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.000000000000114" w:right="7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ND-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9.60000000000008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465.599999999999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963.1999999999998" w:right="646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258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Without Load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494.400000000000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Load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1.99999999999989" w:right="8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6.80000000000007" w:right="75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1.59999999999997" w:right="7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Shredder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7.200000000001" w:right="30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3554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3355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37.6" w:right="30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2503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8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2402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.80000000000001" w:right="87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646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.80000000000001" w:right="66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operator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31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92.6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86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95.3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7.59999999999991" w:right="65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Bagger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31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8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2.40000000000009" w:right="87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7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8.400000000001" w:right="20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2.80000000000001" w:right="8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63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198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7.52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7.19999999999999" w:right="8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6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3.200000000001" w:right="185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1169.8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2.40000000000009" w:right="8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5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Unshredded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21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7.59999999999991" w:right="870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Shredding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7.200000000001" w:right="20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2.40000000000009" w:right="87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61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198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1.60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7.59999999999991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-24.000000000000057" w:right="-23.9999999999986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Evaluation 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Falsification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the 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418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2019-0223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FOONG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0" w:right="62.4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6.8" w:line="276" w:lineRule="auto"/>
        <w:ind w:left="3619.2000000000003" w:right="349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OBSERVATION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7.6" w:line="276" w:lineRule="auto"/>
        <w:ind w:left="3168" w:right="30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of Output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6.8" w:line="276" w:lineRule="auto"/>
        <w:ind w:left="0" w:right="-47.9999999999995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Machinery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42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2019-0223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FOONG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WR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8000000000002" w:line="276" w:lineRule="auto"/>
        <w:ind w:left="1012.8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Suppy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0.3999999999999" w:right="5736.00000000000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OLIVER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39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9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5265.599999999999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58"/>
          <w:szCs w:val="58"/>
          <w:u w:val="none"/>
          <w:shd w:fill="auto" w:val="clear"/>
          <w:vertAlign w:val="baseline"/>
          <w:rtl w:val="0"/>
        </w:rPr>
        <w:t xml:space="preserve">Jashukermita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608" w:right="302.400000000001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JOSHUA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RANDOLPH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GERMITA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2304" w:right="24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ALPHONSE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REGINR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MAGMANLAC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81.5999999999995" w:right="38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3652.7999999999997" w:right="403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3009.6" w:right="337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ROMULO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EUSEBIO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15.2" w:right="38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" w:line="276" w:lineRule="auto"/>
        <w:ind w:left="3100.7999999999997" w:right="3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275.2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Alfin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4612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FAJARDO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JUL 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134.400000000001" w:right="2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-71.99999999999989" w:right="77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1.99999999999989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used for advertisement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for evaluation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6.80000000000007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81.59999999999997" w:right="-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09772047236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6.80000000000007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09214007137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6.39999999999986" w:right="71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amtec.uplb.edu.ph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52.80000000000001" w:right="-4.8000000000001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is 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