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817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800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475.2000000000001" w:right="82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9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นอน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ว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aluation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227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72"/>
          <w:szCs w:val="72"/>
          <w:u w:val="none"/>
          <w:shd w:fill="auto" w:val="clear"/>
          <w:vertAlign w:val="baseline"/>
          <w:rtl w:val="0"/>
        </w:rPr>
        <w:t xml:space="preserve">AMTEC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04.8000000000002" w:right="221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1723.1999999999998" w:right="188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Test 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2019-0751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2.799999999999" w:line="276" w:lineRule="auto"/>
        <w:ind w:left="6739.2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"/>
          <w:szCs w:val="4"/>
          <w:u w:val="none"/>
          <w:shd w:fill="auto" w:val="clear"/>
          <w:vertAlign w:val="baseline"/>
          <w:rtl w:val="0"/>
        </w:rPr>
        <w:t xml:space="preserve">―-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1272.0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Ifugao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5.6" w:line="276" w:lineRule="auto"/>
        <w:ind w:left="331.20000000000005" w:right="201.6000000000008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www.facebook.com/amtec.uplb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www.amtec.ceat.uplb.edu.ph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7236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SITY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UNIVER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1.599999999999" w:right="1276.8000000000006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7195.2" w:right="13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1905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3.2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395.2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.4000000000001" w:right="331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28.800000000001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120" w:right="68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0" w:right="7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5.2000000000001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0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20" w:right="8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0" w:right="7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15.2000000000001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0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24.7999999999999" w:right="57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10.39999999999992" w:right="70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0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2019-0751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715.2" w:right="32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15.2" w:right="32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720" w:right="20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715.2" w:right="1473.6000000000013" w:hanging="370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Submersible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715.2" w:right="41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MASTRA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729.6000000000004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8SP95-10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724.8" w:right="4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SUNKET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729.6000000000004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SL315-72P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10.3999999999996" w:right="211.20000000000118" w:hanging="3700.7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HEAL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SAVINGS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CORP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753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Tandang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Mindanao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Tandang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Quezon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3878.4000000000005" w:right="373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1113.6000000000001" w:right="556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2534.4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302.4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0.39999999999992" w:right="6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0.3999999999999" w:right="70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1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89.07a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0.3999999999999" w:right="72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1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60.75b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0.39999999999992" w:right="63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62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106.04a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0" w:right="5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29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519.12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240.000000000001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469.73539.73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20" w:right="5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299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66150d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5.599999999999" w:right="5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7625.34-27616.36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0" w:right="6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2.4" w:right="21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171.96-725.30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5.2000000000001" w:right="6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0.3999999999999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0.3999999999999" w:right="59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20" w:right="60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3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26.80-30.00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385.599999999999" w:right="31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3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73.00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-84.00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385.599999999999" w:right="31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3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27.20-44.90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91.9999999999999" w:right="86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4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699.37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irradiance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41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Vmp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48.000000000000114" w:right="-91.199999999998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32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(SPIS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Brgy. Pieza,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.6000000000003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48.000000000000114" w:right="70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58.40000000000003" w:right="66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9.60000000000008" w:right="55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45.6" w:right="61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24.7999999999999" w:right="60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115.2000000000001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18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105.599999999999" w:right="22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873.6000000000004" w:right="33.600000000001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WUXI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ENERGY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864" w:right="48.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888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Qinghong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E'hu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Wuxi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Jiangsu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017.6" w:right="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GUANGDONG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RUIRONG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INDUSTRY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100.8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767.9999999999995" w:right="-43.1999999999993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No.22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Duruan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Pengjiang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Jiangmen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Guangdong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29.60000000000008" w:right="72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753.6000000000004" w:right="5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744" w:right="49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748.8" w:right="5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15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8:00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200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panels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inclined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East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195.2" w:right="-47.999999999999545" w:hanging="41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derives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water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 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190.4" w:right="-38.39999999999918" w:hanging="41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terminated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overcast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rain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2721.6000000000004" w:right="255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240" w:right="78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0" w:right="74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40" w:right="70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235.2000000000001" w:right="74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26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Performance 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889.6" w:right="44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94.4" w:right="3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Ifugao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908.8" w:right="294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38'55.39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10'35.03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884.8" w:right="547.2000000000003" w:hanging="28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Pumpset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3384" w:right="322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739.1999999999998" w:right="-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BAFE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8.799999999999955" w:right="33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57.59999999999991" w:right="-10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32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(SPIS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0.400000000001" w:line="276" w:lineRule="auto"/>
        <w:ind w:left="1420.7999999999997" w:right="7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1.2" w:line="276" w:lineRule="auto"/>
        <w:ind w:left="1564.8000000000002" w:right="72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2.4" w:right="25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3.599999999999" w:line="276" w:lineRule="auto"/>
        <w:ind w:left="172.8" w:right="33.600000000001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Barangay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Ifugao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8.000000000000114" w:right="-81.5999999999985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324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-28.7999999999988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2" w:line="276" w:lineRule="auto"/>
        <w:ind w:left="2270.4" w:right="2011.2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3.6" w:line="276" w:lineRule="auto"/>
        <w:ind w:left="2385.6" w:right="63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48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PF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COMBINER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BOX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422.4" w:right="516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4310.4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0" w:line="276" w:lineRule="auto"/>
        <w:ind w:left="547.2" w:right="379.200000000000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Inverter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combiner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Barangay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" w:line="276" w:lineRule="auto"/>
        <w:ind w:left="52.80000000000001" w:right="-95.9999999999990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335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7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of 10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3465.6" w:right="340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100.80000000000013" w:right="8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1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Reservoir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664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2779.200000000000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475.2000000000009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Verificationb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00.80000000000013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0.80000000000013" w:right="74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1.1.1 Length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34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4.8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9.92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5.60000000000002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1.1.2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342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9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9.90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5.60000000000002" w:right="7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1.1.3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34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2.95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5.60000000000002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1.59999999999997" w:right="8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2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Pumpset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1.59999999999997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7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MASTRA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30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1.59999999999997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74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30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8SP95-10a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1.59999999999997" w:right="8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67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34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1.59999999999997" w:right="8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2.4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298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Submersible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536" w:right="2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GUANGDONG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6.39999999999986" w:right="8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68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26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RUIRONG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406.4" w:right="27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6.80000000000007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2.6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manufacture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3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1.59999999999997" w:right="85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2.7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34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6.39999999999986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2.8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380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96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6.39999999999986" w:right="8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2.9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65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3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96.9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1.59999999999997" w:right="83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2.10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34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91.20000000000005" w:right="8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2.11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4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81.59999999999997" w:right="83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2.12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52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3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91.20000000000005" w:right="8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Inverter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91.20000000000005" w:right="8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317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HOBER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7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HOBER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6.39999999999986" w:right="85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7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HSPH55KH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HSPH55KH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86.39999999999986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3.3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66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0.8" w:right="3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95.99999999999994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3.4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75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5.99999999999994" w:right="59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3.4.1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10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91.20000000000005" w:right="51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3.4.2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400-780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6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400-780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95.99999999999994" w:right="51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3.4.3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DCA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5.599999999999" w:right="3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91.20000000000005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0.80000000000013" w:right="59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3.5.1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4.399999999999977" w:right="504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3.5.2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ACV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3.5.3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3048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380-440d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267.200000000001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380-440d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40.8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3.6000000000001" w:line="276" w:lineRule="auto"/>
        <w:ind w:left="28.799999999999955" w:right="-62.4000000000000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322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Lamut,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3115.2" w:right="280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-38.399999999999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2" w:line="276" w:lineRule="auto"/>
        <w:ind w:left="1862.4" w:right="657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266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61.599999999999" w:right="28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6" w:right="384.000000000000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82.4000000000001" w:right="8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8.4000000000001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module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63.19999999999993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3.19999999999993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4.2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4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153.60000000000014" w:right="8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4.3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134.39999999999998" w:right="84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4.4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manufacture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9.60000000000008" w:right="8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7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2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Polycrystallinea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4.7999999999999" w:right="8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4.6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3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NDa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296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SUNKETa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33.6" w:right="28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SLP315-72a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272" w:right="23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WUXI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15.2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15.2" w:right="24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126.4" w:right="322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LTDa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059.2" w:right="31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Chinaa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480.000000000001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SUNKETa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315.2" w:right="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SLP315-72a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056" w:right="177.600000000001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WUXI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353.6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LTDa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584" w:right="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137.6" w:right="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56" w:right="86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10.39999999999992" w:right="84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4.7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.8000000000002" w:right="63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29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4.8" w:right="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15.2000000000001" w:right="8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4.8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57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5.60000000000002" w:right="7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4.8.1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33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8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00.80000000000013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4.8.2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3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6.799999999999" w:right="8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1.20000000000005" w:right="848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4.9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8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5.99999999999994" w:right="50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4.9.1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4.8" w:right="3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3.200000000001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1.20000000000005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4.9.2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3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8" w:right="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91.20000000000005" w:right="839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4.10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power,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5.2" w:right="3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315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270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86.39999999999986" w:right="8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4.11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55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Isc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33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8.93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9.32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1.59999999999997" w:right="84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4.12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54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Voc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3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45.24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3.6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37.9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2.40000000000009" w:right="8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4.13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4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power,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33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8.50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9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8.75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74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Impp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71.99999999999989" w:right="84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4.14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5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3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37.08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8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30.8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Vmpp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.59999999999991" w:right="8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4.15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34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.80000000000001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4.16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DCA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34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119a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.80000000000001" w:right="50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4.17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34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556b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34.4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4.18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10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66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8.400000000000034" w:right="70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4.19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Orientation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34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East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8.400000000000034" w:right="84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4.20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69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Inclination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344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9.2" w:right="1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.400000000000034" w:right="87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3.600000000000136" w:right="8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devices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29.6000000000001" w:right="6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81.59999999999997" w:right="4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Imp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dbpV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panels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34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8.8" w:right="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054.400000000001" w:right="3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315a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6.39999999999986" w:right="7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ND-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1.6000000000004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62.40000000000009" w:right="19.20000000000072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official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Revised 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334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Solar-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Ifugao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Module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Tempe-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Tempe-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8:00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224.73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94388.00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27.20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27.20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80.97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481.60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21.27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10242.03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30.23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56.83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36.42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45.13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4475.71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4.74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8:30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171.96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72224.60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31.55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26.80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84.00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469.73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16.23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7625.34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26.57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49.53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37.20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33.29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3371.82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4.67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400.73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168308.00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37.87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27.57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83.80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522.23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33.13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17303.33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34.90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61.80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86.30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77.28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18161.52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10.79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408.43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171542.00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36.05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27.27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81.20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496.60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30.53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15162.85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35.20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65.17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73.59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68.68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13763.84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8.02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334.37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140434.00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37.27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28.70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82.40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497.27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29.33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14586.49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32.90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60.13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58.67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56.91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9093.03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6.47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374.47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416.73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316.33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1:00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157276.00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39.15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28.60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79.20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495.53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34.07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16881.17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37.60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63.63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67.73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64.31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11863.18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7.54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175028.00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41.70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28.90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78.53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482.60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37.20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17952.72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35.60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65.03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68.08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64.58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11973.94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6.84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132860.00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34.63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28.60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77.63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481.87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27.00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13010.40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37.25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58.50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54.95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53.57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8017.23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6.03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321.00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134820.00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35.18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29.70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76.40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487.53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29.27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14268.48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33.40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61.60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55.73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54.29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8239.04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6.11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699.37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293734.00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43.83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29.40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80.33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539.73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51.17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27616.36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41.20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73.40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106.04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89.07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25723.27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8.76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725.30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304626.00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44.90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29.50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79.50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537.13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51.13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27465.42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41.00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68.77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105.29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88.65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25419.06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8.34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1:30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2:00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311.17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130690.00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37.55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29.50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75.50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490.27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28.77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14103.34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31.50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58.10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54.12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52.79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7779.98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5.95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374.13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157136.00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37.67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29.90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75.30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499.93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33.90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16947.74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33.60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61.47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65.22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62.35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11075.55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7.05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285.87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120064.00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36.00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30.00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73.70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493.63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25.87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12768.65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30.70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56.47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55.06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53.67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8046.55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6.70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224.80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94416.00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32.55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29.27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73.00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478.43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23.97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11466.45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29.80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54.53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48.02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46.71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6108.02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6.47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9.2" w:line="276" w:lineRule="auto"/>
        <w:ind w:left="441.59999999999997" w:right="312.000000000000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Falsification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-81.599999999998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Evaluation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College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81.600000000000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8 of 10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78.4" w:line="276" w:lineRule="auto"/>
        <w:ind w:left="24.000000000000057" w:right="-67.200000000000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punishable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30.00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25.00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20.00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15.00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10.00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5.00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500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120.00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100.00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80.00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60.00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40.00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20.00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8:00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8:30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12:30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1:00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--Solar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Efficiency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Irradiance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Head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-Module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Curves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Ifugao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Module 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335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2019-0751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Lamut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Ifugao)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33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0751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Pieza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Lamut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Ifugao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7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10 of 10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2" w:line="276" w:lineRule="auto"/>
        <w:ind w:left="9.60000000000008" w:right="76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375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2347.2000000000003" w:right="2371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ALPHONSE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REGIN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MAGMANLAC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3878.4000000000005" w:right="38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2990.4" w:right="340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EUSEBIO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4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MUL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371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3336" w:right="3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828.8" w:right="4545.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FAJARDO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211.2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19.199999999999875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report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4.000000000000057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24.000000000000057" w:right="-148.7999999999988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921 400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7236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message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www.amtec.ceat.uplb.edu.ph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76.80000000000007" w:right="-115.199999999999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