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8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Testing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801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Ev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6"/>
          <w:szCs w:val="36"/>
          <w:u w:val="none"/>
          <w:shd w:fill="auto" w:val="clear"/>
          <w:vertAlign w:val="baseline"/>
          <w:rtl w:val="0"/>
        </w:rPr>
        <w:t xml:space="preserve">Agricchinery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82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1977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79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อานอ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  <w:rtl w:val="0"/>
        </w:rPr>
        <w:t xml:space="preserve">ว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230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74"/>
          <w:szCs w:val="74"/>
          <w:u w:val="none"/>
          <w:shd w:fill="auto" w:val="clear"/>
          <w:vertAlign w:val="baseline"/>
          <w:rtl w:val="0"/>
        </w:rPr>
        <w:t xml:space="preserve">AMTEC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200" w:right="2217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7.2" w:line="276" w:lineRule="auto"/>
        <w:ind w:left="1766.3999999999999" w:right="183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0799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8.8" w:line="276" w:lineRule="auto"/>
        <w:ind w:left="1483.1999999999998" w:right="1219.200000000000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Dolores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Antipas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Cotabato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1.6" w:line="276" w:lineRule="auto"/>
        <w:ind w:left="311.9999999999999" w:right="216.00000000000023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Baños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Laguna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4031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amtec.uplb@up.edu.ph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www.facebook.com/amtec.uplb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www.amtec.ceat.uplb.edu.ph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921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7137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Smart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977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204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7236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Globe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2"/>
          <w:szCs w:val="12"/>
          <w:u w:val="none"/>
          <w:shd w:fill="auto" w:val="clear"/>
          <w:vertAlign w:val="baseline"/>
          <w:rtl w:val="0"/>
        </w:rPr>
        <w:t xml:space="preserve">UNIVE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7.6" w:right="15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4" w:right="12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7224" w:right="13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2"/>
          <w:szCs w:val="12"/>
          <w:u w:val="none"/>
          <w:shd w:fill="auto" w:val="clear"/>
          <w:vertAlign w:val="baseline"/>
          <w:rtl w:val="0"/>
        </w:rPr>
        <w:t xml:space="preserve">1908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5.599999999999" w:right="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PHILIPPINES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ERSIT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3.6" w:right="3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8342.4" w:right="374.4000000000005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LOS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8" w:right="163.2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0.4" w:right="81.600000000000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BANOS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8390.4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  <w:rtl w:val="0"/>
        </w:rPr>
        <w:t xml:space="preserve">CEAT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PHILIPPINES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9999999999898" w:line="276" w:lineRule="auto"/>
        <w:ind w:left="182.4000000000001" w:right="240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No. 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0799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Dolores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Antipas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Cotabato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4" w:right="28.800000000001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Page 2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" w:line="276" w:lineRule="auto"/>
        <w:ind w:left="120" w:right="67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24.7999999999999" w:right="71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Issuance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29.60000000000008" w:right="767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Until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24.7999999999999" w:right="64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Machinery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29.60000000000008" w:right="828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24.7999999999999" w:right="7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24.7999999999999" w:right="75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29.60000000000008" w:right="61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Photovoltaic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34.39999999999998" w:right="60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Photovoltaic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24.7999999999999" w:right="69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7.2000000000003" w:right="45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2019-0799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182.4" w:right="38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177.6" w:right="37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196.8" w:right="255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187.2000000000003" w:right="9.600000000000364" w:hanging="3182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Centrifugal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Polycrystalline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Photovoltaic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Modules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182.4" w:right="267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MEGAWATT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211.2" w:right="50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1.5SSP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187.2000000000003" w:right="41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TRINASOLAR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187.2000000000003" w:right="42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TSM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325PD14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187.2000000000003" w:right="408.0000000000007" w:hanging="3182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GREENERGY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B8L6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Xavier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Estates Phase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1A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Balulang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Cagayan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Misamis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Oriental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3897.6" w:right="372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1123.1999999999998" w:right="555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Criteria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20" w:right="63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6.799999999999" w:right="2520.0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Manufacturer's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9.6" w:right="283.2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AMTEC Test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484.7999999999999" w:right="705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8" w:right="30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17.37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0.8" w:right="7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2.67a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89.6000000000001" w:right="723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Average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31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6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2.39b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29.60000000000008" w:right="63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8.400000000001" w:right="306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17.72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0.4" w:right="72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6.74a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39.19999999999987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DCV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0.4" w:right="30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297.6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°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6.799999999999" w:right="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155.70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327.67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39.19999999999987" w:right="58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9.6" w:right="30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2600d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2.799999999999" w:right="211.200000000001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217.98-950.23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39.19999999999987" w:right="6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Irradiance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24.7999999999999" w:right="681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Ambient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Conditions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6.799999999999" w:right="216.000000000000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187.37-986.53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489.6000000000001" w:right="64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84.7999999999999" w:right="59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Humidity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39.19999999999987" w:right="60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9.6" w:right="31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2.4" w:right="3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24.30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42.10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404.8" w:right="315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404.8" w:right="31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7.6" w:right="3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21.00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40.00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262.4" w:right="3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32.10-61.90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11.20000000000005" w:right="8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41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742.92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irradiance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0" w:right="31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1.6" w:line="276" w:lineRule="auto"/>
        <w:ind w:left="211.20000000000005" w:right="41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97.5999999999999" w:right="3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Vmp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multiplied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.59999999999997" w:right="32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multiplied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modules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11.20000000000005" w:right="70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9.6" w:line="276" w:lineRule="auto"/>
        <w:ind w:left="76.80000000000007" w:right="-105.5999999999994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2395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2019-0799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Dolores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Antipas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North Cotabato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8.8" w:right="38.4000000000014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6" w:line="276" w:lineRule="auto"/>
        <w:ind w:left="24.000000000000057" w:right="705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OBSERVATIONS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44.00000000000006" w:right="67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Operator's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Manual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24.7999999999999" w:right="5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40.8000000000001" w:right="6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20" w:right="60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115.2000000000001" w:right="634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34.39999999999998" w:right="729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124.7999999999999" w:right="70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6.4" w:right="22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6086.4" w:right="22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270.4" w:right="14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TRINA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LTD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049.6" w:right="12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Changzhou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Jiangsu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960" w:right="158.4000000000003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ZHUAHI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MNE 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LTD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No.1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Road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Zhuhai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Guangdong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9:00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4:00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763.2000000000007" w:right="5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derives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758.4000000000005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inclined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121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South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East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763.2000000000007" w:right="105.60000000000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valve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opened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conserve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2726.3999999999996" w:right="255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139.19999999999987" w:right="75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34.39999999999998" w:right="717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134.39999999999998" w:right="75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Tested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81.6000000000004" w:right="305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October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481.6000000000004" w:right="260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Dolores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Antipas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Cotabato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596.8" w:right="34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13'37.24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′′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125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4'50.40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81.6000000000004" w:right="168.000000000000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Photovoltaic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Module 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Pumpset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481.6000000000004" w:right="182.400000000001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Head,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3393.6000000000004" w:right="322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METHODS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48.000000000000114" w:right="-153.599999999999" w:firstLine="65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SPIS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4" w:line="276" w:lineRule="auto"/>
        <w:ind w:left="91.20000000000005" w:right="-129.600000000000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Industrial 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Philippines 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Penal 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9999999999898" w:line="276" w:lineRule="auto"/>
        <w:ind w:left="230.39999999999992" w:right="234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0799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SPIS 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Dolores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Antipas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North Cotabato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0.4" w:right="2491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6" w:line="276" w:lineRule="auto"/>
        <w:ind w:left="3432" w:right="53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7281.599999999999" w:right="14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8.400000000001" w:line="276" w:lineRule="auto"/>
        <w:ind w:left="3393.6000000000004" w:right="531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3.6000000000001" w:line="276" w:lineRule="auto"/>
        <w:ind w:left="91.20000000000005" w:right="-177.59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in Barangay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Dolores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Antipas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Cotabato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Modules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controller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" w:line="276" w:lineRule="auto"/>
        <w:ind w:left="120" w:right="-158.3999999999991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This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Falsification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punishable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6.799999999999" w:right="-14.39999999999827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2356.8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2019-0799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Dolores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Antipas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North Cotabato)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3542.4" w:right="3321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SPECIFICATIONS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32.799999999999" w:right="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0.8000000000002" w:line="276" w:lineRule="auto"/>
        <w:ind w:left="172.8" w:right="86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70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Reservoir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2" w:right="655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2649.6000000000004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Manufacturer's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Specification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2" w:right="408.000000000000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Verification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177.5999999999999" w:right="56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72.8" w:right="735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1.1.1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32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4.8" w:right="84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82.4000000000001" w:right="74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1.1.2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0.4" w:right="32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4.8" w:right="8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72.8" w:right="73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1.1.3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Height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5.2" w:right="32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4.8" w:right="8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77.5999999999999" w:right="57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construction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328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8.8" w:right="8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58.40000000000003" w:right="862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72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Pumpset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878.400000000001" w:right="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MEGAWATT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NEW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8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2.1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74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32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6.799999999999" w:right="53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53.60000000000014" w:right="74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53.60000000000014" w:right="84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2.3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66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Serial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58.40000000000003" w:right="8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2.4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75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2" w:right="27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IS50-32-125B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265.599999999999" w:right="328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083.200000000001" w:right="30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Surface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5.2" w:right="6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1.5SSP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7526.4" w:right="68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942301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521.599999999999" w:right="65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Surface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617.6" w:right="74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MNE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53.60000000000014" w:right="844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2.5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67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9.6" w:right="2337.60000000000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MNE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Co.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Ltd.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9.2" w:right="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Co.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680" w:right="8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Ltd.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48.79999999999995" w:right="843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2.6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57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manufacture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0" w:right="316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7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48.79999999999995" w:right="8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2.7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63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32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1.1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2.4" w:right="89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1.1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53.60000000000014" w:right="64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2.8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0.4" w:right="328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99.2" w:right="8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53.60000000000014" w:right="8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2.9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645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32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4" w:right="8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58.40000000000003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2.10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frequency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Hz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0.4" w:right="328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4" w:right="8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53.60000000000014" w:right="48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2.11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3.6" w:right="318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17.37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6" w:right="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58.40000000000003" w:right="516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2.12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3.6" w:right="31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17.72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6" w:right="89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68.0000000000001" w:right="8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62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Inverter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58.40000000000003" w:right="846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3.1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7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31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MNE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2.799999999999" w:right="75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MNE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44.00000000000006" w:right="843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3.2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74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5.2" w:right="28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SPC1K1V3B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33.6" w:right="3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SPC1K1V3B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58.40000000000003" w:right="84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3.3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65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Enclosure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0.4" w:right="32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8.8" w:right="8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58.40000000000003" w:right="844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3.4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75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72.8" w:right="59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3.4.1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59.1999999999998" w:right="50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DCV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82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3.4.2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5.599999999999" w:right="2918.400000000000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VDC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380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VAC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59.1999999999998" w:right="51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DCA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5.599999999999" w:right="292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VDC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82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3.4.3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2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4.7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VAC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4" w:right="475.2000000000009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VDC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380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VAC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VDC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4.7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VAC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63.19999999999993" w:right="8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3.5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.8" w:right="73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68.0000000000001" w:right="59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3.5.1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3.6" w:right="33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1.1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8.8" w:right="8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68.0000000000001" w:right="49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3.5.2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ACV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0.4" w:right="32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380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4" w:right="8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380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68.0000000000001" w:right="53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3.5.3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9.2" w:right="33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4.0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13.6" w:right="8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2.80000000000001" w:right="53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ND-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Measured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81.59999999999997" w:right="-129.600000000000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Agricultural 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000000000008" w:line="276" w:lineRule="auto"/>
        <w:ind w:left="215.99999999999994" w:right="235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No. 2019-0799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Dolores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Antipas,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North Cotabato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2.4" w:right="4.80000000000018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3076.8" w:right="28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Cont'n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1833.6000000000001" w:right="6590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8.8" w:right="2692.800000000001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Manufacturer's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Specification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2" w:right="403.200000000000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Verification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63.19999999999993" w:right="861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6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module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53.60000000000014" w:right="8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4.1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7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2.4" w:right="33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3.200000000001" w:right="24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TRINASOLAR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58.40000000000003" w:right="8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4.2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74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2.4" w:right="33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7.6" w:right="28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TSM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325PD14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094.400000000001" w:right="22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TRINA SOLAR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844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4.3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67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7.200000000001" w:right="332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7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LTD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53.60000000000014" w:right="843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4.4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57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manufacture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2.4" w:right="3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58.40000000000003" w:right="844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71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2.4" w:right="33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72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166.4" w:right="30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Polycrystalline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53.60000000000014" w:right="8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4.6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59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2.4" w:right="33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8.8" w:right="84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48.79999999999995" w:right="844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4.7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62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configuration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33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4" w:right="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53.60000000000014" w:right="8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4.8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57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dimension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53.60000000000014" w:right="73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4.8.1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33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599999999999" w:right="78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1950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48.79999999999995" w:right="74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4.8.2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2.4" w:right="33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4" w:right="8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945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53.60000000000014" w:right="844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4.9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50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modules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2.4" w:right="33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4" w:right="96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53.60000000000014" w:right="498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4.9.1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33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53.60000000000014" w:right="63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4.9.2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strings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2.4" w:right="33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3.6" w:right="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48.79999999999995" w:right="57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4.10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Nominal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33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99.2" w:right="84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325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48.79999999999995" w:right="83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4.11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54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Short circuit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Isc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33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5.2" w:right="82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9.19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48.79999999999995" w:right="83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4.12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53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Voc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33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599999999999" w:right="81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45.6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53.60000000000014" w:right="83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4.13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4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33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75.2" w:right="82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8.73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844.8" w:right="78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3.60000000000014" w:right="832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4.14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53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Voltage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2.4" w:right="33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599999999999" w:right="81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37.2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849.6000000000001" w:right="73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Vmp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58.40000000000003" w:right="83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4.15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51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condition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33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1.599999999999" w:right="90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53.60000000000014" w:right="8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4.16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495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DCA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33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7.200000000001" w:right="75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8.73a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48.79999999999995" w:right="83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4.17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49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DCV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33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9.6" w:right="6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297.6b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849.6000000000001" w:right="58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Nominal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cell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832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4.18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3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4.8" w:right="8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65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58.40000000000003" w:right="83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4.19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695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Orientation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33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2" w:right="50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South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east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53.60000000000014" w:right="832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4.20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6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Inclination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33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9.2" w:right="95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68.0000000000001" w:right="86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63.19999999999993" w:right="86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6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devices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59.1999999999998" w:right="651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8.000000000000114" w:right="47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Imp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multiplied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strings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3.19999999999993" w:right="395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Vmp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multiplied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ND-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59.2000000000003" w:right="51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NM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Measured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33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4" w:right="84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227.200000000001" w:right="33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8.8" w:right="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8.4" w:line="276" w:lineRule="auto"/>
        <w:ind w:left="81.59999999999997" w:right="-124.8000000000001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official 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Machinery 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236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2019-0799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SPIS Brgy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Dolores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Antipas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Cotabato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Solar-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ARES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. Dolores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Antipas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Cotabato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Ambient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Conditions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DC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Solar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Irradiance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Solar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Module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Relative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Discharge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Tempe-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Tempe-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Humidity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2"/>
          <w:szCs w:val="1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rature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9:30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612.20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9795.20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53.00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32.00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40.00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313.00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2.90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907.70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381.00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1.10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419.10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6.41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2.23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38.84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0.40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10:00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AM 321.07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5137.07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58.00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34.00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38.00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307.00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2.50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767.50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296.00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0.70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207.20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6.23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1.95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33.00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0.64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10:30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945.87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11:00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11:30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15133.87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60.30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35.80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37.00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155.70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1.40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217.98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381.00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1.03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393.70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6.55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2.43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43.37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0.29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741.70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11867.20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52.70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36.00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37.00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311.00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2.97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922.63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381.00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1.00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381.00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6.66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2.57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46.51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0.39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390.07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6241.07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43.20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34.50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34.00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316.33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2.80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885.73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381.00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1.07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406.40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6.64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2.55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46.07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0.74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12:00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986.53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15784.53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61.90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36.60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29.00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305.67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2.90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886.43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381.00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1.10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419.10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6.60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2.49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0"/>
          <w:szCs w:val="10"/>
          <w:u w:val="none"/>
          <w:shd w:fill="auto" w:val="clear"/>
          <w:vertAlign w:val="baseline"/>
          <w:rtl w:val="0"/>
        </w:rPr>
        <w:t xml:space="preserve">44.75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0.28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12:30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1:00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1:30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2:00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2:30 PM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214.25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3428.00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32.10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38.40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26.00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303.00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2.87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868.60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381.00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1.00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381.00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6.30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2.06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35.32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1.03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742.92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11886.72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44.60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36.00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30.00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245.00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2.37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579.83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288.00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0.80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230.40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6.74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2.67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49.06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0.41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850.20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13603.20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44.30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24.30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35.00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325.00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2.87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931.67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381.00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1.10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419.10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6.71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2.64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48.20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0.35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710.73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11371.73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53.70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36.10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33.00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310.33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2.95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915.48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381.00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1.07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406.40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6.40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2.22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38.67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0.34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320.73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5131.73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49.40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36.90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29.00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305.33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2.60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793.87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295.67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0.73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216.82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6.18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0"/>
          <w:szCs w:val="10"/>
          <w:u w:val="none"/>
          <w:shd w:fill="auto" w:val="clear"/>
          <w:vertAlign w:val="baseline"/>
          <w:rtl w:val="0"/>
        </w:rPr>
        <w:t xml:space="preserve">1.85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31.17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0.61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3:00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3:30 PM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4:00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187.37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2997.87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45.00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37.70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37.00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254.67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2.10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534.80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265.00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0.70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185.50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6.65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2.56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46.34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1.55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559.00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8944.00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46.70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33.90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37.00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  <w:rtl w:val="0"/>
        </w:rPr>
        <w:t xml:space="preserve">327.67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2.90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950.23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381.00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1.10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419.10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6.72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2.65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48.42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0.54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545.13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8722.13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46.90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42.10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21.00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307.33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0"/>
          <w:szCs w:val="10"/>
          <w:u w:val="none"/>
          <w:shd w:fill="auto" w:val="clear"/>
          <w:vertAlign w:val="baseline"/>
          <w:rtl w:val="0"/>
        </w:rPr>
        <w:t xml:space="preserve">2.77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850.29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381.00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0"/>
          <w:szCs w:val="10"/>
          <w:u w:val="none"/>
          <w:shd w:fill="auto" w:val="clear"/>
          <w:vertAlign w:val="baseline"/>
          <w:rtl w:val="0"/>
        </w:rPr>
        <w:t xml:space="preserve">1.10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419.10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6.74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2.67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48.93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0.56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72.8" w:line="276" w:lineRule="auto"/>
        <w:ind w:left="470.3999999999999" w:right="278.4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37.6" w:right="14.40000000000054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83.199999999999" w:line="276" w:lineRule="auto"/>
        <w:ind w:left="105.60000000000002" w:right="-139.1999999999984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by 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Baños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Center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Irradiance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  <w:rtl w:val="0"/>
        </w:rPr>
        <w:t xml:space="preserve">1.80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1.60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1.00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0"/>
          <w:szCs w:val="10"/>
          <w:u w:val="none"/>
          <w:shd w:fill="auto" w:val="clear"/>
          <w:vertAlign w:val="baseline"/>
          <w:rtl w:val="0"/>
        </w:rPr>
        <w:t xml:space="preserve">0.20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Cont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n)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60.00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50.00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40.00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30.00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  <w:rtl w:val="0"/>
        </w:rPr>
        <w:t xml:space="preserve">20.00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  <w:rtl w:val="0"/>
        </w:rPr>
        <w:t xml:space="preserve">10.00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9:30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  <w:rtl w:val="0"/>
        </w:rPr>
        <w:t xml:space="preserve">10:00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10:30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11:00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11:30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12:00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12:30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1:00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1:30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2:00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2:30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3:00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3:30 PM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4:00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Irradiance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Temperature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Characteristic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Curves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installed in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Dolores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Antipas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Cotabato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.20000000000005" w:right="236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No. 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0799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Dolores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Antipas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North Cotabato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8" w:right="19.2000000000007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2395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TR 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0799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Dolores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Antipas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Cotabato)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3844.8" w:right="3715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2385.6" w:right="2337.600000000001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ALPHONSE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REGIN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MAGMANLAC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3916.7999999999993" w:right="377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070.3999999999996" w:right="38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ем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3.6000000000004" w:right="33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ROMULO E. EUSEBIO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859.2" w:right="368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6.8000000000002" w:line="276" w:lineRule="auto"/>
        <w:ind w:left="3379.2000000000003" w:right="323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361.6000000000004" w:right="51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6"/>
          <w:szCs w:val="46"/>
          <w:u w:val="none"/>
          <w:shd w:fill="auto" w:val="clear"/>
          <w:vertAlign w:val="baseline"/>
          <w:rtl w:val="0"/>
        </w:rPr>
        <w:t xml:space="preserve">Allist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67.2000000000003" w:right="4507.2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FAJARDO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Director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5.599999999999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NOV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249.6" w:right="21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4" w:right="38.4000000000014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15.2" w:line="276" w:lineRule="auto"/>
        <w:ind w:left="52.80000000000001" w:right="759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REMINDER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52.80000000000001" w:right="-177.59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report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advertisement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promotion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for evaluation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reproduced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2.40000000000009" w:right="54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71.99999999999989" w:right="-18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inquiries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921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7137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977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204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7236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amtec.uplb@up.edu.ph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71.99999999999989" w:right="49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www.amtec.ceat.uplb.edu.ph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2" w:line="276" w:lineRule="auto"/>
        <w:ind w:left="120" w:right="-153.5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Engineering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(UPLB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