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Machinery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Agricultural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801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2" w:line="276" w:lineRule="auto"/>
        <w:ind w:left="436.80000000000007" w:right="82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6"/>
          <w:szCs w:val="6"/>
          <w:u w:val="none"/>
          <w:shd w:fill="auto" w:val="clear"/>
          <w:vertAlign w:val="baseline"/>
          <w:rtl w:val="0"/>
        </w:rPr>
        <w:t xml:space="preserve">1977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Center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4.8000000000002" w:right="2251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78"/>
          <w:szCs w:val="78"/>
          <w:u w:val="none"/>
          <w:shd w:fill="auto" w:val="clear"/>
          <w:vertAlign w:val="baseline"/>
          <w:rtl w:val="0"/>
        </w:rPr>
        <w:t xml:space="preserve">AMTEC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161.6000000000004" w:right="2246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4.4" w:line="276" w:lineRule="auto"/>
        <w:ind w:left="1771.2" w:right="1814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42"/>
          <w:szCs w:val="42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42"/>
          <w:szCs w:val="42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42"/>
          <w:szCs w:val="42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42"/>
          <w:szCs w:val="42"/>
          <w:u w:val="none"/>
          <w:shd w:fill="auto" w:val="clear"/>
          <w:vertAlign w:val="baseline"/>
          <w:rtl w:val="0"/>
        </w:rPr>
        <w:t xml:space="preserve">2019-0870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65.599999999999" w:line="276" w:lineRule="auto"/>
        <w:ind w:left="340.8000000000001" w:right="600.0000000000011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40"/>
          <w:szCs w:val="40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40"/>
          <w:szCs w:val="40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dfd00"/>
          <w:sz w:val="40"/>
          <w:szCs w:val="4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Solar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Powered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Irrigation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40"/>
          <w:szCs w:val="40"/>
          <w:u w:val="none"/>
          <w:shd w:fill="auto" w:val="clear"/>
          <w:vertAlign w:val="baseline"/>
          <w:rtl w:val="0"/>
        </w:rPr>
        <w:t xml:space="preserve">Brgy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40"/>
          <w:szCs w:val="40"/>
          <w:u w:val="none"/>
          <w:shd w:fill="auto" w:val="clear"/>
          <w:vertAlign w:val="baseline"/>
          <w:rtl w:val="0"/>
        </w:rPr>
        <w:t xml:space="preserve">Halapitan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40"/>
          <w:szCs w:val="40"/>
          <w:u w:val="none"/>
          <w:shd w:fill="auto" w:val="clear"/>
          <w:vertAlign w:val="baseline"/>
          <w:rtl w:val="0"/>
        </w:rPr>
        <w:t xml:space="preserve">San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40"/>
          <w:szCs w:val="40"/>
          <w:u w:val="none"/>
          <w:shd w:fill="auto" w:val="clear"/>
          <w:vertAlign w:val="baseline"/>
          <w:rtl w:val="0"/>
        </w:rPr>
        <w:t xml:space="preserve">Fernando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40"/>
          <w:szCs w:val="40"/>
          <w:u w:val="none"/>
          <w:shd w:fill="auto" w:val="clear"/>
          <w:vertAlign w:val="baseline"/>
          <w:rtl w:val="0"/>
        </w:rPr>
        <w:t xml:space="preserve">Bukidnon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6.8" w:line="276" w:lineRule="auto"/>
        <w:ind w:left="115.2000000000001" w:right="408.0000000000007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Industrial Technology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Baños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College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Laguna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4031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amtec.uplb@up.edu.ph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Facebook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www.facebook.com/amtec.uplb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Website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www.amtec.ceat.uplb.edu.ph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Contact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Numbers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+63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921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7137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Smart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+63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977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204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7236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Globe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UNIVERSITY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18.400000000001" w:right="1310.4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12"/>
          <w:szCs w:val="1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12"/>
          <w:szCs w:val="1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4" w:line="276" w:lineRule="auto"/>
        <w:ind w:left="7161.599999999999" w:right="1411.200000000001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1e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1e100"/>
          <w:sz w:val="12"/>
          <w:szCs w:val="12"/>
          <w:u w:val="none"/>
          <w:shd w:fill="auto" w:val="clear"/>
          <w:vertAlign w:val="baseline"/>
          <w:rtl w:val="0"/>
        </w:rPr>
        <w:t xml:space="preserve">1908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07.200000000001" w:right="99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6"/>
          <w:szCs w:val="26"/>
          <w:u w:val="none"/>
          <w:shd w:fill="auto" w:val="clear"/>
          <w:vertAlign w:val="baseline"/>
          <w:rtl w:val="0"/>
        </w:rPr>
        <w:t xml:space="preserve">PHILIPPINES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UNIVERSITY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23.2" w:right="268.800000000001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0"/>
          <w:szCs w:val="1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90.4" w:right="196.800000000000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BANOS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8265.599999999999" w:right="25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CEAT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PHILIPPINES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.60000000000014" w:right="144.000000000000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No. 2019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0870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SPIS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Brgy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Halapitan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San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Fernando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Bukidnon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3.6000000000001" w:line="276" w:lineRule="auto"/>
        <w:ind w:left="71.99999999999989" w:right="68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76.80000000000007" w:right="721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Issuance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71.99999999999989" w:right="773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Valid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Until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67.19999999999999" w:right="654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Agricultural Machinery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67.19999999999999" w:right="83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52.80000000000001" w:right="76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Pump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Brand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7.59999999999991" w:right="760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Pump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Model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3.19999999999993" w:right="58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Photovoltaic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Solar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Panel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Brand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3.19999999999993" w:right="578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Photovoltaic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Solar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Panel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Model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33.600000000000136" w:right="707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Requested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98.3999999999996" w:right="430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2019-0870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3403.2" w:right="361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December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2019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3403.2" w:right="361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December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2024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3398.3999999999996" w:right="2337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Solar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Powered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Irrigation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384" w:right="297.60000000000105" w:hanging="3374.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Submersible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Pumpset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Powered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126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Polycrystalline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Photovoltaic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Modules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379.2000000000003" w:right="45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MASTRA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3398.3999999999996" w:right="434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10SP160-02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3379.2000000000003" w:right="458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SUNKET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3374.4" w:right="444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SL315-72P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360" w:right="55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HEAL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WORLD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ENERGY SAVINGS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CORP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528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Ronquillo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Sta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Cruz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Manila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3792.0000000000005" w:right="3820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SUMMARY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715.2" w:right="5966.400000000001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Criteria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73.6000000000004" w:right="2860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Manufacturer's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8.8" w:right="633.600000000001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AMTEC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3.19999999999993" w:right="640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Capacity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m3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98.40000000000003" w:right="711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Maximum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76" w:right="375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200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48" w:right="1017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254.6a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88.79999999999995" w:right="732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Average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85.599999999999" w:right="3777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43.200000000001" w:right="1017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207.6b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8.799999999999955" w:right="643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33.6" w:right="385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20" w:right="109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17.1a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8.400000000000034" w:right="556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Solar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Array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Voltage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DCV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79.2" w:right="357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778.68c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72.799999999999" w:right="58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562.07-735.50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3.600000000000136" w:right="60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Solar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Array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98.400000000001" w:right="3590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39690d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10.4" w:right="51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7792.2-28996.0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4.000000000000057" w:right="663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Solar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Irradiance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/m2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61.599999999999" w:right="379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16" w:right="64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267.2-1053.2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9.199999999999875" w:right="692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Ambient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Conditions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384.00000000000006" w:right="65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Temperature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64.7999999999999" w:right="605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Relative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Humidity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4.399999999999977" w:right="610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PV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Module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Temperature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61.599999999999" w:right="379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98.400000000001" w:right="84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26.1-32.1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756.799999999999" w:right="379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4756.799999999999" w:right="379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93.6" w:right="830.4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56.5-81.3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6998.400000000001" w:right="830.4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35.3-63.4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129.60000000000008" w:right="517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observed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997.9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m2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Solar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Irradiance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148.79999999999995" w:right="45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obtained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minutes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interval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139.19999999999987" w:right="2457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operating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voltage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multiplied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installed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modules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4.00000000000006" w:right="2952.0000000000005" w:firstLine="153.600000000000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operating 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multiplied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total 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installed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modules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9.2" w:line="276" w:lineRule="auto"/>
        <w:ind w:left="-120" w:right="67.2000000000002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Evaluation 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(CEAT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(UPLB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document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by 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.39999999999998" w:right="153.6000000000012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2019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0870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SPIS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Brgy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Halapitan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San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Fernando,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Bukidnon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8" w:line="276" w:lineRule="auto"/>
        <w:ind w:left="-24.000000000000057" w:right="711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OBSERVATIONS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20" w:right="675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Operator's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Manual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91.20000000000005" w:right="586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Previous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Valid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Reports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Similar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Brand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Model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76.80000000000007" w:right="610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PV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Module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Manufacturer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8" w:line="276" w:lineRule="auto"/>
        <w:ind w:left="62.40000000000009" w:right="639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Pumpset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Manufacturer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62.40000000000009" w:right="735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9.2" w:line="276" w:lineRule="auto"/>
        <w:ind w:left="48.000000000000114" w:right="71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Remarks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81.599999999999" w:right="212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provided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5860.8" w:right="2515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None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4411.2" w:right="106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GUANGDONG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RUIRONG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PUMP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5044.8" w:right="1732.8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INDUSTRY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Co.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Ltd.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33.6" w:right="217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4"/>
          <w:szCs w:val="4"/>
          <w:u w:val="none"/>
          <w:shd w:fill="auto" w:val="clear"/>
          <w:vertAlign w:val="baseline"/>
          <w:rtl w:val="1"/>
        </w:rPr>
        <w:t xml:space="preserve">وه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4"/>
          <w:szCs w:val="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18.3999999999996" w:right="192.0000000000004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North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3rd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Road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Duruan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Pengjiang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Jiangmen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City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Guangdong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China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580.7999999999997" w:right="254.400000000000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WUXI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SUNKET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ENERGY TECHNOLOGY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683.200000000001" w:right="2380.8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Co.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Ltd.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China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188.8" w:right="18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9:00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3:00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331.2" w:right="393.6000000000013" w:hanging="3321.60000000000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derives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from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nearby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river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Shadows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cast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parts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solar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array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28.8" w:right="106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8:00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12:00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noon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Figures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4-12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3340.7999999999997" w:right="388.800000000001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eight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hour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completed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thick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3628.8" w:right="29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cloud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cover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4:00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PM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336" w:right="811.2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PV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modules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inclined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facing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3619.2000000000003" w:right="43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southeast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321.6000000000004" w:right="14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Pump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curve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provided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999999999" w:line="276" w:lineRule="auto"/>
        <w:ind w:left="2611.2" w:right="2659.2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SCOPE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24.000000000000057" w:right="8097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Purpose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8.799999999999955" w:right="767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24.000000000000057" w:right="727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Location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24.000000000000057" w:right="764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Items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Tested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20.7999999999997" w:right="350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Commercial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011.2" w:right="4977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November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2019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016.0000000000002" w:right="283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Brgy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Halapitan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San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Fernando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Bukidnon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020.7999999999997" w:right="362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07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55'20.29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125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19'54.51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001.6000000000004" w:right="61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PV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Module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Pumpset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Pumpset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Capacity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PV Module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Temperature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Efficiency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3259.2000000000003" w:right="3350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METHODS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600" w:right="-14.39999999999827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Solar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Powered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Irrigation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tested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DA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BAFE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Solar-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120" w:right="405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Powered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Irrigation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SPIS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Protocol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4" w:line="276" w:lineRule="auto"/>
        <w:ind w:left="-86.39999999999986" w:right="33.6000000000012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Machinery Testing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UPLB)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6"/>
          <w:szCs w:val="16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6"/>
          <w:szCs w:val="16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6"/>
          <w:szCs w:val="16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6"/>
          <w:szCs w:val="1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6"/>
          <w:szCs w:val="16"/>
          <w:u w:val="none"/>
          <w:shd w:fill="auto" w:val="clear"/>
          <w:vertAlign w:val="baseline"/>
          <w:rtl w:val="0"/>
        </w:rPr>
        <w:t xml:space="preserve">law 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6"/>
          <w:szCs w:val="16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6"/>
          <w:szCs w:val="16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6"/>
          <w:szCs w:val="16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6"/>
          <w:szCs w:val="16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6"/>
          <w:szCs w:val="16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.5999999999999" w:right="124.8000000000001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2019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0870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SPIS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Brgy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Halapitan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San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Fernando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Bukidnon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) 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4" w:line="276" w:lineRule="auto"/>
        <w:ind w:left="2688" w:right="2544.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DESCRIPTION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CY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hathura" w:cs="Chathura" w:eastAsia="Chathura" w:hAnsi="Chathura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ల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6" w:right="299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8"/>
          <w:szCs w:val="8"/>
          <w:u w:val="none"/>
          <w:shd w:fill="auto" w:val="clear"/>
          <w:vertAlign w:val="baseline"/>
          <w:rtl w:val="0"/>
        </w:rPr>
        <w:t xml:space="preserve">PV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8"/>
          <w:szCs w:val="8"/>
          <w:u w:val="none"/>
          <w:shd w:fill="auto" w:val="clear"/>
          <w:vertAlign w:val="baseline"/>
          <w:rtl w:val="0"/>
        </w:rPr>
        <w:t xml:space="preserve">ARRAY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8"/>
          <w:szCs w:val="8"/>
          <w:u w:val="none"/>
          <w:shd w:fill="auto" w:val="clear"/>
          <w:vertAlign w:val="baseline"/>
          <w:rtl w:val="0"/>
        </w:rPr>
        <w:t xml:space="preserve">COMB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7070.4" w:right="1704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3.6000000000004" w:line="276" w:lineRule="auto"/>
        <w:ind w:left="455.99999999999994" w:right="470.400000000000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Figure 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components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Solar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Powered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Irrigation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installed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Brgy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Halapitan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San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Fernando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Bukidnon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following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PV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Modules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Combiner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box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Inverter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7.2" w:line="276" w:lineRule="auto"/>
        <w:ind w:left="-48.000000000000114" w:right="-4.80000000000018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under 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.0000000000001" w:right="124.8000000000001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2019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0870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SPIS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Brgy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Halapitan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San Fernando,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Bukidnon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1.6000000000004" w:line="276" w:lineRule="auto"/>
        <w:ind w:left="2193.6000000000004" w:right="2083.2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DESCRIPTION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Cont'n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6.799999999999" w:line="276" w:lineRule="auto"/>
        <w:ind w:left="758.4000000000001" w:right="744.0000000000009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Tank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Solar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Powered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Irrigation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installed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Brgy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Halapitan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San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Fernando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Bukidnon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6.4" w:line="276" w:lineRule="auto"/>
        <w:ind w:left="-38.400000000000034" w:right="-14.39999999999827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Agricultural 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(AMTEC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Penal 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.60000000000014" w:right="144.000000000000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No. 2019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0870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SPIS Brgy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Halapitan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San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Fernando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Bukidnon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of 15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8" w:line="276" w:lineRule="auto"/>
        <w:ind w:left="3494.4" w:right="3369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SPECIFICATIONS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7.6" w:line="276" w:lineRule="auto"/>
        <w:ind w:left="1857.6" w:right="656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Item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17.6" w:right="2654.400000000000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Manufacturer's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Specification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76" w:right="403.200000000000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AMTEC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Verificationa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20" w:right="869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1.5999999999999" w:right="716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Reservoir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15.2000000000001" w:right="852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1.1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1.9999999999999" w:right="593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Overall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dimensions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10.39999999999992" w:right="742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1.1.1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Length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51.2" w:right="331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32" w:right="868.800000000001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12.0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15.2000000000001" w:right="750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1.1.2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Width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46.4" w:right="3302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32" w:right="87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10.9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110.39999999999992" w:right="745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1.1.3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Height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46.4" w:right="3302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8" w:right="868.800000000001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2.50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00.80000000000013" w:right="8520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1.2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7.5999999999999" w:right="579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Material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construction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46.4" w:right="33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87.200000000001" w:right="64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Concrete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42"/>
          <w:szCs w:val="42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.59999999999997" w:right="86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2.4000000000001" w:right="72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Pumpsetb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91.20000000000005" w:right="853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2.1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2.4000000000001" w:right="753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Brand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10.4" w:right="297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MASTRA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41.599999999999" w:right="90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76.80000000000007" w:right="853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2.2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.0000000000001" w:right="749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Model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28.8" w:right="290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10SP160-02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27.200000000001" w:right="92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76.80000000000007" w:right="853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2.3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7.5999999999999" w:right="676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Serial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6.799999999999" w:right="331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32" w:right="92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76.80000000000007" w:right="8520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2.4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2.8" w:right="76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14.400000000001" w:right="288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Submersible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9.6" w:right="48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Submersible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76.80000000000007" w:right="853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2.5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3.1999999999999" w:right="681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Manufacturer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25.599999999999" w:right="2505.600000000000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Guangdong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Ruirong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Pump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Industry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Co.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Ltd.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22.4" w:right="92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71.99999999999989" w:right="853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2.6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2.8" w:right="582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Country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manufacture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21.599999999999" w:right="3201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China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27.200000000001" w:right="92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62.40000000000009" w:right="852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2.7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3.6000000000001" w:right="644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Rated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kW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75.2" w:right="338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12.799999999999" w:right="94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67.19999999999999" w:right="853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2.8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.4000000000001" w:right="650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voltage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12.799999999999" w:right="3321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380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17.6" w:right="93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67.19999999999999" w:right="853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2.9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.4000000000001" w:right="653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Rated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current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4.8" w:right="337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55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22.4" w:right="93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62.40000000000009" w:right="84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2.10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3.6000000000001" w:right="615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Rated frequency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Hz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0" w:right="338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12.799999999999" w:right="94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57.59999999999991" w:right="8433.6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2.11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.4000000000001" w:right="498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Rated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discharge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m3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/h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08" w:right="3321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200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12.799999999999" w:right="94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62.40000000000009" w:right="524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2.12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Rated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65.599999999999" w:right="3422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12.799999999999" w:right="93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7.59999999999991" w:right="87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3.1999999999999" w:right="632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Controller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Inverter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52.80000000000001" w:right="8563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3.1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8.8" w:right="75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Brand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77.6" w:right="310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HOBER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77.6" w:right="70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HOBER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52.80000000000001" w:right="8553.6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3.2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4" w:right="75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Model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95.2" w:right="2937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HSPL30KH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0" w:right="532.8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HSPL30KH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7.59999999999991" w:right="8553.6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3.3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.4000000000001" w:right="666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Enclosure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class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45.599999999999" w:right="329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IP65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55.2" w:right="892.8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IP65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8.000000000000114" w:right="854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3.4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8.8" w:right="76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Input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2.80000000000001" w:right="60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3.4.1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kW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08" w:right="3350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3.200000000001" w:right="94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7.59999999999991" w:right="520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3.4.2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voltage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DCV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03.200000000001" w:right="334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00.8" w:right="64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400-900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8.000000000000114" w:right="52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3.4.3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current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DCA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98.400000000001" w:right="334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98.400000000001" w:right="94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3.19999999999993" w:right="8553.6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3.5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4" w:right="748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Output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3.19999999999993" w:right="600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3.5.1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kW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03.200000000001" w:right="334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8.000000000000114" w:right="507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3.5.2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voltage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ACV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08" w:right="334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56" w:right="99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387.200000000001" w:right="72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380/440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8.000000000000114" w:right="544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3.5.3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current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03.200000000001" w:right="3355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98.400000000001" w:right="950.4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67.19999999999999" w:right="311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obtained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components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nameplates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measurements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71.99999999999989" w:right="38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pumpset's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nameplate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accessible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installation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Pumpset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specifications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requesting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party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71.99999999999989" w:right="730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5.2" w:line="276" w:lineRule="auto"/>
        <w:ind w:left="-28.799999999999955" w:right="-14.39999999999827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law 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the Revised 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.5999999999999" w:right="124.8000000000001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TR No.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2019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0870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SPIS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Brgy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Halapitan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San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Fernando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Bukidnon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3033.6000000000004" w:right="288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SPECIFICATIONS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Cont’n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4449.6" w:right="2812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Manufacturer's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90.4" w:right="6628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Item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110.39999999999992" w:right="865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5.6" w:right="67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Solar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module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15.2000000000001" w:right="851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4.1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1.5999999999999" w:right="74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Brand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95.99999999999994" w:right="850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4.2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.8000000000001" w:right="746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Model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19.2" w:right="4.80000000000018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AMTEC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Verificationa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12.799999999999" w:right="2985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Specification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4795.2" w:right="315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SUNKET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713.6" w:right="310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SL315-72P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110.39999999999992" w:right="67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4.3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Manufacturer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88" w:right="346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100.80000000000013" w:right="850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4.4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.8000000000001" w:right="579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Country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manufacture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78.400000000001" w:right="3470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00.80000000000013" w:right="850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4.5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1.9999999999999" w:right="72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Cell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78.400000000001" w:right="346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95.99999999999994" w:right="850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4.6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.8000000000001" w:right="604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Cell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73.6" w:right="3475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91.2" w:right="66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SUNKET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7209.6" w:right="60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SL315-72P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6768" w:right="168.00000000000068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Wuxi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Sunket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Technology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7017.6" w:right="441.6000000000008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Co.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Ltd.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China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Polycrystalline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7540.8" w:right="96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NM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86.39999999999986" w:right="850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4.7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1.9999999999999" w:right="635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Cell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configuration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68.8" w:right="348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54.400000000001" w:right="868.800000000001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86.39999999999986" w:right="8520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4.8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7.5999999999999" w:right="582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Module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dimension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81.59999999999997" w:right="742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4.8.1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Length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64" w:right="348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07.200000000001" w:right="93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1955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81.59999999999997" w:right="75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4.8.2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Width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64" w:right="349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40.8" w:right="99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990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76.80000000000007" w:right="85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4.9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7.5999999999999" w:right="51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solar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modules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68.8" w:right="348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126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55.2" w:right="984.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126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76.80000000000007" w:right="50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4.9.1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solar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modules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12" w:right="357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3.200000000001" w:right="107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76.80000000000007" w:right="638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4.9.2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strings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69.6" w:right="360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65.599999999999" w:right="111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67.19999999999999" w:right="584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4.10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Nominal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Wp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9.6" w:right="349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315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36" w:right="1022.4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315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71.99999999999989" w:right="84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4.11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.0000000000001" w:right="555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Short circuit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current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Isc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20.8" w:right="3470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8.93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07.200000000001" w:right="984.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8.93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62.40000000000009" w:right="84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4.12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2.8" w:right="542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circuit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voltage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Voc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48.8" w:right="339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45.24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40" w:right="90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45.24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67.19999999999999" w:right="84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4.13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.0000000000001" w:right="502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Imp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68.8" w:right="353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8.5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60" w:right="104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8.5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.4000000000001" w:right="79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67.19999999999999" w:right="84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4.14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.4000000000001" w:right="54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Voltage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48.8" w:right="340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37.08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30.4" w:right="92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37.08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.4000000000001" w:right="746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Vmp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62.40000000000009" w:right="842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4.15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8.8" w:right="524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condition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88" w:right="357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79.2" w:right="108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753.6000000000001" w:right="563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current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.59999999999991" w:right="841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4.16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4" w:right="754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DCAb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11.2" w:right="348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51.0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02.4" w:right="99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51.0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48.000000000000114" w:right="841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4.17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3.6000000000001" w:right="560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voltage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76.799999999999" w:right="33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778.68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63.200000000001" w:right="873.600000000001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778.68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3.6000000000001" w:right="753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DCVC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748.8" w:right="59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Nominal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operating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cell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.80000000000001" w:right="842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4.18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00.8" w:right="339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45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92" w:right="902.4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9.1999999999998" w:right="662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temperature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3.19999999999993" w:right="8433.6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4.19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3.6000000000001" w:right="705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Orientation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20.8" w:right="352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33.6" w:right="72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Southeast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2.80000000000001" w:right="8433.6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4.20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8.8" w:right="706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Inclination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25.599999999999" w:right="352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4" w:right="108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62.40000000000009" w:right="872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3.6000000000001" w:right="676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Safety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devices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30.4" w:right="3513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12" w:right="103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52.80000000000001" w:right="873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4" w:right="663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features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25.599999999999" w:right="352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12" w:right="104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62.40000000000009" w:right="31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obtained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components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nameplates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measurements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.59999999999997" w:right="466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PV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Module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Imp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multiplied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strings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43.19999999999993" w:right="393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PV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Module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Vmp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multiplied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modules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71.99999999999989" w:right="557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Measured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1.6" w:line="276" w:lineRule="auto"/>
        <w:ind w:left="-33.600000000000136" w:right="-14.39999999999827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Testing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(CEAT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RESULTS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Solar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Powered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Irrigation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Installed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Brgy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Halapitan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San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Fernando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Bukidnon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Ambient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Conditions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Solar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  <w:rtl w:val="0"/>
        </w:rPr>
        <w:t xml:space="preserve">Panel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6"/>
          <w:szCs w:val="16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cbc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  <w:rtl w:val="0"/>
        </w:rPr>
        <w:t xml:space="preserve">DC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14"/>
          <w:szCs w:val="14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Pumpset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0d000"/>
          <w:sz w:val="14"/>
          <w:szCs w:val="14"/>
          <w:u w:val="none"/>
          <w:shd w:fill="auto" w:val="clear"/>
          <w:vertAlign w:val="baseline"/>
          <w:rtl w:val="0"/>
        </w:rPr>
        <w:t xml:space="preserve">AC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  <w:rtl w:val="0"/>
        </w:rPr>
        <w:t xml:space="preserve">Pumpset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Output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.8" w:right="115.200000000000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2019-0870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(SPIS Brgy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Halapitan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San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Fernando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Bukidnon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10"/>
          <w:szCs w:val="1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10"/>
          <w:szCs w:val="10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Day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  <w:rtl w:val="0"/>
        </w:rPr>
        <w:t xml:space="preserve">9:00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AM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9:30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763.10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10:00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842.07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Solar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4f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  <w:rtl w:val="0"/>
        </w:rPr>
        <w:t xml:space="preserve">Irradiance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4f4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m2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Solar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0"/>
          <w:szCs w:val="10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Module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Tempe-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Relative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Tempe-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Total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Humidity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10"/>
          <w:szCs w:val="10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12"/>
          <w:szCs w:val="12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  <w:rtl w:val="0"/>
        </w:rPr>
        <w:t xml:space="preserve">rature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12"/>
          <w:szCs w:val="1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12"/>
          <w:szCs w:val="12"/>
          <w:u w:val="none"/>
          <w:shd w:fill="auto" w:val="clear"/>
          <w:vertAlign w:val="baseline"/>
          <w:rtl w:val="0"/>
        </w:rPr>
        <w:t xml:space="preserve">rature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12"/>
          <w:szCs w:val="1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666.68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162579.83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45.68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26.05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81.30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647.67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21.30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186094.68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  <w:rtl w:val="0"/>
        </w:rPr>
        <w:t xml:space="preserve">47.20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0"/>
          <w:szCs w:val="10"/>
          <w:u w:val="none"/>
          <w:shd w:fill="auto" w:val="clear"/>
          <w:vertAlign w:val="baseline"/>
          <w:rtl w:val="0"/>
        </w:rPr>
        <w:t xml:space="preserve">26.55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  <w:rtl w:val="0"/>
        </w:rPr>
        <w:t xml:space="preserve">78.30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562.07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39.20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13795.30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22033.01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289.38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204.20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40.55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  <w:rtl w:val="0"/>
        </w:rPr>
        <w:t xml:space="preserve">46.35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12"/>
          <w:szCs w:val="12"/>
          <w:u w:val="none"/>
          <w:shd w:fill="auto" w:val="clear"/>
          <w:vertAlign w:val="baseline"/>
          <w:rtl w:val="0"/>
        </w:rPr>
        <w:t xml:space="preserve">205352.02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57.10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28.15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76.50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599.58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41.75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25032.26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  <w:rtl w:val="0"/>
        </w:rPr>
        <w:t xml:space="preserve">314.40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48.35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8280.31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13412.53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15201.24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16.76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  <w:rtl w:val="0"/>
        </w:rPr>
        <w:t xml:space="preserve">16.19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16.73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  <w:rtl w:val="0"/>
        </w:rPr>
        <w:t xml:space="preserve">Discharge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  <w:rtl w:val="0"/>
        </w:rPr>
        <w:t xml:space="preserve">Capacity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12"/>
          <w:szCs w:val="12"/>
          <w:u w:val="none"/>
          <w:shd w:fill="auto" w:val="clear"/>
          <w:vertAlign w:val="baseline"/>
          <w:rtl w:val="0"/>
        </w:rPr>
        <w:t xml:space="preserve">m3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12"/>
          <w:szCs w:val="1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12"/>
          <w:szCs w:val="12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178.33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  <w:rtl w:val="0"/>
        </w:rPr>
        <w:t xml:space="preserve">Output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5d5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6"/>
          <w:szCs w:val="16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Efficiency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12"/>
          <w:szCs w:val="12"/>
          <w:u w:val="none"/>
          <w:shd w:fill="auto" w:val="clear"/>
          <w:vertAlign w:val="baseline"/>
          <w:rtl w:val="0"/>
        </w:rPr>
        <w:t xml:space="preserve">226.77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  <w:rtl w:val="0"/>
        </w:rPr>
        <w:t xml:space="preserve">229.30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7861.99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  <w:rtl w:val="0"/>
        </w:rPr>
        <w:t xml:space="preserve">10333.61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10468.73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12"/>
          <w:szCs w:val="12"/>
          <w:u w:val="none"/>
          <w:shd w:fill="auto" w:val="clear"/>
          <w:vertAlign w:val="baseline"/>
          <w:rtl w:val="0"/>
        </w:rPr>
        <w:t xml:space="preserve">4.84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10"/>
          <w:szCs w:val="10"/>
          <w:u w:val="none"/>
          <w:shd w:fill="auto" w:val="clear"/>
          <w:vertAlign w:val="baseline"/>
          <w:rtl w:val="0"/>
        </w:rPr>
        <w:t xml:space="preserve">5.55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5.10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10:30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898.13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219022.78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63.40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12"/>
          <w:szCs w:val="12"/>
          <w:u w:val="none"/>
          <w:shd w:fill="auto" w:val="clear"/>
          <w:vertAlign w:val="baseline"/>
          <w:rtl w:val="0"/>
        </w:rPr>
        <w:t xml:space="preserve">29.45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1b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1b100"/>
          <w:sz w:val="12"/>
          <w:szCs w:val="12"/>
          <w:u w:val="none"/>
          <w:shd w:fill="auto" w:val="clear"/>
          <w:vertAlign w:val="baseline"/>
          <w:rtl w:val="0"/>
        </w:rPr>
        <w:t xml:space="preserve">72.37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701.00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28.44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19936.44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280.25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46.15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12933.54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16.89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239.00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10993.68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7b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7b700"/>
          <w:sz w:val="10"/>
          <w:szCs w:val="10"/>
          <w:u w:val="none"/>
          <w:shd w:fill="auto" w:val="clear"/>
          <w:vertAlign w:val="baseline"/>
          <w:rtl w:val="0"/>
        </w:rPr>
        <w:t xml:space="preserve">5.02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11:00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2b200"/>
          <w:sz w:val="16"/>
          <w:szCs w:val="16"/>
          <w:u w:val="none"/>
          <w:shd w:fill="auto" w:val="clear"/>
          <w:vertAlign w:val="baseline"/>
          <w:rtl w:val="0"/>
        </w:rPr>
        <w:t xml:space="preserve">948.53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  <w:rtl w:val="0"/>
        </w:rPr>
        <w:t xml:space="preserve">231313.66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58.70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12"/>
          <w:szCs w:val="12"/>
          <w:u w:val="none"/>
          <w:shd w:fill="auto" w:val="clear"/>
          <w:vertAlign w:val="baseline"/>
          <w:rtl w:val="0"/>
        </w:rPr>
        <w:t xml:space="preserve">30.45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  <w:rtl w:val="0"/>
        </w:rPr>
        <w:t xml:space="preserve">65.35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648.00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41.95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27183.60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  <w:rtl w:val="0"/>
        </w:rPr>
        <w:t xml:space="preserve">335.75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0"/>
          <w:szCs w:val="10"/>
          <w:u w:val="none"/>
          <w:shd w:fill="auto" w:val="clear"/>
          <w:vertAlign w:val="baseline"/>
          <w:rtl w:val="0"/>
        </w:rPr>
        <w:t xml:space="preserve">50.45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16938.59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16.98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11:30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  <w:rtl w:val="0"/>
        </w:rPr>
        <w:t xml:space="preserve">974.27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12:00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PM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1012.50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12:30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PM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997.90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1:00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PM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1036.75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237591.20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53.75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30.40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64.95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659.00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44.00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28996.00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349.93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50.90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17811.61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16.91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246915.03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56.94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31.10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60.43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653.33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41.70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27244.00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338.84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49.85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16891.17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  <w:rtl w:val="0"/>
        </w:rPr>
        <w:t xml:space="preserve">17.01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243354.58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52.02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0"/>
          <w:szCs w:val="10"/>
          <w:u w:val="none"/>
          <w:shd w:fill="auto" w:val="clear"/>
          <w:vertAlign w:val="baseline"/>
          <w:rtl w:val="0"/>
        </w:rPr>
        <w:t xml:space="preserve">31.55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60.60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657.00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39.37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25863.90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323.45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49.15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  <w:rtl w:val="0"/>
        </w:rPr>
        <w:t xml:space="preserve">15897.57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17.10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254.64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252828.80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12"/>
          <w:szCs w:val="12"/>
          <w:u w:val="none"/>
          <w:shd w:fill="auto" w:val="clear"/>
          <w:vertAlign w:val="baseline"/>
          <w:rtl w:val="0"/>
        </w:rPr>
        <w:t xml:space="preserve">54.43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31.60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12"/>
          <w:szCs w:val="12"/>
          <w:u w:val="none"/>
          <w:shd w:fill="auto" w:val="clear"/>
          <w:vertAlign w:val="baseline"/>
          <w:rtl w:val="0"/>
        </w:rPr>
        <w:t xml:space="preserve">58.50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  <w:rtl w:val="0"/>
        </w:rPr>
        <w:t xml:space="preserve">691.50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  <w:rtl w:val="0"/>
        </w:rPr>
        <w:t xml:space="preserve">35.95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24859.43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315.70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  <w:rtl w:val="0"/>
        </w:rPr>
        <w:t xml:space="preserve">48.40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15279.88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  <w:rtl w:val="0"/>
        </w:rPr>
        <w:t xml:space="preserve">17.01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247.85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  <w:rtl w:val="0"/>
        </w:rPr>
        <w:t xml:space="preserve">245.94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  <w:rtl w:val="0"/>
        </w:rPr>
        <w:t xml:space="preserve">11375.25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240.80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  <w:rtl w:val="0"/>
        </w:rPr>
        <w:t xml:space="preserve">11092.07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5b500"/>
          <w:sz w:val="12"/>
          <w:szCs w:val="12"/>
          <w:u w:val="none"/>
          <w:shd w:fill="auto" w:val="clear"/>
          <w:vertAlign w:val="baseline"/>
          <w:rtl w:val="0"/>
        </w:rPr>
        <w:t xml:space="preserve">247.85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11480.92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11861.09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11480.92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4.92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10"/>
          <w:szCs w:val="10"/>
          <w:u w:val="none"/>
          <w:shd w:fill="auto" w:val="clear"/>
          <w:vertAlign w:val="baseline"/>
          <w:rtl w:val="0"/>
        </w:rPr>
        <w:t xml:space="preserve">4.67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12"/>
          <w:szCs w:val="12"/>
          <w:u w:val="none"/>
          <w:shd w:fill="auto" w:val="clear"/>
          <w:vertAlign w:val="baseline"/>
          <w:rtl w:val="0"/>
        </w:rPr>
        <w:t xml:space="preserve">4.65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4.87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4.54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1:30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2:00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1053.24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256850.16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46.48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2"/>
          <w:szCs w:val="12"/>
          <w:u w:val="none"/>
          <w:shd w:fill="auto" w:val="clear"/>
          <w:vertAlign w:val="baseline"/>
          <w:rtl w:val="0"/>
        </w:rPr>
        <w:t xml:space="preserve">31.50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58.97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735.50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33.35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24528.93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  <w:rtl w:val="0"/>
        </w:rPr>
        <w:t xml:space="preserve">295.03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46.00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  <w:rtl w:val="0"/>
        </w:rPr>
        <w:t xml:space="preserve">13571.53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16.81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  <w:rtl w:val="0"/>
        </w:rPr>
        <w:t xml:space="preserve">232.63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10647.95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4.15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902.43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220073.44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52.78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32.10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59.90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656.67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31.40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5b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20619.33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5b500"/>
          <w:sz w:val="12"/>
          <w:szCs w:val="12"/>
          <w:u w:val="none"/>
          <w:shd w:fill="auto" w:val="clear"/>
          <w:vertAlign w:val="baseline"/>
          <w:rtl w:val="0"/>
        </w:rPr>
        <w:t xml:space="preserve">267.85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44.90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bab00"/>
          <w:sz w:val="12"/>
          <w:szCs w:val="12"/>
          <w:u w:val="none"/>
          <w:shd w:fill="auto" w:val="clear"/>
          <w:vertAlign w:val="baseline"/>
          <w:rtl w:val="0"/>
        </w:rPr>
        <w:t xml:space="preserve">12026.47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16.79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231.33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10577.50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12"/>
          <w:szCs w:val="12"/>
          <w:u w:val="none"/>
          <w:shd w:fill="auto" w:val="clear"/>
          <w:vertAlign w:val="baseline"/>
          <w:rtl w:val="0"/>
        </w:rPr>
        <w:t xml:space="preserve">4.81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2:30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390.73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95284.82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39.12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31.95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56.45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  <w:rtl w:val="0"/>
        </w:rPr>
        <w:t xml:space="preserve">712.00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14.35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4a400"/>
          <w:sz w:val="12"/>
          <w:szCs w:val="12"/>
          <w:u w:val="none"/>
          <w:shd w:fill="auto" w:val="clear"/>
          <w:vertAlign w:val="baseline"/>
          <w:rtl w:val="0"/>
        </w:rPr>
        <w:t xml:space="preserve">10217.20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264.50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36.85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9746.83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15.94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151.18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6562.86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6.89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12"/>
          <w:szCs w:val="12"/>
          <w:u w:val="none"/>
          <w:shd w:fill="auto" w:val="clear"/>
          <w:vertAlign w:val="baseline"/>
          <w:rtl w:val="0"/>
        </w:rPr>
        <w:t xml:space="preserve">3:00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2"/>
          <w:szCs w:val="12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267.17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65153.05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35.28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0"/>
          <w:szCs w:val="10"/>
          <w:u w:val="none"/>
          <w:shd w:fill="auto" w:val="clear"/>
          <w:vertAlign w:val="baseline"/>
          <w:rtl w:val="0"/>
        </w:rPr>
        <w:t xml:space="preserve">31.25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57.35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721.50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10.80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2"/>
          <w:szCs w:val="12"/>
          <w:u w:val="none"/>
          <w:shd w:fill="auto" w:val="clear"/>
          <w:vertAlign w:val="baseline"/>
          <w:rtl w:val="0"/>
        </w:rPr>
        <w:t xml:space="preserve">7792.20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140.94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2"/>
          <w:szCs w:val="12"/>
          <w:u w:val="none"/>
          <w:shd w:fill="auto" w:val="clear"/>
          <w:vertAlign w:val="baseline"/>
          <w:rtl w:val="0"/>
        </w:rPr>
        <w:t xml:space="preserve">34.25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4827.20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15.66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112.85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4812.40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dad00"/>
          <w:sz w:val="12"/>
          <w:szCs w:val="12"/>
          <w:u w:val="none"/>
          <w:shd w:fill="auto" w:val="clear"/>
          <w:vertAlign w:val="baseline"/>
          <w:rtl w:val="0"/>
        </w:rPr>
        <w:t xml:space="preserve">7.39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92" w:line="276" w:lineRule="auto"/>
        <w:ind w:left="436.80000000000007" w:right="307.2000000000003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.19999999999993" w:right="-91.199999999998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26.400000000001" w:line="276" w:lineRule="auto"/>
        <w:ind w:left="-28.799999999999955" w:right="-19.19999999999845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law 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Los 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College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4"/>
          <w:szCs w:val="14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kW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Solar Irradiance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kW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4"/>
          <w:szCs w:val="14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Efficiency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14"/>
          <w:szCs w:val="14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30.00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25.00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0"/>
          <w:szCs w:val="10"/>
          <w:u w:val="none"/>
          <w:shd w:fill="auto" w:val="clear"/>
          <w:vertAlign w:val="baseline"/>
          <w:rtl w:val="0"/>
        </w:rPr>
        <w:t xml:space="preserve">20.00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15.00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10.00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  <w:rtl w:val="0"/>
        </w:rPr>
        <w:t xml:space="preserve">5.00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Cont'n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300.00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2"/>
          <w:szCs w:val="12"/>
          <w:u w:val="none"/>
          <w:shd w:fill="auto" w:val="clear"/>
          <w:vertAlign w:val="baseline"/>
          <w:rtl w:val="0"/>
        </w:rPr>
        <w:t xml:space="preserve">250.00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  <w:rtl w:val="0"/>
        </w:rPr>
        <w:t xml:space="preserve">200.00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0"/>
          <w:szCs w:val="10"/>
          <w:u w:val="none"/>
          <w:shd w:fill="auto" w:val="clear"/>
          <w:vertAlign w:val="baseline"/>
          <w:rtl w:val="0"/>
        </w:rPr>
        <w:t xml:space="preserve">150.00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100.00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  <w:rtl w:val="0"/>
        </w:rPr>
        <w:t xml:space="preserve">50.00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0"/>
          <w:szCs w:val="10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9:00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AM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9:30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AM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10:00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AM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10:30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11:00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11:30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AM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12:00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12:30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2"/>
          <w:szCs w:val="12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2"/>
          <w:szCs w:val="12"/>
          <w:u w:val="none"/>
          <w:shd w:fill="auto" w:val="clear"/>
          <w:vertAlign w:val="baseline"/>
          <w:rtl w:val="0"/>
        </w:rPr>
        <w:t xml:space="preserve">1:00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1:30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2:00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2"/>
          <w:szCs w:val="12"/>
          <w:u w:val="none"/>
          <w:shd w:fill="auto" w:val="clear"/>
          <w:vertAlign w:val="baseline"/>
          <w:rtl w:val="0"/>
        </w:rPr>
        <w:t xml:space="preserve">2:30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2"/>
          <w:szCs w:val="12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3:00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2"/>
          <w:szCs w:val="12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2"/>
          <w:szCs w:val="1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2"/>
          <w:szCs w:val="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Day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Solar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kW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Module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14"/>
          <w:szCs w:val="14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14"/>
          <w:szCs w:val="14"/>
          <w:u w:val="none"/>
          <w:shd w:fill="auto" w:val="clear"/>
          <w:vertAlign w:val="baseline"/>
          <w:rtl w:val="0"/>
        </w:rPr>
        <w:t xml:space="preserve">Head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Capacity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m3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--Solar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Panel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  <w:rtl w:val="0"/>
        </w:rPr>
        <w:t xml:space="preserve">Pumpset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Efficiency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Solar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Irradiance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6"/>
          <w:szCs w:val="16"/>
          <w:u w:val="none"/>
          <w:shd w:fill="auto" w:val="clear"/>
          <w:vertAlign w:val="baseline"/>
          <w:rtl w:val="0"/>
        </w:rPr>
        <w:t xml:space="preserve">Pumpset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Capacity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16"/>
          <w:szCs w:val="16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6"/>
          <w:szCs w:val="16"/>
          <w:u w:val="none"/>
          <w:shd w:fill="auto" w:val="clear"/>
          <w:vertAlign w:val="baseline"/>
          <w:rtl w:val="0"/>
        </w:rPr>
        <w:t xml:space="preserve">Solar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Module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Characteristic Curves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Solar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Powered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Irrigation System Installed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Brgy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Halapitan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San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Fernando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Bukidnon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.60000000000008" w:right="163.2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TR No.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2019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0870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SPIS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Brgy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Halapitan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San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Fernando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Bukidnon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Page 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.39999999999998" w:right="38.40000000000145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2019-0870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SPIS Brgy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Halapitan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San Fernando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Bukidnon) 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4.8000000000001" w:line="276" w:lineRule="auto"/>
        <w:ind w:left="3547.2000000000003" w:right="3441.6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OBSERVATIONS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44.8" w:line="276" w:lineRule="auto"/>
        <w:ind w:left="1771.2" w:right="176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Shadows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cast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PV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Modules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8:00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42.4" w:line="276" w:lineRule="auto"/>
        <w:ind w:left="1766.3999999999999" w:right="17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Shadows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cast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PV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Modules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8:30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7.2" w:line="276" w:lineRule="auto"/>
        <w:ind w:left="-14.399999999999977" w:right="-38.3999999999991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AMTEC)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College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under 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.39999999999998" w:right="33.6000000000012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2019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0870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SPIS Brgy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Halapitan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San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Fernando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Bukidnon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4" w:line="276" w:lineRule="auto"/>
        <w:ind w:left="3067.2000000000003" w:right="2985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OBSERVATIONS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Cont'n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9.2" w:line="276" w:lineRule="auto"/>
        <w:ind w:left="1761.6000000000004" w:right="1771.2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Shadows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cast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PV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Modules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9:00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3.200000000001" w:line="276" w:lineRule="auto"/>
        <w:ind w:left="1747.2000000000003" w:right="1800.0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Shadows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cast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PV Modules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9:30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6.8000000000002" w:line="276" w:lineRule="auto"/>
        <w:ind w:left="-43.19999999999993" w:right="-14.39999999999827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(AMTEC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of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and 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6"/>
          <w:szCs w:val="16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6"/>
          <w:szCs w:val="16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6"/>
          <w:szCs w:val="16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6"/>
          <w:szCs w:val="1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6"/>
          <w:szCs w:val="16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6"/>
          <w:szCs w:val="16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6"/>
          <w:szCs w:val="16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6"/>
          <w:szCs w:val="16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6"/>
          <w:szCs w:val="16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6"/>
          <w:szCs w:val="16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6"/>
          <w:szCs w:val="16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.60000000000008" w:right="28.8000000000010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No. 2019-0870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SPIS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Brgy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Halapitan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San Fernando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Bukidnon)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5.1999999999999" w:line="276" w:lineRule="auto"/>
        <w:ind w:left="3076.8" w:right="2990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OBSERVATIONS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Cont'n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2.799999999999" w:line="276" w:lineRule="auto"/>
        <w:ind w:left="4007.9999999999995" w:right="4742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de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ded00"/>
          <w:sz w:val="12"/>
          <w:szCs w:val="12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8" w:line="276" w:lineRule="auto"/>
        <w:ind w:left="1713.6000000000001" w:right="16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Shadows cast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PV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Modules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10:00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18.400000000001" w:line="276" w:lineRule="auto"/>
        <w:ind w:left="1703.9999999999998" w:right="171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Shadows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cast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PV Modules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10:30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1.2" w:line="276" w:lineRule="auto"/>
        <w:ind w:left="-19.199999999999875" w:right="-28.79999999999881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Industrial 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.39999999999998" w:right="43.200000000001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2019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0870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SPIS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Brgy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Halapitan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San Fernando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Bukidnon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6.8000000000001" w:line="276" w:lineRule="auto"/>
        <w:ind w:left="3062.4" w:right="2990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OBSERVATIONS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Cont'n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9.2" w:line="276" w:lineRule="auto"/>
        <w:ind w:left="1651.2" w:right="164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Shadows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cast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PV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Modules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11:00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7.6" w:line="276" w:lineRule="auto"/>
        <w:ind w:left="1646.3999999999999" w:right="165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Shadows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cast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PV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Modules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11:30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3.1999999999998" w:line="276" w:lineRule="auto"/>
        <w:ind w:left="-19.199999999999875" w:right="-23.99999999999863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Engineering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.39999999999998" w:right="33.6000000000012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2019-0870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SPIS Brgy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Halapitan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San Fernando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Bukidnon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Page 14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4.8" w:line="276" w:lineRule="auto"/>
        <w:ind w:left="3052.7999999999997" w:right="3009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OBSERVATIONS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Cont'n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30.4" w:line="276" w:lineRule="auto"/>
        <w:ind w:left="1651.2" w:right="1670.4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Shadows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cast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PV Modules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12:00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PM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1.6" w:line="276" w:lineRule="auto"/>
        <w:ind w:left="-38.400000000000034" w:right="-14.39999999999827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College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of 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.19999999999987" w:right="38.40000000000145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2019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0870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SPIS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Brgy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Halapitan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San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Fernando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Bukidnon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15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5.1999999999999" w:line="276" w:lineRule="auto"/>
        <w:ind w:left="3835.2" w:right="3715.2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Prepared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3763.2000000000007" w:right="4310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34"/>
          <w:szCs w:val="34"/>
          <w:u w:val="none"/>
          <w:shd w:fill="auto" w:val="clear"/>
          <w:vertAlign w:val="baseline"/>
          <w:rtl w:val="0"/>
        </w:rPr>
        <w:t xml:space="preserve">que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61.6000000000004" w:right="2486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MARY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CHRISTINE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M.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AGONCILLO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710.3999999999996" w:right="3835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Engineer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8" w:line="276" w:lineRule="auto"/>
        <w:ind w:left="3878.4000000000005" w:right="380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Verified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1999999999999" w:line="276" w:lineRule="auto"/>
        <w:ind w:left="3187.2000000000003" w:right="3340.8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CONRAD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IAN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TAN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Engineer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8" w:line="276" w:lineRule="auto"/>
        <w:ind w:left="3326.3999999999996" w:right="3292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Approved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Release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" w:line="276" w:lineRule="auto"/>
        <w:ind w:left="1756.8000000000002" w:right="4612.80000000000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ARTHUR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L.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FAJARDO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AMTEC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Director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16" w:right="1310.400000000000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2019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552" w:right="19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Date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1.6" w:line="276" w:lineRule="auto"/>
        <w:ind w:left="-67.19999999999999" w:right="770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REMINDER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-62.40000000000009" w:right="-6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advertisement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promotion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but only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62.40000000000009" w:right="-6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verification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purposes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reproduced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part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62.40000000000009" w:right="555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permission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-57.59999999999991" w:right="-47.9999999999995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inquiries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regarding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contact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+63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921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400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62.40000000000009" w:right="-47.9999999999995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7137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+63 977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204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7236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send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a message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amtec.uplb@up.edu.ph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official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67.19999999999999" w:right="510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website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www.amtec.ceat.uplb.edu.ph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0" w:line="276" w:lineRule="auto"/>
        <w:ind w:left="-33.600000000000136" w:right="-19.19999999999845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and 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8"/>
          <w:szCs w:val="18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Chathur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hathura-regular.ttf"/><Relationship Id="rId2" Type="http://schemas.openxmlformats.org/officeDocument/2006/relationships/font" Target="fonts/Chathur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