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8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achinery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82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Testing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8097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Agrica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8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1977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80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ນາງ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231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74"/>
          <w:szCs w:val="74"/>
          <w:u w:val="none"/>
          <w:shd w:fill="auto" w:val="clear"/>
          <w:vertAlign w:val="baseline"/>
          <w:rtl w:val="0"/>
        </w:rPr>
        <w:t xml:space="preserve">AMTEC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089.6000000000001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AND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1.599999999999" w:right="133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7080" w:right="145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1900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2" w:line="276" w:lineRule="auto"/>
        <w:ind w:left="1708.8" w:right="187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2023-0019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  <w:rtl w:val="0"/>
        </w:rPr>
        <w:t xml:space="preserve">PINES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UNIVERSITY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501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4.400000000001" w:right="177.600000000001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BANOS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PHILIPPINES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265.599999999999" w:right="2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CEAT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6.4" w:line="276" w:lineRule="auto"/>
        <w:ind w:left="820.8000000000002" w:right="1300.8000000000004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FURROWER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0.7999999999997" w:line="276" w:lineRule="auto"/>
        <w:ind w:left="-19.199999999999875" w:right="542.4000000000012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Engineering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Baños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Laguna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4031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amtec.upib@up.edu.ph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www.facebook.com/amtec.uplb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www.amtec.ceat.uplb.edu.ph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921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917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704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0922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Globe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.19999999999987" w:right="360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2023-0019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FURROWER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0" w:right="62.40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Page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2" w:line="276" w:lineRule="auto"/>
        <w:ind w:left="-9.60000000000008" w:right="69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4" w:right="47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2023-0019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.799999999999898" w:right="72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Issuance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9.2000000000003" w:right="45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894.4" w:right="4593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2028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.60000000000008" w:right="78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Until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.000000000000057" w:right="66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Machinery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4.000000000000057" w:right="842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3.600000000000136" w:right="8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8.400000000000034" w:right="83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7.59999999999991" w:right="715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4.4" w:right="50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Furrower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889.6" w:right="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mounted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shank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bottom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84.8" w:right="57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70.4" w:right="32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4-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FURROWER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60.7999999999997" w:right="289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FORD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PHILS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875.2" w:right="22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1384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Jose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Abad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Santos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Tondo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Manila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3705.5999999999995" w:right="391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460.8000000000001" w:right="62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Criteria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9.6000000000004" w:right="3009.6000000000004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PAES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134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2004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02.4" w:right="57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81.59999999999997" w:right="5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Furrow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1.20000000000005" w:right="65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Furrowing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390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636.799999999999" w:right="382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NDa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27.200000000001" w:right="7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230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17.69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907.200000000001" w:right="5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2691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171.56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80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06.4" w:right="6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requesting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party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5.99999999999994" w:right="74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6.8" w:line="276" w:lineRule="auto"/>
        <w:ind w:left="-215.99999999999994" w:right="168.0000000000006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law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35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2023-0019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FURROWER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8.799999999999955" w:right="710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OBSERVATIONS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9.60000000000008" w:right="383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Operator's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PAES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2000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63.1999999999999" w:right="68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Language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58.4000000000001" w:right="5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warnings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44" w:right="56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39.1999999999998" w:right="503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Accessories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attachments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34.4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29.6000000000001" w:right="70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Storage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29.6000000000001" w:right="42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Handling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reception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transportation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532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assembly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installation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05.6" w:right="64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05.6" w:right="5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Dismantling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disposal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71.9999999999999" w:right="69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Warranty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86.3999999999999" w:right="69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list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48.79999999999995" w:right="425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77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34.39999999999998" w:right="7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24.7999999999999" w:right="61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29.60000000000008" w:right="6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operators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15.2000000000001" w:right="42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Handling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stability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65.6" w:right="761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working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81.59999999999997" w:right="644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Adjustments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parts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86.39999999999986" w:right="621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Straightness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furrows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81.59999999999997" w:right="48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Evenness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spacing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furrows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95.99999999999994" w:right="55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Uniformity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81.59999999999997" w:right="4329.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Durability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soil-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parts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visible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deformation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1.59999999999997" w:right="7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.80000000000007" w:right="4348.8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Failures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abnormalities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that 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4334.4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the horizontal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wings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2.40000000000009" w:right="4368.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bottoms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crop's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spacing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tractor's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tread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adjustment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56" w:right="1574.400000000000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225.599999999999" w:right="1372.8000000000009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427.200000000001" w:right="1598.4000000000003" w:hanging="6417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6201.599999999999" w:right="139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177.6" w:right="1411.2000000000012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393.6" w:right="16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388.8" w:right="164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6547.200000000001" w:right="181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0.4" w:right="67.200000000000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7.200000000001" w:line="276" w:lineRule="auto"/>
        <w:ind w:left="5236.799999999999" w:right="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PHILS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26.4" w:right="101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33.1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YTO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MF454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600" w:right="190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852.799999999999" w:right="187.2000000000002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maintained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smooth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hitched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encountered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maneuvering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393.6" w:right="17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corners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828.8" w:right="192.0000000000004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furrow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furrow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spacing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adjusted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moving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hitch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links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brackets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Straightness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furrows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dependent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36" w:right="11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675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42.84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848" w:right="278.4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cut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230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17.69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cut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2691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171.56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No deformations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operation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456" w:right="190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6451.2" w:right="1910.4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4862.4" w:right="3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475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489.6" w:right="19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876.799999999999" w:right="360.0000000000011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shanks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manufacturer's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spacing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211.20000000000005" w:right="168.0000000000006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and Evaluation 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AMTEC)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the 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Philippines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Revised 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.19999999999987" w:right="3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2023-0019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FURROWER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3.600000000000136" w:right="622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OBSERVATIONS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Cont❜n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.7999999999999" w:right="4171.2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vary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crop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exceed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15.99999999999994" w:right="4200.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toolbar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vary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according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crop's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spacing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tractor's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tread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adjustment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4209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toolbars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depending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manufacturer's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mild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manufacture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moldboard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toolbar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68.0000000000001" w:right="4233.6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e.g.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AISI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1080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alloy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0.0005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boron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manufacture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44.00000000000006" w:right="425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hitch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89.6000000000001" w:right="4238.400000000001" w:hanging="475.2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compatible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linkage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PAES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118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20" w:right="4281.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hitch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unhitch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adjust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spacing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furrows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05.60000000000002" w:right="569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4296" w:firstLine="20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sharp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surfaces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detrimental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1.20000000000005" w:right="4305.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bottoms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uncoated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metallic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surfaces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painted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properly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6.39999999999986" w:right="7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0.4" w:right="72.000000000000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5040" w:right="17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450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5016" w:right="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2450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5395.2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5040" w:right="196.8000000000006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manufacture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moldboard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toolbar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4929.6" w:right="168.0000000000006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verified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6216" w:right="150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verified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848" w:right="187.20000000000027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Hitching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unhitching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easy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Adjusting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spacing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loosening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bolts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nuts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attach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shanks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toolbars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982.4" w:right="331.200000000001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operation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5006.4" w:right="379.200000000000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painted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bottom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934.400000000001" w:right="321.600000000000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markings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labelling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furrower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-76.80000000000007" w:right="819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81.59999999999997" w:right="777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91.20000000000005" w:right="73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95.99999999999994" w:right="775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Tested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05.6" w:right="276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534.4" w:right="300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Commercial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515.2" w:right="473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515.2" w:right="2457.600000000001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Luisita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Tarlac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Tarlac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539.2000000000003" w:right="329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26'5.93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39'48.13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515.2" w:right="206.400000000001" w:hanging="251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Operator's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Furrow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Furrow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Noise 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Consumption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4" w:line="276" w:lineRule="auto"/>
        <w:ind w:left="-192.00000000000003" w:right="153.6000000000012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an official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(CEAT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Falsification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3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2023-0019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FURROWER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1.2" w:right="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8.8" w:line="276" w:lineRule="auto"/>
        <w:ind w:left="3273.6000000000004" w:right="332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120" w:right="-33.599999999999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PAES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2004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2438.3999999999996" w:right="2582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5.6" w:line="276" w:lineRule="auto"/>
        <w:ind w:left="2529.6" w:right="62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0" w:right="5419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0" w:line="276" w:lineRule="auto"/>
        <w:ind w:left="14.399999999999977" w:right="336.000000000000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hitched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33.1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YTO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MF454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Toolbar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0" w:right="239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Moldboard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Upper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hitch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9.6" w:line="276" w:lineRule="auto"/>
        <w:ind w:left="-225.60000000000002" w:right="177.600000000001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the 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and 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CEAT)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is 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359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2023-0019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FURROWER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3.2" w:line="276" w:lineRule="auto"/>
        <w:ind w:left="3408" w:right="345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0.4" w:right="81.600000000000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1.6000000000004" w:line="276" w:lineRule="auto"/>
        <w:ind w:left="1857.6" w:right="65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26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Manufacturer's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771.2" w:right="28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Specification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2" w:right="513.600000000001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Verification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399999999999977" w:right="87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2" w:right="51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4.399999999999977" w:right="86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1.1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70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18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2530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4" w:right="94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770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.799999999999898" w:right="86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1.2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70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0" w:right="32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850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26.4" w:right="89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2525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.799999999999898" w:right="86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1.3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705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Height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2" w:right="32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1240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6" w:right="90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1100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.799999999999898" w:right="861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1.4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71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0.8" w:right="327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0.4" w:right="95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24.000000000000057" w:right="880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6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Furrower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bottom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3.600000000000136" w:right="864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2.1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73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1.2" w:right="33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0.8" w:right="10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8.400000000000034" w:right="86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2.2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65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6" w:right="330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3.200000000001" w:right="67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2450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85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8.000000000000114" w:right="86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2.3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74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294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Leafspring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0.4" w:right="9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2.80000000000001" w:right="883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73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Standard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2.40000000000009" w:right="86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3.1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5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Dimension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7.59999999999991" w:right="86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3.2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74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0" w:right="2745.6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250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plate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30.4" w:right="31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450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210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24.91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7526.4" w:right="100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67.19999999999999" w:right="882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74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Toolbar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1.99999999999989" w:right="86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4.1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Dimension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8" w:right="294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2210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127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9.6" w:right="70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2450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85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6.80000000000007" w:right="867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4.2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74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5.599999999999" w:right="25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Mild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bar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21.599999999999" w:right="102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6.80000000000007" w:right="884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744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81.59999999999997" w:right="86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5.1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4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furrow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spacing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3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68.8" w:right="960.0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700b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6.80000000000007" w:right="86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5.2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69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crops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33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1.2" w:right="9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Cornb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86.39999999999986" w:right="886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62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3350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0" w:right="9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2525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15.99999999999994" w:right="264.0000000000009" w:firstLine="225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operator's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requesting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party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requesting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0.79999999999998" w:right="56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6" w:line="276" w:lineRule="auto"/>
        <w:ind w:left="-211.20000000000005" w:right="168.0000000000006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and Evaluation 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Revised 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360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2023-0019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FURROWER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" w:line="276" w:lineRule="auto"/>
        <w:ind w:left="3916.7999999999993" w:right="389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5.2" w:right="67.200000000000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9.2" w:line="276" w:lineRule="auto"/>
        <w:ind w:left="2476.8" w:right="593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9.2" w:right="141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2.80000000000001" w:right="87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62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2.80000000000001" w:right="8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1.1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9.6000000000001" w:right="56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.000000000000114" w:right="840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1.1.1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9.6000000000001" w:right="713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2.80000000000001" w:right="840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1.1.2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5.2" w:right="72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3.19999999999993" w:right="85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1.2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69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8" w:right="147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46.0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998.400000000001" w:right="1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23.0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825.599999999999" w:right="13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1058.00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4.000000000000057" w:right="85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1.3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695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Soil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.000000000000057" w:right="858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1.4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0.8000000000002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Soil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moisture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.000000000000057" w:right="85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1.5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6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Last crop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planted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4.399999999999977" w:right="85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1.6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474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9.60000000000008" w:right="87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6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Performance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4.399999999999977" w:right="86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2.1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2" w:right="5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operation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9.199999999999875" w:right="861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2.2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2" w:right="537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Tractor's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gearshift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setting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8.799999999999955" w:right="86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2.3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58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Traveling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kph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8.799999999999955" w:right="861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2.4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8.400000000000034" w:right="86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2.5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8.400000000000034" w:right="8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2.6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7.2" w:right="50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furrow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012.8" w:right="46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furrowing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012.8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capacity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4" w:right="11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Sandy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loam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667.200000000001" w:right="1190.4000000000008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9.98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Mungbean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Harrowed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5736" w:right="2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tillage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Furrowing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465.599999999999" w:right="217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4th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2.799999999999" w:right="10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gear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960" w:right="15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5.52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580.8" w:right="11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230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17.69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451.2" w:right="104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2691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171.56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3.19999999999993" w:right="84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2.6.1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747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5.2" w:right="15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1.18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8.000000000000114" w:right="8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2.6.2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747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8.8" w:right="1483.2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0.853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8.000000000000114" w:right="86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2.7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54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Theoretical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capacity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7.59999999999991" w:right="84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2.7.1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74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0.8" w:right="156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1.40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7.59999999999991" w:right="84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2.7.2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747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ha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4" w:right="15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0.721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7.59999999999991" w:right="86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2.8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60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9.2" w:right="1497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84.66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2.40000000000009" w:right="86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2.9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44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operator's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2" w:right="156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91.0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1.99999999999989" w:right="8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2.10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65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slip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6.799999999999" w:right="15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6.80000000000007" w:right="85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2.11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consumption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6.80000000000007" w:right="75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2.11.1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/h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07.200000000001" w:right="15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8.30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6.80000000000007" w:right="8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2.11.2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747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ha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02.4" w:right="15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7.09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6.80000000000007" w:right="856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2.13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59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8" w:right="240.0000000000011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strips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06.4" w:right="693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NM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0" w:line="276" w:lineRule="auto"/>
        <w:ind w:left="-196.80000000000007" w:right="139.2000000000007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an 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Philippines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2023-0019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FURROWER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0.8" w:right="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8" w:line="276" w:lineRule="auto"/>
        <w:ind w:left="3528" w:right="35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OBSERVATION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5.2" w:line="276" w:lineRule="auto"/>
        <w:ind w:left="3081.6000000000004" w:right="33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5.2" w:line="276" w:lineRule="auto"/>
        <w:ind w:left="-215.99999999999994" w:right="168.0000000000006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and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by 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362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2023-0019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FURROWER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3892.7999999999997" w:right="394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100.8000000000004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6.3999999999999" w:line="276" w:lineRule="auto"/>
        <w:ind w:left="2462.4" w:right="516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4"/>
          <w:szCs w:val="44"/>
          <w:u w:val="none"/>
          <w:shd w:fill="auto" w:val="clear"/>
          <w:vertAlign w:val="baseline"/>
          <w:rtl w:val="0"/>
        </w:rPr>
        <w:t xml:space="preserve">ALBALOS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5150.4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RHEY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MARC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ALBALOS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782.400000000001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CHRISTOPHER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JAPONES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2.799999999999" w:line="276" w:lineRule="auto"/>
        <w:ind w:left="-192.00000000000003" w:right="781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2.4" w:right="389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595.2" w:right="4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56"/>
          <w:szCs w:val="56"/>
          <w:u w:val="none"/>
          <w:shd w:fill="auto" w:val="clear"/>
          <w:vertAlign w:val="baseline"/>
          <w:rtl w:val="0"/>
        </w:rPr>
        <w:t xml:space="preserve">Ma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0.4" w:right="3033.600000000001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JEHOSA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REYES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3192" w:right="341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2030.4" w:right="50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62"/>
          <w:szCs w:val="62"/>
          <w:u w:val="none"/>
          <w:shd w:fill="auto" w:val="clear"/>
          <w:vertAlign w:val="baseline"/>
          <w:rtl w:val="0"/>
        </w:rPr>
        <w:t xml:space="preserve">Alfine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58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66"/>
          <w:szCs w:val="66"/>
          <w:u w:val="none"/>
          <w:shd w:fill="auto" w:val="clear"/>
          <w:vertAlign w:val="baseline"/>
          <w:rtl w:val="0"/>
        </w:rPr>
        <w:t xml:space="preserve">вер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6.3999999999999" w:right="4718.400000000001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FAJARDO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Director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3.6" w:right="186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961.599999999999" w:right="2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5.6" w:line="276" w:lineRule="auto"/>
        <w:ind w:left="-192.00000000000003" w:right="52.7999999999997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advertisement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reproduced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206.4" w:right="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inquiries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921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01.59999999999997" w:right="91.200000000001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917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704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0922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amtec.uplb@up.edu.ph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official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11.20000000000005" w:right="5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www.amtec.ceat.uplb.edu.ph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-177.60000000000005" w:right="144.000000000000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UPLB)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