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DBD" w:rsidRDefault="00BA5B27">
      <w:r w:rsidRPr="00BA5B27">
        <w:t>https://github.com/mbu003/mjb003.git</w:t>
      </w:r>
      <w:bookmarkStart w:id="0" w:name="_GoBack"/>
      <w:bookmarkEnd w:id="0"/>
    </w:p>
    <w:sectPr w:rsidR="00C2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7"/>
    <w:rsid w:val="00BA5B27"/>
    <w:rsid w:val="00D616B5"/>
    <w:rsid w:val="00DE64AD"/>
    <w:rsid w:val="00F9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F2E9D1-072A-48AC-9C96-96E536FA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IHE Delft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Butt</dc:creator>
  <cp:keywords/>
  <dc:description/>
  <cp:lastModifiedBy>Muhammad Junaid Butt</cp:lastModifiedBy>
  <cp:revision>1</cp:revision>
  <dcterms:created xsi:type="dcterms:W3CDTF">2022-03-01T22:36:00Z</dcterms:created>
  <dcterms:modified xsi:type="dcterms:W3CDTF">2022-03-01T22:37:00Z</dcterms:modified>
</cp:coreProperties>
</file>