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EF2" w:rsidRDefault="00F93612">
      <w:r>
        <w:t>In Lab 1, I learned a fair amount about how to read JSON files and interact with API’s.  I unfortunately also learned that it has been quite a while since I took the first level JavaScript which cause me some difficulty in this lab.  Coding conventions I used in this lab include:</w:t>
      </w:r>
    </w:p>
    <w:p w:rsidR="00F93612" w:rsidRDefault="00F93612" w:rsidP="00F93612">
      <w:pPr>
        <w:pStyle w:val="ListParagraph"/>
        <w:numPr>
          <w:ilvl w:val="0"/>
          <w:numId w:val="1"/>
        </w:numPr>
      </w:pPr>
      <w:r>
        <w:t>CamelCase variable names</w:t>
      </w:r>
    </w:p>
    <w:p w:rsidR="00F93612" w:rsidRDefault="00F93612" w:rsidP="00F93612">
      <w:pPr>
        <w:pStyle w:val="ListParagraph"/>
        <w:numPr>
          <w:ilvl w:val="0"/>
          <w:numId w:val="1"/>
        </w:numPr>
      </w:pPr>
      <w:r>
        <w:t>Spaces around operators</w:t>
      </w:r>
    </w:p>
    <w:p w:rsidR="00F93612" w:rsidRDefault="00F93612" w:rsidP="00F93612">
      <w:pPr>
        <w:pStyle w:val="ListParagraph"/>
        <w:numPr>
          <w:ilvl w:val="0"/>
          <w:numId w:val="1"/>
        </w:numPr>
      </w:pPr>
      <w:r>
        <w:t>5 space tab indentation for code blocks</w:t>
      </w:r>
    </w:p>
    <w:p w:rsidR="00F93612" w:rsidRDefault="00F93612" w:rsidP="00F93612">
      <w:pPr>
        <w:pStyle w:val="ListParagraph"/>
        <w:numPr>
          <w:ilvl w:val="0"/>
          <w:numId w:val="1"/>
        </w:numPr>
      </w:pPr>
      <w:r>
        <w:t>Putting curly braces on their own line.</w:t>
      </w:r>
    </w:p>
    <w:p w:rsidR="00F93612" w:rsidRDefault="00F93612" w:rsidP="00F93612">
      <w:r>
        <w:t>The reason for using these coding conventions it to keep code clean and readable.</w:t>
      </w:r>
      <w:bookmarkStart w:id="0" w:name="_GoBack"/>
      <w:bookmarkEnd w:id="0"/>
    </w:p>
    <w:p w:rsidR="00F93612" w:rsidRDefault="00F93612">
      <w:r w:rsidRPr="00F93612">
        <w:t>https://www.w3schools.com/js/js_conventions.asp</w:t>
      </w:r>
    </w:p>
    <w:sectPr w:rsidR="00F93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B64E9"/>
    <w:multiLevelType w:val="hybridMultilevel"/>
    <w:tmpl w:val="92D46B20"/>
    <w:lvl w:ilvl="0" w:tplc="7BFA9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12"/>
    <w:rsid w:val="00D02EF2"/>
    <w:rsid w:val="00F9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BE8B"/>
  <w15:chartTrackingRefBased/>
  <w15:docId w15:val="{F33DBE18-7DF2-4AA6-A7CF-C0B53E96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2017-09-29T20:44:00Z</dcterms:created>
  <dcterms:modified xsi:type="dcterms:W3CDTF">2017-09-29T20:51:00Z</dcterms:modified>
</cp:coreProperties>
</file>