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610" w:rsidRDefault="00F93612">
      <w:r>
        <w:t>In Lab 1, I learned a fair amount about how to read JSON files and interact with API’s.  I unfortunately also learned that it has been quite a while since I took the first level JavaScript which cause</w:t>
      </w:r>
      <w:r w:rsidR="00732610">
        <w:t>d</w:t>
      </w:r>
      <w:r>
        <w:t xml:space="preserve"> me some difficulty in this lab. </w:t>
      </w:r>
    </w:p>
    <w:p w:rsidR="00D02EF2" w:rsidRDefault="00F93612">
      <w:r>
        <w:t>Coding conventions I used in this lab include:</w:t>
      </w:r>
    </w:p>
    <w:p w:rsidR="00F93612" w:rsidRDefault="00F93612" w:rsidP="00F93612">
      <w:pPr>
        <w:pStyle w:val="ListParagraph"/>
        <w:numPr>
          <w:ilvl w:val="0"/>
          <w:numId w:val="1"/>
        </w:numPr>
      </w:pPr>
      <w:r>
        <w:t>CamelCase variable names</w:t>
      </w:r>
    </w:p>
    <w:p w:rsidR="00F93612" w:rsidRDefault="00F93612" w:rsidP="00F93612">
      <w:pPr>
        <w:pStyle w:val="ListParagraph"/>
        <w:numPr>
          <w:ilvl w:val="0"/>
          <w:numId w:val="1"/>
        </w:numPr>
      </w:pPr>
      <w:r>
        <w:t>Spaces around operators</w:t>
      </w:r>
    </w:p>
    <w:p w:rsidR="00F93612" w:rsidRDefault="00F93612" w:rsidP="00F93612">
      <w:pPr>
        <w:pStyle w:val="ListParagraph"/>
        <w:numPr>
          <w:ilvl w:val="0"/>
          <w:numId w:val="1"/>
        </w:numPr>
      </w:pPr>
      <w:r>
        <w:t>5 space tab indentation for code blocks</w:t>
      </w:r>
    </w:p>
    <w:p w:rsidR="00F93612" w:rsidRDefault="00F93612" w:rsidP="00F93612">
      <w:pPr>
        <w:pStyle w:val="ListParagraph"/>
        <w:numPr>
          <w:ilvl w:val="0"/>
          <w:numId w:val="1"/>
        </w:numPr>
      </w:pPr>
      <w:r>
        <w:t>Putting curly braces on their own line.</w:t>
      </w:r>
    </w:p>
    <w:p w:rsidR="00F93612" w:rsidRDefault="00F93612" w:rsidP="00F93612">
      <w:r>
        <w:t xml:space="preserve">The reason for using these coding conventions </w:t>
      </w:r>
      <w:r w:rsidR="00113434">
        <w:t>is</w:t>
      </w:r>
      <w:r>
        <w:t xml:space="preserve"> to keep code clean and readable.</w:t>
      </w:r>
    </w:p>
    <w:p w:rsidR="00113434" w:rsidRDefault="00113434" w:rsidP="00F93612">
      <w:r>
        <w:t xml:space="preserve">The area of the project which gave me the most trouble was figuring out how to deal with the pagination.  My approach was to have a function that could be called when the search button was clicked to send the initial query to Flickr as well as when a page number was clicked </w:t>
      </w:r>
      <w:proofErr w:type="gramStart"/>
      <w:r>
        <w:t>in order to</w:t>
      </w:r>
      <w:proofErr w:type="gramEnd"/>
      <w:r>
        <w:t xml:space="preserve"> re-query when the page number had changed.  Displaying the initial query worked fine but when it came to </w:t>
      </w:r>
      <w:proofErr w:type="gramStart"/>
      <w:r>
        <w:t>paging</w:t>
      </w:r>
      <w:proofErr w:type="gramEnd"/>
      <w:r>
        <w:t xml:space="preserve"> through the images, I’m not completely sure this works.</w:t>
      </w:r>
    </w:p>
    <w:p w:rsidR="00113434" w:rsidRDefault="00113434" w:rsidP="00F93612">
      <w:r>
        <w:t>The directory structure I used for this application was one I commonly used in other classes.  I find it keeps files well organized and allows for finding files easily.</w:t>
      </w:r>
    </w:p>
    <w:p w:rsidR="00113434" w:rsidRDefault="00732610" w:rsidP="00F93612">
      <w:r>
        <w:t>The only known bug in the application is the issues with pagination, I’m not sure if this is a bug as it’s a bit difficult to tell if it’s working.  There are times when changing pages that it almost looks as though nothing has changed but then if I advance to a page that is perhaps 2 to 3 pages ahead or behind the current page, it’s easily seen the images change.</w:t>
      </w:r>
    </w:p>
    <w:p w:rsidR="00732610" w:rsidRDefault="00732610" w:rsidP="00F93612">
      <w:r>
        <w:t>Overall, this lab demonstrated that I need to do some reviewing of JavaScript along with styling web pages.</w:t>
      </w:r>
    </w:p>
    <w:p w:rsidR="00113434" w:rsidRDefault="00113434" w:rsidP="00F93612">
      <w:bookmarkStart w:id="0" w:name="_GoBack"/>
      <w:bookmarkEnd w:id="0"/>
    </w:p>
    <w:p w:rsidR="00113434" w:rsidRDefault="00113434">
      <w:r>
        <w:t>Source for coding conventions.</w:t>
      </w:r>
    </w:p>
    <w:p w:rsidR="00F93612" w:rsidRDefault="00F93612">
      <w:r w:rsidRPr="00F93612">
        <w:t>https://www.w3schools.com/js/js_conventions.asp</w:t>
      </w:r>
    </w:p>
    <w:sectPr w:rsidR="00F93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B64E9"/>
    <w:multiLevelType w:val="hybridMultilevel"/>
    <w:tmpl w:val="92D46B20"/>
    <w:lvl w:ilvl="0" w:tplc="7BFA9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12"/>
    <w:rsid w:val="00113434"/>
    <w:rsid w:val="00732610"/>
    <w:rsid w:val="00D02EF2"/>
    <w:rsid w:val="00F9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9C36"/>
  <w15:chartTrackingRefBased/>
  <w15:docId w15:val="{F33DBE18-7DF2-4AA6-A7CF-C0B53E96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2017-09-29T20:44:00Z</dcterms:created>
  <dcterms:modified xsi:type="dcterms:W3CDTF">2017-09-30T00:39:00Z</dcterms:modified>
</cp:coreProperties>
</file>