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5A6A9" w14:textId="5920C474" w:rsidR="00BC05ED" w:rsidRDefault="00474A62">
      <w:r>
        <w:t>Djffjjjjjflllfljdd</w:t>
      </w:r>
    </w:p>
    <w:sectPr w:rsidR="00BC0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ED"/>
    <w:rsid w:val="00474A62"/>
    <w:rsid w:val="00BC05ED"/>
    <w:rsid w:val="00BC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3150"/>
  <w15:chartTrackingRefBased/>
  <w15:docId w15:val="{E99A718C-4597-43E3-94F2-D33DC196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LOVE ME</dc:creator>
  <cp:keywords/>
  <dc:description/>
  <cp:lastModifiedBy>GOD LOVE ME</cp:lastModifiedBy>
  <cp:revision>2</cp:revision>
  <dcterms:created xsi:type="dcterms:W3CDTF">2024-09-05T10:46:00Z</dcterms:created>
  <dcterms:modified xsi:type="dcterms:W3CDTF">2024-09-05T10:48:00Z</dcterms:modified>
</cp:coreProperties>
</file>