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57A653" w14:textId="656F52B7" w:rsidR="00C84DDB" w:rsidRDefault="000E6F9F">
      <w:pPr>
        <w:ind w:left="-5"/>
      </w:pPr>
      <w:r>
        <w:t xml:space="preserve">Genesis – </w:t>
      </w:r>
      <w:r w:rsidR="00B22ECB">
        <w:t>Chapter 1 - Creation</w:t>
      </w:r>
      <w:r>
        <w:t xml:space="preserve"> </w:t>
      </w:r>
    </w:p>
    <w:p w14:paraId="319483D6" w14:textId="77777777" w:rsidR="00C84DDB" w:rsidRDefault="000E6F9F">
      <w:pPr>
        <w:spacing w:after="0" w:line="259" w:lineRule="auto"/>
        <w:ind w:left="0" w:firstLine="0"/>
      </w:pPr>
      <w:r>
        <w:t xml:space="preserve"> </w:t>
      </w:r>
    </w:p>
    <w:p w14:paraId="29927FBC" w14:textId="77777777" w:rsidR="00C84DDB" w:rsidRDefault="000E6F9F">
      <w:pPr>
        <w:ind w:left="-5"/>
      </w:pPr>
      <w:r>
        <w:t xml:space="preserve">Gen 1:1 – There was a time before time, in the “beginning” of time, God created the heavens (the universe) and the earth.  </w:t>
      </w:r>
    </w:p>
    <w:p w14:paraId="743B24B6" w14:textId="77777777" w:rsidR="00C84DDB" w:rsidRDefault="000E6F9F">
      <w:pPr>
        <w:spacing w:after="0" w:line="259" w:lineRule="auto"/>
        <w:ind w:left="0" w:firstLine="0"/>
      </w:pPr>
      <w:r>
        <w:t xml:space="preserve"> </w:t>
      </w:r>
    </w:p>
    <w:p w14:paraId="1BFC5D05" w14:textId="77777777" w:rsidR="00C84DDB" w:rsidRDefault="000E6F9F">
      <w:pPr>
        <w:ind w:left="-5"/>
      </w:pPr>
      <w:r>
        <w:t xml:space="preserve">john 1:1 – In the beginning was the Word, and the Word was with God, and the word WAS God. Jesus existed before creation, and before mankind. </w:t>
      </w:r>
    </w:p>
    <w:p w14:paraId="3B8948E1" w14:textId="77777777" w:rsidR="00C84DDB" w:rsidRDefault="000E6F9F">
      <w:pPr>
        <w:spacing w:after="0" w:line="259" w:lineRule="auto"/>
        <w:ind w:left="0" w:firstLine="0"/>
      </w:pPr>
      <w:r>
        <w:t xml:space="preserve"> </w:t>
      </w:r>
    </w:p>
    <w:p w14:paraId="1CBDC532" w14:textId="77777777" w:rsidR="00C84DDB" w:rsidRDefault="000E6F9F">
      <w:pPr>
        <w:ind w:left="-5"/>
      </w:pPr>
      <w:r>
        <w:t xml:space="preserve">Psalm 102:25-27, Heb 1:10-12 </w:t>
      </w:r>
    </w:p>
    <w:p w14:paraId="3742C065" w14:textId="77777777" w:rsidR="00C84DDB" w:rsidRDefault="000E6F9F">
      <w:pPr>
        <w:ind w:left="-5"/>
      </w:pPr>
      <w:r>
        <w:t xml:space="preserve">In the beginning Christ laid the foundation of the Earth and the heavens are the </w:t>
      </w:r>
      <w:r>
        <w:t xml:space="preserve">work of His hands. </w:t>
      </w:r>
    </w:p>
    <w:p w14:paraId="16DBA322" w14:textId="77777777" w:rsidR="00C84DDB" w:rsidRDefault="000E6F9F">
      <w:pPr>
        <w:spacing w:after="0" w:line="259" w:lineRule="auto"/>
        <w:ind w:left="0" w:firstLine="0"/>
      </w:pPr>
      <w:r>
        <w:t xml:space="preserve"> </w:t>
      </w:r>
    </w:p>
    <w:p w14:paraId="030E0AEC" w14:textId="77777777" w:rsidR="00C84DDB" w:rsidRDefault="000E6F9F">
      <w:pPr>
        <w:ind w:left="-5"/>
      </w:pPr>
      <w:r>
        <w:t xml:space="preserve">Gen 1:2 – The Earth was without form, and void; and darkness was on the face of the deep. And the </w:t>
      </w:r>
      <w:r>
        <w:t>spirit (His Holy Spirit)</w:t>
      </w:r>
      <w:r>
        <w:t xml:space="preserve"> of God was hovering over the face of the waters. </w:t>
      </w:r>
    </w:p>
    <w:p w14:paraId="4CC5C2B8" w14:textId="77777777" w:rsidR="00C84DDB" w:rsidRDefault="000E6F9F">
      <w:pPr>
        <w:spacing w:after="0" w:line="259" w:lineRule="auto"/>
        <w:ind w:left="0" w:firstLine="0"/>
      </w:pPr>
      <w:r>
        <w:t xml:space="preserve"> </w:t>
      </w:r>
    </w:p>
    <w:p w14:paraId="59CBF585" w14:textId="2CC61E06" w:rsidR="00C84DDB" w:rsidRDefault="000E6F9F">
      <w:pPr>
        <w:ind w:left="-5"/>
      </w:pPr>
      <w:r>
        <w:t>Gen 1:3 – Then God creates light, “</w:t>
      </w:r>
      <w:r w:rsidRPr="007F5CA5">
        <w:rPr>
          <w:i/>
          <w:u w:val="single"/>
        </w:rPr>
        <w:t>Let there be light</w:t>
      </w:r>
      <w:r>
        <w:t>” thes</w:t>
      </w:r>
      <w:r>
        <w:t xml:space="preserve">e are the first spoken words recorded in the Bible from God. (the Word that existed with God at the beginning) </w:t>
      </w:r>
    </w:p>
    <w:p w14:paraId="477AA2B9" w14:textId="0E4798C8" w:rsidR="00027E1F" w:rsidRDefault="00027E1F">
      <w:pPr>
        <w:ind w:left="-5"/>
      </w:pPr>
    </w:p>
    <w:p w14:paraId="6BBCD78B" w14:textId="3A9ED6D1" w:rsidR="00027E1F" w:rsidRDefault="00027E1F">
      <w:pPr>
        <w:ind w:left="-5"/>
      </w:pPr>
      <w:r w:rsidRPr="00027E1F">
        <w:t xml:space="preserve">[1Jo 1:5-7 KJV] 5 This then is the message which we have heard of him, and declare unto you, </w:t>
      </w:r>
      <w:r w:rsidRPr="007F5CA5">
        <w:rPr>
          <w:i/>
          <w:u w:val="single"/>
        </w:rPr>
        <w:t>that God is light</w:t>
      </w:r>
      <w:r w:rsidRPr="00027E1F">
        <w:t>, and in him is no darkness at all. 6 If we say that we have fellowship with him, and walk in darkness, we lie, and do not the truth: 7 But if we walk in the light, as he is in the light, we have fellowship one with another, and the blood of Jesus Christ his Son cleanseth us from all sin.</w:t>
      </w:r>
    </w:p>
    <w:p w14:paraId="0096D6A6" w14:textId="77777777" w:rsidR="00C84DDB" w:rsidRDefault="000E6F9F">
      <w:pPr>
        <w:spacing w:after="0" w:line="259" w:lineRule="auto"/>
        <w:ind w:left="0" w:firstLine="0"/>
      </w:pPr>
      <w:r>
        <w:t xml:space="preserve"> </w:t>
      </w:r>
    </w:p>
    <w:p w14:paraId="35B53DED" w14:textId="15E0B539" w:rsidR="00C84DDB" w:rsidRDefault="000E6F9F">
      <w:pPr>
        <w:ind w:left="-5"/>
      </w:pPr>
      <w:r>
        <w:t xml:space="preserve">Gen 1:4,5 – God discerns that the light is good, and divided the light from the darkness. God called the light Day and the darkness He called </w:t>
      </w:r>
      <w:r>
        <w:t xml:space="preserve">Night. </w:t>
      </w:r>
      <w:r w:rsidR="007F5CA5">
        <w:t>So,</w:t>
      </w:r>
      <w:r>
        <w:t xml:space="preserve"> the evening and the morning were the </w:t>
      </w:r>
      <w:r>
        <w:t>first day</w:t>
      </w:r>
      <w:r>
        <w:t xml:space="preserve">. (The creation was a literal day, and is spoken of such right away) </w:t>
      </w:r>
    </w:p>
    <w:p w14:paraId="0515799B" w14:textId="77777777" w:rsidR="00C84DDB" w:rsidRDefault="000E6F9F">
      <w:pPr>
        <w:spacing w:after="0" w:line="259" w:lineRule="auto"/>
        <w:ind w:left="0" w:firstLine="0"/>
      </w:pPr>
      <w:r>
        <w:t xml:space="preserve"> </w:t>
      </w:r>
    </w:p>
    <w:p w14:paraId="23E6D958" w14:textId="77777777" w:rsidR="00C84DDB" w:rsidRDefault="000E6F9F">
      <w:pPr>
        <w:ind w:left="-5"/>
      </w:pPr>
      <w:r>
        <w:t>Gen 1:6,7 – Then God created the “</w:t>
      </w:r>
      <w:r>
        <w:t>firmament</w:t>
      </w:r>
      <w:r>
        <w:t>” and these are God’s second words recorded. It “divided the waters from the waters.”</w:t>
      </w:r>
      <w:r>
        <w:t xml:space="preserve">  </w:t>
      </w:r>
    </w:p>
    <w:p w14:paraId="6A2CDAFC" w14:textId="77777777" w:rsidR="00C84DDB" w:rsidRDefault="000E6F9F">
      <w:pPr>
        <w:spacing w:after="0" w:line="259" w:lineRule="auto"/>
        <w:ind w:left="0" w:firstLine="0"/>
      </w:pPr>
      <w:r>
        <w:t xml:space="preserve"> </w:t>
      </w:r>
    </w:p>
    <w:p w14:paraId="55D9E377" w14:textId="77777777" w:rsidR="00C84DDB" w:rsidRDefault="000E6F9F">
      <w:pPr>
        <w:ind w:left="-5"/>
      </w:pPr>
      <w:r>
        <w:t xml:space="preserve">In Psalm 19:1 – The heavens declare the glory of God; and the </w:t>
      </w:r>
      <w:r>
        <w:t>firmament</w:t>
      </w:r>
      <w:r>
        <w:t xml:space="preserve"> shows His handiwork. The fact that David wrote this, means He felt the “firmament” was still in existence and helped declare the glory of “His handiwork”. This means that those wh</w:t>
      </w:r>
      <w:r>
        <w:t xml:space="preserve">o propose that the “firmament” was a pre-flood creation that came crashing down with the flood, </w:t>
      </w:r>
      <w:r>
        <w:t>may</w:t>
      </w:r>
      <w:r>
        <w:t xml:space="preserve"> be wrong. </w:t>
      </w:r>
    </w:p>
    <w:p w14:paraId="22F837FB" w14:textId="77777777" w:rsidR="00C84DDB" w:rsidRDefault="000E6F9F">
      <w:pPr>
        <w:spacing w:after="0" w:line="259" w:lineRule="auto"/>
        <w:ind w:left="0" w:firstLine="0"/>
      </w:pPr>
      <w:r>
        <w:t xml:space="preserve"> </w:t>
      </w:r>
    </w:p>
    <w:p w14:paraId="2788534E" w14:textId="77777777" w:rsidR="00C84DDB" w:rsidRDefault="000E6F9F">
      <w:pPr>
        <w:ind w:left="-5"/>
      </w:pPr>
      <w:r>
        <w:t xml:space="preserve">Ge 1:8 This verse answers the question posed above; “God called the </w:t>
      </w:r>
      <w:r>
        <w:t>firmament</w:t>
      </w:r>
      <w:r>
        <w:t xml:space="preserve"> Heaven.  </w:t>
      </w:r>
    </w:p>
    <w:p w14:paraId="33F096E0" w14:textId="77777777" w:rsidR="00C84DDB" w:rsidRDefault="000E6F9F">
      <w:pPr>
        <w:spacing w:after="0" w:line="259" w:lineRule="auto"/>
        <w:ind w:left="0" w:firstLine="0"/>
      </w:pPr>
      <w:r>
        <w:t xml:space="preserve"> </w:t>
      </w:r>
    </w:p>
    <w:p w14:paraId="2FD8EA6A" w14:textId="77777777" w:rsidR="00C84DDB" w:rsidRDefault="000E6F9F">
      <w:pPr>
        <w:ind w:left="-5"/>
      </w:pPr>
      <w:r>
        <w:t>The firmament is the atmosphere, and beyond. The “hea</w:t>
      </w:r>
      <w:r>
        <w:t xml:space="preserve">vens” declare the glory of God, and God declares the heavens are the firmament. </w:t>
      </w:r>
    </w:p>
    <w:p w14:paraId="2FA5B296" w14:textId="77777777" w:rsidR="00C84DDB" w:rsidRDefault="000E6F9F">
      <w:pPr>
        <w:spacing w:after="0" w:line="259" w:lineRule="auto"/>
        <w:ind w:left="0" w:firstLine="0"/>
      </w:pPr>
      <w:r>
        <w:t xml:space="preserve"> </w:t>
      </w:r>
    </w:p>
    <w:p w14:paraId="02C0E250" w14:textId="77777777" w:rsidR="00C84DDB" w:rsidRDefault="000E6F9F">
      <w:pPr>
        <w:ind w:left="-5"/>
      </w:pPr>
      <w:r>
        <w:t>Ge 1:9-13 Then God said; “Let the waters under the heavens be gathered together.” In this passage God created the separation from the seas and the land. He subsides the seas</w:t>
      </w:r>
      <w:r>
        <w:t xml:space="preserve"> so that the land would raise up. He names the seas, and the </w:t>
      </w:r>
      <w:r>
        <w:t>Earth</w:t>
      </w:r>
      <w:r>
        <w:t xml:space="preserve"> and commands the land to bring forth the flora of the world, grass, herbs, fruit trees all that “yield according to their kind.” </w:t>
      </w:r>
    </w:p>
    <w:p w14:paraId="3CB6C4EB" w14:textId="77777777" w:rsidR="00C84DDB" w:rsidRDefault="000E6F9F">
      <w:pPr>
        <w:spacing w:after="0" w:line="259" w:lineRule="auto"/>
        <w:ind w:left="0" w:firstLine="0"/>
      </w:pPr>
      <w:r>
        <w:t xml:space="preserve"> </w:t>
      </w:r>
    </w:p>
    <w:p w14:paraId="4AAD4B82" w14:textId="77777777" w:rsidR="00C84DDB" w:rsidRDefault="000E6F9F">
      <w:pPr>
        <w:ind w:left="-5"/>
      </w:pPr>
      <w:r>
        <w:t>When the Earth obeyed His command, He saw that it was goo</w:t>
      </w:r>
      <w:r>
        <w:t>d. Another important note here, is that without flora, you cannot have fauna. This is a major problem with evolution as in the “evolutionary timescale” both flora and fauna come into existence simultaneously. The rapid explosion of life without explanation</w:t>
      </w:r>
      <w:r>
        <w:t xml:space="preserve"> is called, “pre-cambrian explosion.” What this was in reality was all the life forms that were less mobile and died in the first weeks of the flood, buried at the bottom of the sedimentation layers.  </w:t>
      </w:r>
    </w:p>
    <w:p w14:paraId="7536866D" w14:textId="77777777" w:rsidR="00C84DDB" w:rsidRDefault="000E6F9F">
      <w:pPr>
        <w:spacing w:after="0" w:line="259" w:lineRule="auto"/>
        <w:ind w:left="0" w:firstLine="0"/>
      </w:pPr>
      <w:r>
        <w:t xml:space="preserve"> </w:t>
      </w:r>
    </w:p>
    <w:p w14:paraId="47CFF963" w14:textId="77777777" w:rsidR="00C84DDB" w:rsidRDefault="000E6F9F">
      <w:pPr>
        <w:ind w:left="-5"/>
      </w:pPr>
      <w:r>
        <w:t xml:space="preserve">however, this un-answerable question in life sciences, is “how did the chicken (plants) come before the egg (animals)?” Well, because a grand designed, (our God) made it that way. And it </w:t>
      </w:r>
      <w:r>
        <w:t xml:space="preserve">was good. </w:t>
      </w:r>
    </w:p>
    <w:p w14:paraId="109F1320" w14:textId="77777777" w:rsidR="00C84DDB" w:rsidRDefault="000E6F9F">
      <w:pPr>
        <w:spacing w:after="0" w:line="259" w:lineRule="auto"/>
        <w:ind w:left="0" w:firstLine="0"/>
      </w:pPr>
      <w:r>
        <w:lastRenderedPageBreak/>
        <w:t xml:space="preserve"> </w:t>
      </w:r>
    </w:p>
    <w:p w14:paraId="41AD6307" w14:textId="77777777" w:rsidR="00C84DDB" w:rsidRDefault="000E6F9F">
      <w:pPr>
        <w:ind w:left="-5"/>
      </w:pPr>
      <w:r>
        <w:t>Ge 1: 14-19 the fourth day. The creation of the stars, t</w:t>
      </w:r>
      <w:r>
        <w:t xml:space="preserve">he moon and the seasons. These are also crucial for plant life and the animal life to come. The moon powers the tidal engine on the planet.  </w:t>
      </w:r>
    </w:p>
    <w:p w14:paraId="33BCEA6C" w14:textId="77777777" w:rsidR="00C84DDB" w:rsidRDefault="000E6F9F">
      <w:pPr>
        <w:spacing w:after="0" w:line="259" w:lineRule="auto"/>
        <w:ind w:left="0" w:firstLine="0"/>
      </w:pPr>
      <w:r>
        <w:t xml:space="preserve"> </w:t>
      </w:r>
    </w:p>
    <w:p w14:paraId="7179F3C5" w14:textId="77777777" w:rsidR="00C84DDB" w:rsidRDefault="000E6F9F">
      <w:pPr>
        <w:ind w:left="-5"/>
      </w:pPr>
      <w:r>
        <w:t>Ge 1:20-23 The fifth day brings the first fauna (Plant life) to Earth. “Waters abound with life” and birds fly a</w:t>
      </w:r>
      <w:r>
        <w:t xml:space="preserve">bove the Earth and across the face of the firmament of the Heavens. God created, </w:t>
      </w:r>
      <w:r>
        <w:t>great</w:t>
      </w:r>
      <w:r>
        <w:t xml:space="preserve"> Sea creatures and every living thing that moves, with which the waters abounded, according to their kind and every winged bird according to its kind.  God commanded thes</w:t>
      </w:r>
      <w:r>
        <w:t xml:space="preserve">e living things, “be fruitful and multiply” to fill the waters, and the air. </w:t>
      </w:r>
    </w:p>
    <w:p w14:paraId="6E89B1CB" w14:textId="77777777" w:rsidR="00C84DDB" w:rsidRDefault="000E6F9F">
      <w:pPr>
        <w:spacing w:after="0" w:line="259" w:lineRule="auto"/>
        <w:ind w:left="0" w:firstLine="0"/>
      </w:pPr>
      <w:r>
        <w:t xml:space="preserve"> </w:t>
      </w:r>
    </w:p>
    <w:p w14:paraId="3376A1DF" w14:textId="77777777" w:rsidR="00C84DDB" w:rsidRDefault="000E6F9F">
      <w:pPr>
        <w:ind w:left="-5"/>
      </w:pPr>
      <w:r>
        <w:t xml:space="preserve">Ge 1:24 – 31 the sixth day brings the land animals, and mankind. First God creates the animals that we’ll need to live, and specifically mentions, “cattle”  </w:t>
      </w:r>
    </w:p>
    <w:p w14:paraId="692CBBDB" w14:textId="77777777" w:rsidR="00C84DDB" w:rsidRDefault="000E6F9F">
      <w:pPr>
        <w:ind w:left="-5"/>
      </w:pPr>
      <w:r>
        <w:t xml:space="preserve">26 – God says His </w:t>
      </w:r>
      <w:r>
        <w:t xml:space="preserve">first statement Hinting at a plural, triune God. “Let </w:t>
      </w:r>
      <w:r>
        <w:t>Us</w:t>
      </w:r>
      <w:r>
        <w:t xml:space="preserve"> make God in </w:t>
      </w:r>
      <w:r>
        <w:t>Our</w:t>
      </w:r>
      <w:r>
        <w:t xml:space="preserve"> image in </w:t>
      </w:r>
      <w:r>
        <w:t>Our</w:t>
      </w:r>
      <w:r>
        <w:t xml:space="preserve"> image, according to </w:t>
      </w:r>
      <w:r>
        <w:t>Our</w:t>
      </w:r>
      <w:r>
        <w:t xml:space="preserve"> likeness;” – It’s clear reading these one of two things is true: </w:t>
      </w:r>
    </w:p>
    <w:p w14:paraId="742FA436" w14:textId="77777777" w:rsidR="00C84DDB" w:rsidRDefault="000E6F9F">
      <w:pPr>
        <w:spacing w:after="0" w:line="259" w:lineRule="auto"/>
        <w:ind w:left="0" w:firstLine="0"/>
      </w:pPr>
      <w:r>
        <w:t xml:space="preserve"> </w:t>
      </w:r>
    </w:p>
    <w:p w14:paraId="62BB9BC8" w14:textId="77777777" w:rsidR="00C84DDB" w:rsidRDefault="000E6F9F">
      <w:pPr>
        <w:numPr>
          <w:ilvl w:val="0"/>
          <w:numId w:val="1"/>
        </w:numPr>
        <w:ind w:hanging="230"/>
      </w:pPr>
      <w:r>
        <w:t xml:space="preserve">God is part of a council of Gods like the polytheists believe.  </w:t>
      </w:r>
    </w:p>
    <w:p w14:paraId="525444B6" w14:textId="77777777" w:rsidR="00C84DDB" w:rsidRDefault="000E6F9F">
      <w:pPr>
        <w:numPr>
          <w:ilvl w:val="0"/>
          <w:numId w:val="1"/>
        </w:numPr>
        <w:ind w:hanging="230"/>
      </w:pPr>
      <w:r>
        <w:t xml:space="preserve">God is one, with three parts as the Bible teaches. (Ex 20:3) </w:t>
      </w:r>
    </w:p>
    <w:p w14:paraId="05DCDA07" w14:textId="77777777" w:rsidR="00C84DDB" w:rsidRDefault="000E6F9F">
      <w:pPr>
        <w:spacing w:after="0" w:line="259" w:lineRule="auto"/>
        <w:ind w:left="0" w:firstLine="0"/>
      </w:pPr>
      <w:r>
        <w:t xml:space="preserve"> </w:t>
      </w:r>
    </w:p>
    <w:p w14:paraId="04A50534" w14:textId="77777777" w:rsidR="00C84DDB" w:rsidRDefault="000E6F9F">
      <w:pPr>
        <w:ind w:left="-5"/>
      </w:pPr>
      <w:r>
        <w:t xml:space="preserve">It should be obvious which is the truth, there is </w:t>
      </w:r>
      <w:r>
        <w:t>one God</w:t>
      </w:r>
      <w:r>
        <w:t xml:space="preserve">. </w:t>
      </w:r>
    </w:p>
    <w:p w14:paraId="49C55A61" w14:textId="77777777" w:rsidR="00C84DDB" w:rsidRDefault="000E6F9F">
      <w:pPr>
        <w:spacing w:after="0" w:line="259" w:lineRule="auto"/>
        <w:ind w:left="0" w:firstLine="0"/>
      </w:pPr>
      <w:r>
        <w:t xml:space="preserve"> </w:t>
      </w:r>
    </w:p>
    <w:p w14:paraId="332927CF" w14:textId="77777777" w:rsidR="00C84DDB" w:rsidRDefault="000E6F9F">
      <w:pPr>
        <w:ind w:left="-5"/>
      </w:pPr>
      <w:r>
        <w:t xml:space="preserve">God then gives Mankind </w:t>
      </w:r>
      <w:r>
        <w:t>dominion</w:t>
      </w:r>
      <w:r>
        <w:t xml:space="preserve"> over the Earth and </w:t>
      </w:r>
      <w:r>
        <w:t>all</w:t>
      </w:r>
      <w:r>
        <w:t xml:space="preserve"> fish, the birds and the Cattle. Over </w:t>
      </w:r>
      <w:r>
        <w:t>every</w:t>
      </w:r>
      <w:r>
        <w:t xml:space="preserve"> creeping thing that creeps. With</w:t>
      </w:r>
      <w:r>
        <w:t xml:space="preserve"> dominion, comes great responsibility and a sign that Man was greater than the other animals, and God from the beginning was creating “sons of God” that would share in His Lordship.  </w:t>
      </w:r>
    </w:p>
    <w:p w14:paraId="4CE9119B" w14:textId="77777777" w:rsidR="00C84DDB" w:rsidRDefault="000E6F9F">
      <w:pPr>
        <w:spacing w:after="0" w:line="259" w:lineRule="auto"/>
        <w:ind w:left="0" w:firstLine="0"/>
      </w:pPr>
      <w:r>
        <w:t xml:space="preserve"> </w:t>
      </w:r>
    </w:p>
    <w:p w14:paraId="2455463F" w14:textId="77777777" w:rsidR="00C84DDB" w:rsidRDefault="000E6F9F">
      <w:pPr>
        <w:numPr>
          <w:ilvl w:val="0"/>
          <w:numId w:val="2"/>
        </w:numPr>
        <w:ind w:hanging="273"/>
      </w:pPr>
      <w:r>
        <w:t>– Repeats that we are made in God’s image; in the image of God He crea</w:t>
      </w:r>
      <w:r>
        <w:t xml:space="preserve">ted him; male and female He created them. All of us are image bearers of God, and this again is an enormous responsibility that many today take far too lightly. </w:t>
      </w:r>
    </w:p>
    <w:p w14:paraId="767497AE" w14:textId="77777777" w:rsidR="00C84DDB" w:rsidRDefault="000E6F9F">
      <w:pPr>
        <w:spacing w:after="0" w:line="259" w:lineRule="auto"/>
        <w:ind w:left="0" w:firstLine="0"/>
      </w:pPr>
      <w:r>
        <w:t xml:space="preserve"> </w:t>
      </w:r>
    </w:p>
    <w:p w14:paraId="71EBE246" w14:textId="77777777" w:rsidR="00C84DDB" w:rsidRDefault="000E6F9F">
      <w:pPr>
        <w:numPr>
          <w:ilvl w:val="0"/>
          <w:numId w:val="2"/>
        </w:numPr>
        <w:ind w:hanging="273"/>
      </w:pPr>
      <w:r>
        <w:t>– Then God blessed them – in this passage, we see the first commandment in the Bible to mank</w:t>
      </w:r>
      <w:r>
        <w:t xml:space="preserve">ind. </w:t>
      </w:r>
    </w:p>
    <w:p w14:paraId="01547F36" w14:textId="77777777" w:rsidR="00C84DDB" w:rsidRDefault="000E6F9F">
      <w:pPr>
        <w:ind w:left="-5"/>
      </w:pPr>
      <w:r>
        <w:t xml:space="preserve">“Be fruitful and multiply; fill the earth and subdue it; have dominion (repeated) over all other life on Earth.” </w:t>
      </w:r>
    </w:p>
    <w:p w14:paraId="21A0DDC3" w14:textId="77777777" w:rsidR="00C84DDB" w:rsidRDefault="000E6F9F">
      <w:pPr>
        <w:spacing w:after="0" w:line="259" w:lineRule="auto"/>
        <w:ind w:left="0" w:firstLine="0"/>
      </w:pPr>
      <w:r>
        <w:t xml:space="preserve"> </w:t>
      </w:r>
    </w:p>
    <w:p w14:paraId="33683C96" w14:textId="77777777" w:rsidR="00C84DDB" w:rsidRDefault="000E6F9F">
      <w:pPr>
        <w:ind w:left="-5"/>
      </w:pPr>
      <w:r>
        <w:t xml:space="preserve">This is a </w:t>
      </w:r>
      <w:r>
        <w:t>positive</w:t>
      </w:r>
      <w:r>
        <w:t xml:space="preserve"> commandment, good behavior we </w:t>
      </w:r>
      <w:r>
        <w:t>should</w:t>
      </w:r>
      <w:r>
        <w:t xml:space="preserve"> do. God created sex and made it enjoyable to make this command, when properly </w:t>
      </w:r>
      <w:r>
        <w:t xml:space="preserve">followed to be </w:t>
      </w:r>
      <w:r>
        <w:t>joyous</w:t>
      </w:r>
      <w:r>
        <w:t xml:space="preserve"> in every way. This shows another important lesson. The sins that Satan leads you to do, are almost </w:t>
      </w:r>
      <w:r>
        <w:t>always</w:t>
      </w:r>
      <w:r>
        <w:t xml:space="preserve"> taking something God calls good and making us misuse it for evil. Sex outside of marriage, sex in marriage that doesn’t lead to </w:t>
      </w:r>
      <w:r>
        <w:t xml:space="preserve">life, (condoms, birth control, and other acts of sodomy within the marriage) sex with yourself (masturbation, pornography, also sodomy) and sex with others while married.  </w:t>
      </w:r>
    </w:p>
    <w:p w14:paraId="40E9150E" w14:textId="77777777" w:rsidR="00C84DDB" w:rsidRDefault="000E6F9F">
      <w:pPr>
        <w:spacing w:after="0" w:line="259" w:lineRule="auto"/>
        <w:ind w:left="0" w:firstLine="0"/>
      </w:pPr>
      <w:r>
        <w:t xml:space="preserve"> </w:t>
      </w:r>
    </w:p>
    <w:p w14:paraId="48D99204" w14:textId="77777777" w:rsidR="00C84DDB" w:rsidRDefault="000E6F9F">
      <w:pPr>
        <w:ind w:left="-5"/>
      </w:pPr>
      <w:r>
        <w:t xml:space="preserve">Satan took something that God designed to be Holy, Beautiful and </w:t>
      </w:r>
      <w:r>
        <w:t>enjoyable</w:t>
      </w:r>
      <w:r>
        <w:t xml:space="preserve"> and ma</w:t>
      </w:r>
      <w:r>
        <w:t>de it dark, ugly and shameful. You think about any of those acts I mentioned above, do they bring joy? If a married couple is putting off having Children, are they fulfilling God’s command? Are they filling the world with joy or with selfishness? If we hav</w:t>
      </w:r>
      <w:r>
        <w:t xml:space="preserve">e sex, solely for recreation and not procreation, we are violating God’s law. If you search your heart, you know what I speak is true. Any sex that doesn’t lead to life, doesn’t lead us to being fruitful and multiplying is Sodomy. </w:t>
      </w:r>
    </w:p>
    <w:p w14:paraId="5DC37007" w14:textId="77777777" w:rsidR="00C84DDB" w:rsidRDefault="000E6F9F">
      <w:pPr>
        <w:spacing w:after="0" w:line="259" w:lineRule="auto"/>
        <w:ind w:left="0" w:firstLine="0"/>
      </w:pPr>
      <w:r>
        <w:t xml:space="preserve"> </w:t>
      </w:r>
    </w:p>
    <w:p w14:paraId="2DADAECF" w14:textId="77777777" w:rsidR="00C84DDB" w:rsidRDefault="000E6F9F">
      <w:pPr>
        <w:ind w:left="-5"/>
      </w:pPr>
      <w:r>
        <w:t xml:space="preserve">Now, there are of course exceptions to that, and Couples that stay together for their lifetime are rewarded for their humility and patience. </w:t>
      </w:r>
    </w:p>
    <w:p w14:paraId="7B18151C" w14:textId="77777777" w:rsidR="00C84DDB" w:rsidRDefault="000E6F9F">
      <w:pPr>
        <w:spacing w:after="0" w:line="259" w:lineRule="auto"/>
        <w:ind w:left="0" w:firstLine="0"/>
      </w:pPr>
      <w:r>
        <w:t xml:space="preserve"> </w:t>
      </w:r>
    </w:p>
    <w:p w14:paraId="65EED22C" w14:textId="77777777" w:rsidR="00C84DDB" w:rsidRDefault="000E6F9F">
      <w:pPr>
        <w:ind w:left="-5"/>
      </w:pPr>
      <w:r>
        <w:t>29,30 – God again repeats that Man has dominion over the Earth, and that, “See, I have given you every herb that</w:t>
      </w:r>
      <w:r>
        <w:t xml:space="preserve"> yields seed which is on the face of all the Earth, and every tree whose fruit yields seed; to you it shall be food.” “Also, to every beast of the earth, to every bird of the air, and to everything that creeps on the Earth, in which there is life, I have g</w:t>
      </w:r>
      <w:r>
        <w:t xml:space="preserve">iven every green herb for food”; and it was so.  </w:t>
      </w:r>
    </w:p>
    <w:p w14:paraId="1601DDB2" w14:textId="77777777" w:rsidR="00C84DDB" w:rsidRDefault="000E6F9F">
      <w:pPr>
        <w:spacing w:after="0" w:line="259" w:lineRule="auto"/>
        <w:ind w:left="0" w:firstLine="0"/>
      </w:pPr>
      <w:r>
        <w:t xml:space="preserve"> </w:t>
      </w:r>
    </w:p>
    <w:p w14:paraId="60A2A4DE" w14:textId="77777777" w:rsidR="00C84DDB" w:rsidRDefault="000E6F9F">
      <w:pPr>
        <w:ind w:left="-5"/>
      </w:pPr>
      <w:r>
        <w:t xml:space="preserve">Gen 31 – God declares </w:t>
      </w:r>
      <w:r>
        <w:t>all</w:t>
      </w:r>
      <w:r>
        <w:t xml:space="preserve"> of creation good before the fall. In fact, the text uses the modifier, </w:t>
      </w:r>
      <w:r>
        <w:t>very good</w:t>
      </w:r>
      <w:r>
        <w:t xml:space="preserve">.  </w:t>
      </w:r>
    </w:p>
    <w:p w14:paraId="5A9BC31F" w14:textId="77777777" w:rsidR="00C84DDB" w:rsidRDefault="000E6F9F">
      <w:pPr>
        <w:spacing w:after="0" w:line="259" w:lineRule="auto"/>
        <w:ind w:left="0" w:firstLine="0"/>
      </w:pPr>
      <w:r>
        <w:t xml:space="preserve"> </w:t>
      </w:r>
    </w:p>
    <w:p w14:paraId="24995A60" w14:textId="77777777" w:rsidR="00C84DDB" w:rsidRDefault="000E6F9F">
      <w:pPr>
        <w:ind w:left="-5"/>
      </w:pPr>
      <w:r>
        <w:t xml:space="preserve">This ends the first six days of Creation and Chapter one of Genesis. </w:t>
      </w:r>
    </w:p>
    <w:p w14:paraId="2A2CCDBF" w14:textId="77777777" w:rsidR="00C84DDB" w:rsidRDefault="000E6F9F">
      <w:pPr>
        <w:spacing w:after="0" w:line="259" w:lineRule="auto"/>
        <w:ind w:left="0" w:firstLine="0"/>
      </w:pPr>
      <w:r>
        <w:t xml:space="preserve"> </w:t>
      </w:r>
    </w:p>
    <w:p w14:paraId="13DDED0F" w14:textId="0D030781" w:rsidR="00C84DDB" w:rsidRDefault="000E6F9F">
      <w:pPr>
        <w:ind w:left="-5"/>
      </w:pPr>
      <w:r>
        <w:t xml:space="preserve">Chapter 2 </w:t>
      </w:r>
      <w:r w:rsidR="00B22ECB">
        <w:t>– The Garden</w:t>
      </w:r>
    </w:p>
    <w:p w14:paraId="43DC15AA" w14:textId="77777777" w:rsidR="00C84DDB" w:rsidRDefault="000E6F9F">
      <w:pPr>
        <w:spacing w:after="0" w:line="259" w:lineRule="auto"/>
        <w:ind w:left="0" w:firstLine="0"/>
      </w:pPr>
      <w:r>
        <w:t xml:space="preserve"> </w:t>
      </w:r>
    </w:p>
    <w:p w14:paraId="6D3803F4" w14:textId="77777777" w:rsidR="00C84DDB" w:rsidRDefault="000E6F9F">
      <w:pPr>
        <w:ind w:left="-5"/>
      </w:pPr>
      <w:r>
        <w:t>2:1 – G</w:t>
      </w:r>
      <w:r>
        <w:t xml:space="preserve">od tells us that it is “finished” Speaking of creation </w:t>
      </w:r>
    </w:p>
    <w:p w14:paraId="18FCA8BF" w14:textId="77777777" w:rsidR="00C84DDB" w:rsidRDefault="000E6F9F">
      <w:pPr>
        <w:ind w:left="-5"/>
      </w:pPr>
      <w:r>
        <w:t xml:space="preserve">2:2 – God established the Sabbath for rest. Recall Jesus’ statement on the Sabbath.  </w:t>
      </w:r>
    </w:p>
    <w:p w14:paraId="2FE259AA" w14:textId="77777777" w:rsidR="00C84DDB" w:rsidRDefault="000E6F9F">
      <w:pPr>
        <w:spacing w:after="0" w:line="259" w:lineRule="auto"/>
        <w:ind w:left="0" w:firstLine="0"/>
      </w:pPr>
      <w:r>
        <w:t xml:space="preserve"> </w:t>
      </w:r>
    </w:p>
    <w:p w14:paraId="1996A407" w14:textId="77777777" w:rsidR="00C84DDB" w:rsidRDefault="000E6F9F">
      <w:pPr>
        <w:ind w:left="-5"/>
      </w:pPr>
      <w:r>
        <w:t xml:space="preserve">[Mar 2:27-28 NKJV] 27 And He said to them, "The Sabbath was made for man, and not man for the </w:t>
      </w:r>
    </w:p>
    <w:p w14:paraId="431F6F25" w14:textId="77777777" w:rsidR="00C84DDB" w:rsidRDefault="000E6F9F">
      <w:pPr>
        <w:ind w:left="-5"/>
      </w:pPr>
      <w:r>
        <w:t>Sabbath. 28 "Ther</w:t>
      </w:r>
      <w:r>
        <w:t xml:space="preserve">efore the Son of Man is also Lord of the Sabbath." </w:t>
      </w:r>
    </w:p>
    <w:p w14:paraId="27F7A6AD" w14:textId="77777777" w:rsidR="00C84DDB" w:rsidRDefault="000E6F9F">
      <w:pPr>
        <w:spacing w:after="0" w:line="259" w:lineRule="auto"/>
        <w:ind w:left="0" w:firstLine="0"/>
      </w:pPr>
      <w:r>
        <w:t xml:space="preserve"> </w:t>
      </w:r>
    </w:p>
    <w:p w14:paraId="62C1F238" w14:textId="77777777" w:rsidR="00C84DDB" w:rsidRDefault="000E6F9F">
      <w:pPr>
        <w:ind w:left="-5"/>
      </w:pPr>
      <w:r>
        <w:t xml:space="preserve">The Lord’s day was immediately Declared, and with that simple statement, Jesus Christ declared Himself Lord of all. The Sabbath was made for us, not we for the Sabbath. The day of rest, was crucial and </w:t>
      </w:r>
      <w:r>
        <w:t xml:space="preserve">meant to be used to study the word. </w:t>
      </w:r>
    </w:p>
    <w:p w14:paraId="45763119" w14:textId="77777777" w:rsidR="00C84DDB" w:rsidRDefault="000E6F9F">
      <w:pPr>
        <w:spacing w:after="0" w:line="259" w:lineRule="auto"/>
        <w:ind w:left="0" w:firstLine="0"/>
      </w:pPr>
      <w:r>
        <w:t xml:space="preserve"> </w:t>
      </w:r>
    </w:p>
    <w:p w14:paraId="6246755B" w14:textId="77777777" w:rsidR="00C84DDB" w:rsidRDefault="000E6F9F">
      <w:pPr>
        <w:ind w:left="-5"/>
      </w:pPr>
      <w:r>
        <w:t xml:space="preserve">2:3 – God blesses the seventh day, and sanctifies it. He rested from all His work which God had created and made. </w:t>
      </w:r>
    </w:p>
    <w:p w14:paraId="441105C4" w14:textId="77777777" w:rsidR="00C84DDB" w:rsidRDefault="000E6F9F">
      <w:pPr>
        <w:spacing w:after="0" w:line="259" w:lineRule="auto"/>
        <w:ind w:left="0" w:firstLine="0"/>
      </w:pPr>
      <w:r>
        <w:t xml:space="preserve"> </w:t>
      </w:r>
    </w:p>
    <w:p w14:paraId="5C1704A5" w14:textId="77777777" w:rsidR="00C84DDB" w:rsidRDefault="000E6F9F">
      <w:pPr>
        <w:ind w:left="-5"/>
      </w:pPr>
      <w:r>
        <w:t xml:space="preserve">(This ends what I like to view as the 90,000-foot view of Creation and begins the intimate details of God’s interaction with Mankind) </w:t>
      </w:r>
    </w:p>
    <w:p w14:paraId="7A1A22FA" w14:textId="77777777" w:rsidR="00C84DDB" w:rsidRDefault="000E6F9F">
      <w:pPr>
        <w:spacing w:after="0" w:line="259" w:lineRule="auto"/>
        <w:ind w:left="0" w:firstLine="0"/>
      </w:pPr>
      <w:r>
        <w:t xml:space="preserve"> </w:t>
      </w:r>
    </w:p>
    <w:p w14:paraId="57BCC662" w14:textId="77777777" w:rsidR="00C84DDB" w:rsidRDefault="000E6F9F">
      <w:pPr>
        <w:ind w:left="-5"/>
      </w:pPr>
      <w:r>
        <w:t>2:4 – This is the history – A declarative statement that scoffers of God reject, but as we grow closer to the last day,</w:t>
      </w:r>
      <w:r>
        <w:t xml:space="preserve"> more and more evidence is unearthed to prove this statement correct. This </w:t>
      </w:r>
      <w:r>
        <w:t>IS</w:t>
      </w:r>
      <w:r>
        <w:t xml:space="preserve"> the history of how and why we are here. What are we about to read the History of? The work which God did in the day He made the Earth and the Heavens. </w:t>
      </w:r>
    </w:p>
    <w:p w14:paraId="0013774C" w14:textId="77777777" w:rsidR="00C84DDB" w:rsidRDefault="000E6F9F">
      <w:pPr>
        <w:spacing w:after="0" w:line="259" w:lineRule="auto"/>
        <w:ind w:left="0" w:firstLine="0"/>
      </w:pPr>
      <w:r>
        <w:t xml:space="preserve"> </w:t>
      </w:r>
    </w:p>
    <w:p w14:paraId="05D43BFC" w14:textId="77777777" w:rsidR="00C84DDB" w:rsidRDefault="000E6F9F">
      <w:pPr>
        <w:ind w:left="-5"/>
      </w:pPr>
      <w:r>
        <w:t>2:5, 2:6 describes how G</w:t>
      </w:r>
      <w:r>
        <w:t xml:space="preserve">od brought plants of the field to grow, before it rained on Earth. “A mist went up from the earth and watered the whole face of the ground.” </w:t>
      </w:r>
    </w:p>
    <w:p w14:paraId="3A0DEDD1" w14:textId="77777777" w:rsidR="00C84DDB" w:rsidRDefault="000E6F9F">
      <w:pPr>
        <w:spacing w:after="0" w:line="259" w:lineRule="auto"/>
        <w:ind w:left="0" w:firstLine="0"/>
      </w:pPr>
      <w:r>
        <w:t xml:space="preserve"> </w:t>
      </w:r>
    </w:p>
    <w:p w14:paraId="4369460F" w14:textId="77777777" w:rsidR="00C84DDB" w:rsidRDefault="000E6F9F">
      <w:pPr>
        <w:ind w:left="-5"/>
      </w:pPr>
      <w:r>
        <w:t xml:space="preserve">2:7 – This skips to the sixth day of Creation, as we are His masterpiece, the point at which God </w:t>
      </w:r>
      <w:r>
        <w:t>stopped</w:t>
      </w:r>
      <w:r>
        <w:t xml:space="preserve"> creatio</w:t>
      </w:r>
      <w:r>
        <w:t xml:space="preserve">n was after the creation of mankind. We were formed out of the dust of the ground (Which is where the potter analogy comes from) breathed into his nostrils the breath of life; and man became a living being </w:t>
      </w:r>
    </w:p>
    <w:p w14:paraId="38B17AA0" w14:textId="77777777" w:rsidR="00C84DDB" w:rsidRDefault="000E6F9F">
      <w:pPr>
        <w:spacing w:after="0" w:line="259" w:lineRule="auto"/>
        <w:ind w:left="0" w:firstLine="0"/>
      </w:pPr>
      <w:r>
        <w:t xml:space="preserve"> </w:t>
      </w:r>
    </w:p>
    <w:p w14:paraId="0BBA296A" w14:textId="77777777" w:rsidR="00C84DDB" w:rsidRDefault="000E6F9F">
      <w:pPr>
        <w:ind w:left="-5"/>
      </w:pPr>
      <w:r>
        <w:t xml:space="preserve">2:8 – The LORD God planted a garden eastward in Eden and there He put the man whom He had formed. </w:t>
      </w:r>
    </w:p>
    <w:p w14:paraId="7FD38073" w14:textId="77777777" w:rsidR="00C84DDB" w:rsidRDefault="000E6F9F">
      <w:pPr>
        <w:spacing w:after="0" w:line="259" w:lineRule="auto"/>
        <w:ind w:left="0" w:firstLine="0"/>
      </w:pPr>
      <w:r>
        <w:t xml:space="preserve"> </w:t>
      </w:r>
    </w:p>
    <w:p w14:paraId="6FF3BDC6" w14:textId="77777777" w:rsidR="00C84DDB" w:rsidRDefault="000E6F9F">
      <w:pPr>
        <w:ind w:left="-5"/>
      </w:pPr>
      <w:r>
        <w:t xml:space="preserve">This should ring a bell, Christ told His disciples something similar. That before we can go to Heaven, He must prepare the way for us. This is what we see </w:t>
      </w:r>
      <w:r>
        <w:t xml:space="preserve">here. God prepared their home, and then placed Adam in it. </w:t>
      </w:r>
    </w:p>
    <w:p w14:paraId="74C45AD3" w14:textId="77777777" w:rsidR="00C84DDB" w:rsidRDefault="000E6F9F">
      <w:pPr>
        <w:spacing w:after="0" w:line="259" w:lineRule="auto"/>
        <w:ind w:left="0" w:firstLine="0"/>
      </w:pPr>
      <w:r>
        <w:t xml:space="preserve"> </w:t>
      </w:r>
    </w:p>
    <w:p w14:paraId="2BDD4145" w14:textId="77777777" w:rsidR="00C84DDB" w:rsidRDefault="000E6F9F">
      <w:pPr>
        <w:ind w:left="-5"/>
      </w:pPr>
      <w:r>
        <w:t xml:space="preserve">2:9 – And out of the ground the LORD God made every tree grow that is pleasant to the sight and good for food. The tree of Life was in the </w:t>
      </w:r>
      <w:r>
        <w:t>midst</w:t>
      </w:r>
      <w:r>
        <w:t xml:space="preserve"> (center, His glory) of the Garden. What else was?</w:t>
      </w:r>
      <w:r>
        <w:t xml:space="preserve"> The tree of knowledge of good and evil.  </w:t>
      </w:r>
    </w:p>
    <w:p w14:paraId="621DCE34" w14:textId="77777777" w:rsidR="00C84DDB" w:rsidRDefault="000E6F9F">
      <w:pPr>
        <w:spacing w:after="0" w:line="259" w:lineRule="auto"/>
        <w:ind w:left="0" w:firstLine="0"/>
      </w:pPr>
      <w:r>
        <w:t xml:space="preserve"> </w:t>
      </w:r>
    </w:p>
    <w:p w14:paraId="2C7C8E70" w14:textId="77777777" w:rsidR="00C84DDB" w:rsidRDefault="000E6F9F">
      <w:pPr>
        <w:ind w:left="-5"/>
      </w:pPr>
      <w:r>
        <w:t xml:space="preserve">Here immediately we see the choice between Christ and Satan. Life and Death. The </w:t>
      </w:r>
      <w:r>
        <w:t>knowledge</w:t>
      </w:r>
      <w:r>
        <w:t xml:space="preserve"> of good and evil was knowledge we were never supposed to have, we were to remain obedient and choose life. But Adam’s di</w:t>
      </w:r>
      <w:r>
        <w:t xml:space="preserve">sobedience was foreknown, God put in place an insurance plan against it with Christ.  </w:t>
      </w:r>
    </w:p>
    <w:p w14:paraId="41712798" w14:textId="77777777" w:rsidR="00C84DDB" w:rsidRDefault="000E6F9F">
      <w:pPr>
        <w:spacing w:after="0" w:line="259" w:lineRule="auto"/>
        <w:ind w:left="0" w:firstLine="0"/>
      </w:pPr>
      <w:r>
        <w:t xml:space="preserve"> </w:t>
      </w:r>
    </w:p>
    <w:p w14:paraId="2D08C1F2" w14:textId="77777777" w:rsidR="00C84DDB" w:rsidRDefault="000E6F9F">
      <w:pPr>
        <w:ind w:left="-5"/>
      </w:pPr>
      <w:r>
        <w:t xml:space="preserve">[Deu 30:15 NKJV] 15 "See, I have set before you today life and good, death and evil, </w:t>
      </w:r>
    </w:p>
    <w:p w14:paraId="44051E95" w14:textId="77777777" w:rsidR="00C84DDB" w:rsidRDefault="000E6F9F">
      <w:pPr>
        <w:spacing w:after="0" w:line="259" w:lineRule="auto"/>
        <w:ind w:left="0" w:firstLine="0"/>
      </w:pPr>
      <w:r>
        <w:t xml:space="preserve"> </w:t>
      </w:r>
    </w:p>
    <w:p w14:paraId="1373006A" w14:textId="77777777" w:rsidR="00C84DDB" w:rsidRDefault="000E6F9F">
      <w:pPr>
        <w:ind w:left="-5"/>
      </w:pPr>
      <w:r>
        <w:t>Adam chose evil, and therefore we all inherit death. But today, we can all be g</w:t>
      </w:r>
      <w:r>
        <w:t xml:space="preserve">rafted in to the promise to Abraham and choose life through Jesus Christ. </w:t>
      </w:r>
    </w:p>
    <w:p w14:paraId="3DE3A485" w14:textId="77777777" w:rsidR="00C84DDB" w:rsidRDefault="000E6F9F">
      <w:pPr>
        <w:spacing w:after="0" w:line="259" w:lineRule="auto"/>
        <w:ind w:left="0" w:firstLine="0"/>
      </w:pPr>
      <w:r>
        <w:t xml:space="preserve"> </w:t>
      </w:r>
    </w:p>
    <w:p w14:paraId="612B5D21" w14:textId="77777777" w:rsidR="00C84DDB" w:rsidRDefault="000E6F9F">
      <w:pPr>
        <w:ind w:left="-5"/>
      </w:pPr>
      <w:r>
        <w:t xml:space="preserve">2:10-14 describes where the Garden </w:t>
      </w:r>
      <w:r>
        <w:t>was</w:t>
      </w:r>
      <w:r>
        <w:t xml:space="preserve"> – the Garden does not exist any longer on this Earth. The flood poured billions of tons of sediment on the Earth, </w:t>
      </w:r>
      <w:r>
        <w:t xml:space="preserve">probably </w:t>
      </w:r>
      <w:r>
        <w:t>burying the garde</w:t>
      </w:r>
      <w:r>
        <w:t xml:space="preserve">n until the new heaven and new Earth. It’s also possible that God removed the Garden from Earth in another way. </w:t>
      </w:r>
    </w:p>
    <w:p w14:paraId="57A09A85" w14:textId="77777777" w:rsidR="00C84DDB" w:rsidRDefault="000E6F9F">
      <w:pPr>
        <w:spacing w:after="0" w:line="259" w:lineRule="auto"/>
        <w:ind w:left="0" w:firstLine="0"/>
      </w:pPr>
      <w:r>
        <w:t xml:space="preserve"> </w:t>
      </w:r>
    </w:p>
    <w:p w14:paraId="4754D0DC" w14:textId="77777777" w:rsidR="00C84DDB" w:rsidRDefault="000E6F9F">
      <w:pPr>
        <w:ind w:left="-5"/>
      </w:pPr>
      <w:r>
        <w:t xml:space="preserve">2:15 – God took man, after preparing the Garden and put him in it to </w:t>
      </w:r>
      <w:r>
        <w:t>tend and keep it.</w:t>
      </w:r>
      <w:r>
        <w:t xml:space="preserve"> This goes back to Man’s </w:t>
      </w:r>
      <w:r>
        <w:t>dominion</w:t>
      </w:r>
      <w:r>
        <w:t>, that He wanted us to</w:t>
      </w:r>
      <w:r>
        <w:t xml:space="preserve"> be more than Angels that did His will, He wanted us to love Him, to obey Him, and together rule over the Earth with Him. </w:t>
      </w:r>
    </w:p>
    <w:p w14:paraId="1BDD5B05" w14:textId="77777777" w:rsidR="00C84DDB" w:rsidRDefault="000E6F9F">
      <w:pPr>
        <w:spacing w:after="0" w:line="259" w:lineRule="auto"/>
        <w:ind w:left="0" w:firstLine="0"/>
      </w:pPr>
      <w:r>
        <w:t xml:space="preserve"> </w:t>
      </w:r>
    </w:p>
    <w:p w14:paraId="15F99327" w14:textId="77777777" w:rsidR="00C84DDB" w:rsidRDefault="000E6F9F">
      <w:pPr>
        <w:ind w:left="-5"/>
      </w:pPr>
      <w:r>
        <w:t xml:space="preserve">2:16, 17 – The first </w:t>
      </w:r>
      <w:r>
        <w:t xml:space="preserve">negative </w:t>
      </w:r>
      <w:r>
        <w:t>(behavior we should abstain from) commandment given to man. Note that it’s a food law, telling Adam w</w:t>
      </w:r>
      <w:r>
        <w:t xml:space="preserve">hat is clean and what is unclean. Also, I’m copying the whole verse here as I want you to compare what Eve tells Satan the commandment is. </w:t>
      </w:r>
    </w:p>
    <w:p w14:paraId="228F0BD2" w14:textId="77777777" w:rsidR="00C84DDB" w:rsidRDefault="000E6F9F">
      <w:pPr>
        <w:spacing w:after="0" w:line="259" w:lineRule="auto"/>
        <w:ind w:left="0" w:firstLine="0"/>
      </w:pPr>
      <w:r>
        <w:t xml:space="preserve"> </w:t>
      </w:r>
    </w:p>
    <w:p w14:paraId="64C54A28" w14:textId="77777777" w:rsidR="00C84DDB" w:rsidRDefault="000E6F9F">
      <w:pPr>
        <w:ind w:left="-5"/>
      </w:pPr>
      <w:r>
        <w:t>[Gen 2:16-17 NKJV] 16 And the LORD God commanded the man, saying, "Of every tree of the garden you may freely eat;</w:t>
      </w:r>
      <w:r>
        <w:t xml:space="preserve"> 17 "but of the tree of the knowledge of good and evil you shall not eat, for in the day that you eat of it you shall surely die." </w:t>
      </w:r>
    </w:p>
    <w:p w14:paraId="7FBADCAF" w14:textId="77777777" w:rsidR="00C84DDB" w:rsidRDefault="000E6F9F">
      <w:pPr>
        <w:spacing w:after="0" w:line="259" w:lineRule="auto"/>
        <w:ind w:left="0" w:firstLine="0"/>
      </w:pPr>
      <w:r>
        <w:t xml:space="preserve"> </w:t>
      </w:r>
    </w:p>
    <w:p w14:paraId="3EB124F4" w14:textId="77777777" w:rsidR="00C84DDB" w:rsidRDefault="000E6F9F">
      <w:pPr>
        <w:ind w:left="-5"/>
      </w:pPr>
      <w:r>
        <w:t xml:space="preserve">2:18 – God forms the other animals to help Adam. </w:t>
      </w:r>
    </w:p>
    <w:p w14:paraId="2CE37664" w14:textId="77777777" w:rsidR="00C84DDB" w:rsidRDefault="000E6F9F">
      <w:pPr>
        <w:spacing w:after="0" w:line="259" w:lineRule="auto"/>
        <w:ind w:left="0" w:firstLine="0"/>
      </w:pPr>
      <w:r>
        <w:t xml:space="preserve"> </w:t>
      </w:r>
    </w:p>
    <w:p w14:paraId="2D419453" w14:textId="77777777" w:rsidR="00C84DDB" w:rsidRDefault="000E6F9F">
      <w:pPr>
        <w:ind w:left="-5"/>
      </w:pPr>
      <w:r>
        <w:t>2:19 – God shows one way man exercises His lordship. He brings animals</w:t>
      </w:r>
      <w:r>
        <w:t xml:space="preserve"> to Adam to name. This is an act of creativity, and creating something with a name that did not exist before. Names are powerful. </w:t>
      </w:r>
    </w:p>
    <w:p w14:paraId="47E3FE42" w14:textId="77777777" w:rsidR="00C84DDB" w:rsidRDefault="000E6F9F">
      <w:pPr>
        <w:spacing w:after="0" w:line="259" w:lineRule="auto"/>
        <w:ind w:left="0" w:firstLine="0"/>
      </w:pPr>
      <w:r>
        <w:t xml:space="preserve"> </w:t>
      </w:r>
    </w:p>
    <w:p w14:paraId="109DF61B" w14:textId="77777777" w:rsidR="00C84DDB" w:rsidRDefault="000E6F9F">
      <w:pPr>
        <w:ind w:left="-5"/>
      </w:pPr>
      <w:r>
        <w:t xml:space="preserve">2:20 – After naming all the animals, it is determined that none of them are a helper comparable to him. </w:t>
      </w:r>
    </w:p>
    <w:p w14:paraId="16F73244" w14:textId="77777777" w:rsidR="00C84DDB" w:rsidRDefault="000E6F9F">
      <w:pPr>
        <w:spacing w:after="0" w:line="259" w:lineRule="auto"/>
        <w:ind w:left="0" w:firstLine="0"/>
      </w:pPr>
      <w:r>
        <w:t xml:space="preserve"> </w:t>
      </w:r>
    </w:p>
    <w:p w14:paraId="245026FB" w14:textId="77777777" w:rsidR="00C84DDB" w:rsidRDefault="000E6F9F">
      <w:pPr>
        <w:ind w:left="-5"/>
      </w:pPr>
      <w:r>
        <w:t xml:space="preserve">2:21 – God caused a deep sleep to fall on Adam. He took one of his ribs, and closed the flesh in its place. </w:t>
      </w:r>
    </w:p>
    <w:p w14:paraId="31F44194" w14:textId="77777777" w:rsidR="00C84DDB" w:rsidRDefault="000E6F9F">
      <w:pPr>
        <w:spacing w:after="0" w:line="259" w:lineRule="auto"/>
        <w:ind w:left="0" w:firstLine="0"/>
      </w:pPr>
      <w:r>
        <w:t xml:space="preserve"> </w:t>
      </w:r>
    </w:p>
    <w:p w14:paraId="02848ECE" w14:textId="77777777" w:rsidR="00C84DDB" w:rsidRDefault="000E6F9F">
      <w:pPr>
        <w:ind w:left="-5"/>
      </w:pPr>
      <w:r>
        <w:t xml:space="preserve">2:22 – Then the rib which the LORD God had taken from man, He made into a woman, and He brought her to the man. – God in these last few passages </w:t>
      </w:r>
      <w:r>
        <w:t xml:space="preserve">describe how he made female, the Hebrew word, does literally mean, “From Man” and Adam is “From dirt”. </w:t>
      </w:r>
    </w:p>
    <w:p w14:paraId="3267259E" w14:textId="77777777" w:rsidR="00C84DDB" w:rsidRDefault="000E6F9F">
      <w:pPr>
        <w:spacing w:after="0" w:line="259" w:lineRule="auto"/>
        <w:ind w:left="0" w:firstLine="0"/>
      </w:pPr>
      <w:r>
        <w:t xml:space="preserve"> </w:t>
      </w:r>
    </w:p>
    <w:p w14:paraId="3A1ADB65" w14:textId="77777777" w:rsidR="00C84DDB" w:rsidRDefault="000E6F9F">
      <w:pPr>
        <w:ind w:left="-5"/>
      </w:pPr>
      <w:r>
        <w:t xml:space="preserve">2:23 – Adam speaks poetically here of Eve, and this poetry is mimicked with those in Christ.  </w:t>
      </w:r>
    </w:p>
    <w:p w14:paraId="335F76A0" w14:textId="77777777" w:rsidR="00C84DDB" w:rsidRDefault="000E6F9F">
      <w:pPr>
        <w:spacing w:after="0" w:line="259" w:lineRule="auto"/>
        <w:ind w:left="0" w:firstLine="0"/>
      </w:pPr>
      <w:r>
        <w:t xml:space="preserve"> </w:t>
      </w:r>
    </w:p>
    <w:p w14:paraId="7056B628" w14:textId="77777777" w:rsidR="00C84DDB" w:rsidRDefault="000E6F9F">
      <w:pPr>
        <w:ind w:left="-5"/>
      </w:pPr>
      <w:r>
        <w:t>2:24 – The second positive commandment in the Bible is marriage. That we are to cleave to the opposite sex and become one flesh. This is more than sexual, it’s thinking and acting as one. Many women today have a Jezebel spirit (pride) and refuse to submit.</w:t>
      </w:r>
      <w:r>
        <w:t xml:space="preserve"> Many men today have an Ahab spirit and allow women to do what they want. There truly is nothing new under the sun. </w:t>
      </w:r>
    </w:p>
    <w:p w14:paraId="49971B29" w14:textId="77777777" w:rsidR="00C84DDB" w:rsidRDefault="000E6F9F">
      <w:pPr>
        <w:spacing w:after="0" w:line="259" w:lineRule="auto"/>
        <w:ind w:left="0" w:firstLine="0"/>
      </w:pPr>
      <w:r>
        <w:t xml:space="preserve"> </w:t>
      </w:r>
    </w:p>
    <w:p w14:paraId="44F9CCD6" w14:textId="77777777" w:rsidR="00C84DDB" w:rsidRDefault="000E6F9F">
      <w:pPr>
        <w:ind w:left="-5"/>
      </w:pPr>
      <w:r>
        <w:t>2:25 – Before the knowledge of sin, we were clothed in God’s righteousness. The man and his wife were naked and unashamed. There is no mo</w:t>
      </w:r>
      <w:r>
        <w:t xml:space="preserve">re condemnation for those who are under God’s grace. Romans 6 explains this relationship. </w:t>
      </w:r>
    </w:p>
    <w:p w14:paraId="3E33F885" w14:textId="77777777" w:rsidR="00C84DDB" w:rsidRDefault="000E6F9F">
      <w:pPr>
        <w:spacing w:after="0" w:line="259" w:lineRule="auto"/>
        <w:ind w:left="0" w:firstLine="0"/>
      </w:pPr>
      <w:r>
        <w:t xml:space="preserve"> </w:t>
      </w:r>
    </w:p>
    <w:p w14:paraId="6AD1EACB" w14:textId="6A273828" w:rsidR="00C84DDB" w:rsidRDefault="000E6F9F">
      <w:pPr>
        <w:ind w:left="-5"/>
      </w:pPr>
      <w:r>
        <w:t xml:space="preserve">Chapter 3 </w:t>
      </w:r>
      <w:r w:rsidR="00B22ECB">
        <w:t>– Rebellion to God</w:t>
      </w:r>
    </w:p>
    <w:p w14:paraId="12295DD8" w14:textId="77777777" w:rsidR="00C84DDB" w:rsidRDefault="000E6F9F">
      <w:pPr>
        <w:spacing w:after="0" w:line="259" w:lineRule="auto"/>
        <w:ind w:left="0" w:firstLine="0"/>
      </w:pPr>
      <w:r>
        <w:t xml:space="preserve"> </w:t>
      </w:r>
    </w:p>
    <w:p w14:paraId="5801D0C1" w14:textId="77777777" w:rsidR="00C84DDB" w:rsidRDefault="000E6F9F">
      <w:pPr>
        <w:numPr>
          <w:ilvl w:val="0"/>
          <w:numId w:val="3"/>
        </w:numPr>
        <w:ind w:hanging="360"/>
      </w:pPr>
      <w:r>
        <w:t xml:space="preserve">It introduces us to the Serpent, He immediately goes after the woman. Testing her. (James 1:1315) He was trying to find out what Her desires were and </w:t>
      </w:r>
      <w:r>
        <w:t xml:space="preserve">feed off of them. He starts this out with a challenge to Eve; </w:t>
      </w:r>
    </w:p>
    <w:p w14:paraId="58B2592C" w14:textId="77777777" w:rsidR="00C84DDB" w:rsidRDefault="000E6F9F">
      <w:pPr>
        <w:ind w:left="730"/>
      </w:pPr>
      <w:r>
        <w:t xml:space="preserve">“Has God indeed said, ‘You shall not eat of every tree of the garden’?” </w:t>
      </w:r>
    </w:p>
    <w:p w14:paraId="4D13DDC0" w14:textId="77777777" w:rsidR="00C84DDB" w:rsidRDefault="000E6F9F">
      <w:pPr>
        <w:numPr>
          <w:ilvl w:val="0"/>
          <w:numId w:val="3"/>
        </w:numPr>
        <w:ind w:hanging="360"/>
      </w:pPr>
      <w:r>
        <w:t xml:space="preserve">Eve answers Satan; “We may eat the fruit of the trees of the garden; </w:t>
      </w:r>
    </w:p>
    <w:p w14:paraId="0E2EF6C1" w14:textId="77777777" w:rsidR="00C84DDB" w:rsidRDefault="000E6F9F">
      <w:pPr>
        <w:numPr>
          <w:ilvl w:val="0"/>
          <w:numId w:val="3"/>
        </w:numPr>
        <w:ind w:hanging="360"/>
      </w:pPr>
      <w:r>
        <w:t>But of the fruit of the tree which is in the midst</w:t>
      </w:r>
      <w:r>
        <w:t xml:space="preserve"> of the garden, God has said, ‘You shall not eat it, </w:t>
      </w:r>
      <w:r>
        <w:rPr>
          <w:u w:val="single" w:color="000000"/>
        </w:rPr>
        <w:t>nor shall you touch it</w:t>
      </w:r>
      <w:r>
        <w:t xml:space="preserve">, lest you die.’” – Notice here what Eve added? God in his command to Adam and Eve on the tree, never said anything about touching it. This is a man made doctrine, as Paul states; </w:t>
      </w:r>
    </w:p>
    <w:p w14:paraId="3ABD0216" w14:textId="77777777" w:rsidR="00C84DDB" w:rsidRDefault="000E6F9F">
      <w:pPr>
        <w:ind w:left="730"/>
      </w:pPr>
      <w:r>
        <w:t>[Col 2:21-23 NKJV] 21 "Do not touch, do not taste, do not handle," 22 which all concern things which perish with the using--according to the commandments and doctrines of men? 23 These things indeed have an appearance of wisdom in self-imposed religion, [f</w:t>
      </w:r>
      <w:r>
        <w:t xml:space="preserve">alse] humility, and neglect of the body, [but are] of no value against the indulgence of the flesh. </w:t>
      </w:r>
    </w:p>
    <w:p w14:paraId="0005D3C6" w14:textId="77777777" w:rsidR="00C84DDB" w:rsidRDefault="000E6F9F">
      <w:pPr>
        <w:ind w:left="730"/>
      </w:pPr>
      <w:r>
        <w:t xml:space="preserve">Her artificial addition to God’s law was of no value against Her indulgence of the flesh. </w:t>
      </w:r>
    </w:p>
    <w:p w14:paraId="7A99F4DE" w14:textId="77777777" w:rsidR="00C84DDB" w:rsidRDefault="000E6F9F">
      <w:pPr>
        <w:numPr>
          <w:ilvl w:val="0"/>
          <w:numId w:val="3"/>
        </w:numPr>
        <w:ind w:hanging="360"/>
      </w:pPr>
      <w:r>
        <w:t xml:space="preserve">The Serpent replies with a lie, but then wraps it in the truth. </w:t>
      </w:r>
      <w:r>
        <w:t xml:space="preserve">“You won’t die.” This is the lie. </w:t>
      </w:r>
    </w:p>
    <w:p w14:paraId="7F53F3B7" w14:textId="77777777" w:rsidR="00C84DDB" w:rsidRDefault="000E6F9F">
      <w:pPr>
        <w:numPr>
          <w:ilvl w:val="0"/>
          <w:numId w:val="3"/>
        </w:numPr>
        <w:ind w:hanging="360"/>
      </w:pPr>
      <w:r>
        <w:t xml:space="preserve">He then wraps that lie in the truth, that also reveals Satan’s envy of God. “your eyes will be opened, and you will be like God, knowing good and evil.” As we learn a few verses later, this was the truth. </w:t>
      </w:r>
    </w:p>
    <w:p w14:paraId="52B9A00D" w14:textId="77777777" w:rsidR="00C84DDB" w:rsidRDefault="000E6F9F">
      <w:pPr>
        <w:numPr>
          <w:ilvl w:val="0"/>
          <w:numId w:val="3"/>
        </w:numPr>
        <w:ind w:hanging="360"/>
      </w:pPr>
      <w:r>
        <w:t>Eve was convinc</w:t>
      </w:r>
      <w:r>
        <w:t>ed with the truth that covered the lie. You’ll notice that Satan tempts Jesus in the same way, He quotes from the Bible. This is why it’s crucial that we test the spirits, and make sure we are following the true spirit of Jesus Christ and not a false Chris</w:t>
      </w:r>
      <w:r>
        <w:t xml:space="preserve">t. After she took a bite, she gave it to Her husband.  </w:t>
      </w:r>
    </w:p>
    <w:p w14:paraId="363DF435" w14:textId="77777777" w:rsidR="00C84DDB" w:rsidRDefault="000E6F9F">
      <w:pPr>
        <w:numPr>
          <w:ilvl w:val="0"/>
          <w:numId w:val="3"/>
        </w:numPr>
        <w:ind w:hanging="360"/>
      </w:pPr>
      <w:r>
        <w:t xml:space="preserve">It’s interesting that their eyes were not open, until Adam consumed it. “Then the eyes of both of them were opened, and they </w:t>
      </w:r>
      <w:r>
        <w:t>knew</w:t>
      </w:r>
      <w:r>
        <w:t xml:space="preserve"> that they were naked; They sewed fig leaves together and made themselv</w:t>
      </w:r>
      <w:r>
        <w:t xml:space="preserve">es coverings.” Jewish tradition believes that they were clothed in God’s righteousness before they sinned, and it’s why their nakedness was covered.  </w:t>
      </w:r>
    </w:p>
    <w:p w14:paraId="01CE54CC" w14:textId="77777777" w:rsidR="00C84DDB" w:rsidRDefault="000E6F9F">
      <w:pPr>
        <w:spacing w:after="0" w:line="259" w:lineRule="auto"/>
        <w:ind w:left="720" w:firstLine="0"/>
      </w:pPr>
      <w:r>
        <w:t>Psalm 104:2 Covering Yourself with light as with a cloak</w:t>
      </w:r>
      <w:r>
        <w:t xml:space="preserve"> </w:t>
      </w:r>
    </w:p>
    <w:p w14:paraId="6397CAC8" w14:textId="77777777" w:rsidR="00C84DDB" w:rsidRDefault="000E6F9F">
      <w:pPr>
        <w:ind w:left="730"/>
      </w:pPr>
      <w:r>
        <w:t xml:space="preserve">There is also a lot more in this one verse. The Free Masons take this as a sign of rebellion to God. The Aprons they wear (and Mormons in Temple Ceremonies) represent the fig leaf covering they made to cover their sins, as if it’s superior to the covering </w:t>
      </w:r>
      <w:r>
        <w:t xml:space="preserve">God provides them later on. Free-Masonry is Luciferian (as is Mormonism) putting on that fig leaf apron is a sign of rebellion to God. </w:t>
      </w:r>
    </w:p>
    <w:p w14:paraId="514B4F19" w14:textId="77777777" w:rsidR="00C84DDB" w:rsidRDefault="000E6F9F">
      <w:pPr>
        <w:spacing w:after="0" w:line="259" w:lineRule="auto"/>
        <w:ind w:left="0" w:right="1223" w:firstLine="0"/>
        <w:jc w:val="right"/>
      </w:pPr>
      <w:r>
        <w:rPr>
          <w:rFonts w:ascii="Calibri" w:eastAsia="Calibri" w:hAnsi="Calibri" w:cs="Calibri"/>
          <w:noProof/>
        </w:rPr>
        <mc:AlternateContent>
          <mc:Choice Requires="wpg">
            <w:drawing>
              <wp:inline distT="0" distB="0" distL="0" distR="0" wp14:anchorId="7C31F5C1" wp14:editId="23ADE96C">
                <wp:extent cx="4674108" cy="2768590"/>
                <wp:effectExtent l="0" t="0" r="0" b="0"/>
                <wp:docPr id="6401" name="Group 6401"/>
                <wp:cNvGraphicFramePr/>
                <a:graphic xmlns:a="http://schemas.openxmlformats.org/drawingml/2006/main">
                  <a:graphicData uri="http://schemas.microsoft.com/office/word/2010/wordprocessingGroup">
                    <wpg:wgp>
                      <wpg:cNvGrpSpPr/>
                      <wpg:grpSpPr>
                        <a:xfrm>
                          <a:off x="0" y="0"/>
                          <a:ext cx="4674108" cy="2768590"/>
                          <a:chOff x="0" y="0"/>
                          <a:chExt cx="4674108" cy="2768590"/>
                        </a:xfrm>
                      </wpg:grpSpPr>
                      <wps:wsp>
                        <wps:cNvPr id="775" name="Rectangle 775"/>
                        <wps:cNvSpPr/>
                        <wps:spPr>
                          <a:xfrm>
                            <a:off x="2636520" y="2626051"/>
                            <a:ext cx="42064" cy="189577"/>
                          </a:xfrm>
                          <a:prstGeom prst="rect">
                            <a:avLst/>
                          </a:prstGeom>
                          <a:ln>
                            <a:noFill/>
                          </a:ln>
                        </wps:spPr>
                        <wps:txbx>
                          <w:txbxContent>
                            <w:p w14:paraId="7BEBEF9C" w14:textId="77777777" w:rsidR="00C84DDB" w:rsidRDefault="000E6F9F">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459" name="Picture 459"/>
                          <pic:cNvPicPr/>
                        </pic:nvPicPr>
                        <pic:blipFill>
                          <a:blip r:embed="rId5"/>
                          <a:stretch>
                            <a:fillRect/>
                          </a:stretch>
                        </pic:blipFill>
                        <pic:spPr>
                          <a:xfrm>
                            <a:off x="0" y="42672"/>
                            <a:ext cx="2638044" cy="2688336"/>
                          </a:xfrm>
                          <a:prstGeom prst="rect">
                            <a:avLst/>
                          </a:prstGeom>
                        </pic:spPr>
                      </pic:pic>
                      <pic:pic xmlns:pic="http://schemas.openxmlformats.org/drawingml/2006/picture">
                        <pic:nvPicPr>
                          <pic:cNvPr id="461" name="Picture 461"/>
                          <pic:cNvPicPr/>
                        </pic:nvPicPr>
                        <pic:blipFill>
                          <a:blip r:embed="rId6"/>
                          <a:stretch>
                            <a:fillRect/>
                          </a:stretch>
                        </pic:blipFill>
                        <pic:spPr>
                          <a:xfrm>
                            <a:off x="2670048" y="0"/>
                            <a:ext cx="2004060" cy="2731008"/>
                          </a:xfrm>
                          <a:prstGeom prst="rect">
                            <a:avLst/>
                          </a:prstGeom>
                        </pic:spPr>
                      </pic:pic>
                    </wpg:wgp>
                  </a:graphicData>
                </a:graphic>
              </wp:inline>
            </w:drawing>
          </mc:Choice>
          <mc:Fallback>
            <w:pict>
              <v:group w14:anchorId="7C31F5C1" id="Group 6401" o:spid="_x0000_s1026" style="width:368.05pt;height:218pt;mso-position-horizontal-relative:char;mso-position-vertical-relative:line" coordsize="46741,2768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">
                <v:rect id="Rectangle 775" o:spid="_x0000_s1027" style="position:absolute;left:26365;top:26260;width:420;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f5X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MQH+V8YAAADcAAAA&#10;DwAAAAAAAAAAAAAAAAAHAgAAZHJzL2Rvd25yZXYueG1sUEsFBgAAAAADAAMAtwAAAPoCAAAAAA==&#10;" filled="f" stroked="f">
                  <v:textbox inset="0,0,0,0">
                    <w:txbxContent>
                      <w:p w14:paraId="7BEBEF9C" w14:textId="77777777" w:rsidR="00C84DDB" w:rsidRDefault="000E6F9F">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9" o:spid="_x0000_s1028" type="#_x0000_t75" style="position:absolute;top:426;width:26380;height:26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">
                  <v:imagedata r:id="rId7" o:title=""/>
                </v:shape>
                <v:shape id="Picture 461" o:spid="_x0000_s1029" type="#_x0000_t75" style="position:absolute;left:26700;width:20041;height:27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">
                  <v:imagedata r:id="rId8" o:title=""/>
                </v:shape>
                <w10:anchorlock/>
              </v:group>
            </w:pict>
          </mc:Fallback>
        </mc:AlternateContent>
      </w:r>
      <w:r>
        <w:t xml:space="preserve"> </w:t>
      </w:r>
    </w:p>
    <w:p w14:paraId="512646E6" w14:textId="77777777" w:rsidR="00C84DDB" w:rsidRDefault="000E6F9F">
      <w:pPr>
        <w:ind w:left="730"/>
      </w:pPr>
      <w:r>
        <w:t xml:space="preserve">Man tried to justify Himself without God will always fail. </w:t>
      </w:r>
    </w:p>
    <w:p w14:paraId="447AD712" w14:textId="77777777" w:rsidR="00C84DDB" w:rsidRDefault="000E6F9F">
      <w:pPr>
        <w:numPr>
          <w:ilvl w:val="0"/>
          <w:numId w:val="3"/>
        </w:numPr>
        <w:ind w:hanging="360"/>
      </w:pPr>
      <w:r>
        <w:t>Even with their coverings, they knew they had to hide</w:t>
      </w:r>
      <w:r>
        <w:t xml:space="preserve"> from God. They </w:t>
      </w:r>
      <w:r>
        <w:t>feared</w:t>
      </w:r>
      <w:r>
        <w:t xml:space="preserve"> God.  </w:t>
      </w:r>
    </w:p>
    <w:p w14:paraId="3799AE7F" w14:textId="77777777" w:rsidR="00C84DDB" w:rsidRDefault="000E6F9F">
      <w:pPr>
        <w:numPr>
          <w:ilvl w:val="0"/>
          <w:numId w:val="3"/>
        </w:numPr>
        <w:ind w:hanging="360"/>
      </w:pPr>
      <w:r>
        <w:t xml:space="preserve">God calls out to Adam, and Adam must respond. When God calls us, we either respond or get swallowed by a whale. </w:t>
      </w:r>
    </w:p>
    <w:p w14:paraId="1DC819A0" w14:textId="77777777" w:rsidR="00C84DDB" w:rsidRDefault="000E6F9F">
      <w:pPr>
        <w:numPr>
          <w:ilvl w:val="0"/>
          <w:numId w:val="3"/>
        </w:numPr>
        <w:ind w:hanging="360"/>
      </w:pPr>
      <w:r>
        <w:t xml:space="preserve">Adam explains to God why He hid himself, that he knew He was naked. </w:t>
      </w:r>
    </w:p>
    <w:p w14:paraId="208BE0A6" w14:textId="77777777" w:rsidR="00C84DDB" w:rsidRDefault="000E6F9F">
      <w:pPr>
        <w:numPr>
          <w:ilvl w:val="0"/>
          <w:numId w:val="3"/>
        </w:numPr>
        <w:ind w:hanging="360"/>
      </w:pPr>
      <w:r>
        <w:t>God asks Adam a question, trying to get to t</w:t>
      </w:r>
      <w:r>
        <w:t xml:space="preserve">he root cause. “Who told you that you were naked? Have you eaten from the tree which I commanded you should not eat?” </w:t>
      </w:r>
    </w:p>
    <w:p w14:paraId="31360BC2" w14:textId="77777777" w:rsidR="00C84DDB" w:rsidRDefault="000E6F9F">
      <w:pPr>
        <w:numPr>
          <w:ilvl w:val="0"/>
          <w:numId w:val="3"/>
        </w:numPr>
        <w:ind w:hanging="360"/>
      </w:pPr>
      <w:r>
        <w:t>What does Adam do? Does He take responsibility? He as the man, has a responsibility for His family, and protecting her. He failed and wha</w:t>
      </w:r>
      <w:r>
        <w:t xml:space="preserve">t does He do? He blames Eve. </w:t>
      </w:r>
    </w:p>
    <w:p w14:paraId="016DE7F3" w14:textId="77777777" w:rsidR="00C84DDB" w:rsidRDefault="000E6F9F">
      <w:pPr>
        <w:numPr>
          <w:ilvl w:val="0"/>
          <w:numId w:val="3"/>
        </w:numPr>
        <w:ind w:hanging="360"/>
      </w:pPr>
      <w:r>
        <w:t xml:space="preserve">Eve does the same thing, instead of taking responsibility for Her part in the sin, she blames Satan. </w:t>
      </w:r>
    </w:p>
    <w:p w14:paraId="7067F9EA" w14:textId="77777777" w:rsidR="00C84DDB" w:rsidRDefault="000E6F9F">
      <w:pPr>
        <w:numPr>
          <w:ilvl w:val="0"/>
          <w:numId w:val="3"/>
        </w:numPr>
        <w:ind w:hanging="360"/>
      </w:pPr>
      <w:r>
        <w:t xml:space="preserve">Notice, that God doesn’t give the Serpent the same interaction that He gave Adam and Eve. It’s immediate punishment for His </w:t>
      </w:r>
      <w:r>
        <w:t xml:space="preserve">sin. In this punishment is the prophecy of Jesus Christ coming from, “Her seed” that “He shall bruise your head, and you shall bruise His hell.” </w:t>
      </w:r>
    </w:p>
    <w:p w14:paraId="5FEB7F64" w14:textId="77777777" w:rsidR="00C84DDB" w:rsidRDefault="000E6F9F">
      <w:pPr>
        <w:numPr>
          <w:ilvl w:val="0"/>
          <w:numId w:val="4"/>
        </w:numPr>
        <w:ind w:hanging="360"/>
      </w:pPr>
      <w:r>
        <w:t xml:space="preserve">God then lays out His punishment to Eve (and all women) That women will desire after their Husbands, and they </w:t>
      </w:r>
      <w:r>
        <w:t>should</w:t>
      </w:r>
      <w:r>
        <w:t xml:space="preserve"> rule over Her. We can see from scripture when a woman doesn’t follow this. Women like Jezebel did not let their Husband rule over them. </w:t>
      </w:r>
    </w:p>
    <w:p w14:paraId="68830E98" w14:textId="77777777" w:rsidR="00C84DDB" w:rsidRDefault="000E6F9F">
      <w:pPr>
        <w:numPr>
          <w:ilvl w:val="0"/>
          <w:numId w:val="4"/>
        </w:numPr>
        <w:ind w:hanging="360"/>
      </w:pPr>
      <w:r>
        <w:t>God then lays out His punishment to Adam (and all men) That men will work all the days of their lives (no retire</w:t>
      </w:r>
      <w:r>
        <w:t xml:space="preserve">ment, that’s a lie from Satan) toiling by the sweat of their brow. “For out of it you were taken; For dust you are, and to dust you shall return.” </w:t>
      </w:r>
    </w:p>
    <w:p w14:paraId="06D3D34F" w14:textId="77777777" w:rsidR="00C84DDB" w:rsidRDefault="000E6F9F">
      <w:pPr>
        <w:numPr>
          <w:ilvl w:val="0"/>
          <w:numId w:val="5"/>
        </w:numPr>
        <w:ind w:hanging="360"/>
      </w:pPr>
      <w:r>
        <w:t xml:space="preserve">Adam names His wife, which is an act of Lordship over Her and the first family. </w:t>
      </w:r>
    </w:p>
    <w:p w14:paraId="075E3B5E" w14:textId="77777777" w:rsidR="00C84DDB" w:rsidRDefault="000E6F9F">
      <w:pPr>
        <w:numPr>
          <w:ilvl w:val="0"/>
          <w:numId w:val="5"/>
        </w:numPr>
        <w:ind w:hanging="360"/>
      </w:pPr>
      <w:r>
        <w:t>Here we see the first blood</w:t>
      </w:r>
      <w:r>
        <w:t xml:space="preserve"> sacrifice for sin, covering their sin and justifying them before God. God killed an animal to make clothes from skin. The Apocryphal book of Jasher (mentioned in </w:t>
      </w:r>
    </w:p>
    <w:p w14:paraId="45184B6E" w14:textId="77777777" w:rsidR="00C84DDB" w:rsidRDefault="000E6F9F">
      <w:pPr>
        <w:ind w:left="730"/>
      </w:pPr>
      <w:r>
        <w:t>Joshua) states that this skin garment was passed down to Noah, through the line of Seth, the</w:t>
      </w:r>
      <w:r>
        <w:t xml:space="preserve">n Ham stole it from Him, and it’s why Noah was naked. Ham hid it, then passed it down to His line to Nimrod. According to the book of Jasher, it’s why Nimrod became a great hunter, God’s blessing were still on that garment.  </w:t>
      </w:r>
    </w:p>
    <w:p w14:paraId="5012A356" w14:textId="77777777" w:rsidR="00C84DDB" w:rsidRDefault="000E6F9F">
      <w:pPr>
        <w:ind w:left="730"/>
      </w:pPr>
      <w:r>
        <w:t xml:space="preserve">Now, is that inspired? I have </w:t>
      </w:r>
      <w:r>
        <w:t xml:space="preserve">my doubts, I find it interesting given my Mormon background, and their belief that we must wear blessed garments with masonic witchcraft symbols on them. There is likely </w:t>
      </w:r>
      <w:r>
        <w:t>some</w:t>
      </w:r>
      <w:r>
        <w:t xml:space="preserve"> truth to the story in Jasher, but if we take it as true it means the tower of Bab</w:t>
      </w:r>
      <w:r>
        <w:t>el was insanely massive. It took a year to get a brick from the bottom to the top of the tower, and after God made the Earth swallow 1/3</w:t>
      </w:r>
      <w:r>
        <w:rPr>
          <w:vertAlign w:val="superscript"/>
        </w:rPr>
        <w:t>rd</w:t>
      </w:r>
      <w:r>
        <w:t xml:space="preserve"> of the tower, and burn the top 1/3, the remaining 1/3 of the tower took THREE days to walk around the circumference. </w:t>
      </w:r>
      <w:r>
        <w:t>Even assuming a slow pace of 20 miles per day, that’s a 60-mile circumference base. To give an idea of just how massive that is, if you placed that over Seattle, it’d cover all of Seattle, and all the Eastside and into the Puget sound and part of Bremerton</w:t>
      </w:r>
      <w:r>
        <w:t xml:space="preserve">. It’s interesting, but I would not personally consider it divine revelation. </w:t>
      </w:r>
    </w:p>
    <w:p w14:paraId="7610F50D" w14:textId="77777777" w:rsidR="00C84DDB" w:rsidRDefault="000E6F9F">
      <w:pPr>
        <w:numPr>
          <w:ilvl w:val="0"/>
          <w:numId w:val="5"/>
        </w:numPr>
        <w:ind w:hanging="360"/>
      </w:pPr>
      <w:r>
        <w:t xml:space="preserve">God declares that man, “has become like one of Us, to know good and evil.” (Notice also the plural form of the Godhead used here. The trinity.) Then He explains why man was cast out, </w:t>
      </w:r>
    </w:p>
    <w:p w14:paraId="0395F9A0" w14:textId="77777777" w:rsidR="00C84DDB" w:rsidRDefault="000E6F9F">
      <w:pPr>
        <w:ind w:left="730"/>
      </w:pPr>
      <w:r>
        <w:t>“lest he put out his hand and take also of the tree of life, and eat, an</w:t>
      </w:r>
      <w:r>
        <w:t xml:space="preserve">d live forever.” </w:t>
      </w:r>
    </w:p>
    <w:p w14:paraId="2B961304" w14:textId="77777777" w:rsidR="00C84DDB" w:rsidRDefault="000E6F9F">
      <w:pPr>
        <w:ind w:left="730"/>
      </w:pPr>
      <w:r>
        <w:t>Reading this again, it makes me wonder, had man not yet eaten of the tree of life? One thing the book of Genesis does not explicitly tell us is how much time passed from creation to damnation. I believe it was a short time, and I bet that Adam and Eve took</w:t>
      </w:r>
      <w:r>
        <w:t xml:space="preserve"> of the tree of knowledge </w:t>
      </w:r>
      <w:r>
        <w:t>before</w:t>
      </w:r>
      <w:r>
        <w:t xml:space="preserve"> ever touching the tree of life. God makes that clear here, as if one bite allows man to live forever. The other reason I believe that is the commandment He gave Adam and Eve, “Be fruitful and multiply.” I have no reason to </w:t>
      </w:r>
      <w:r>
        <w:t xml:space="preserve">believe they were not dutifully </w:t>
      </w:r>
      <w:r>
        <w:t xml:space="preserve">trying to </w:t>
      </w:r>
      <w:r>
        <w:t xml:space="preserve">perform this. The first child born to Adam and Eve was not until Chapter 4, after they were condemned and cast out of the garden. </w:t>
      </w:r>
    </w:p>
    <w:p w14:paraId="37645A85" w14:textId="77777777" w:rsidR="00C84DDB" w:rsidRDefault="000E6F9F">
      <w:pPr>
        <w:numPr>
          <w:ilvl w:val="0"/>
          <w:numId w:val="5"/>
        </w:numPr>
        <w:ind w:hanging="360"/>
      </w:pPr>
      <w:r>
        <w:t xml:space="preserve">God sends Man out of the garden. </w:t>
      </w:r>
    </w:p>
    <w:p w14:paraId="1FF16088" w14:textId="77777777" w:rsidR="00C84DDB" w:rsidRDefault="000E6F9F">
      <w:pPr>
        <w:numPr>
          <w:ilvl w:val="0"/>
          <w:numId w:val="5"/>
        </w:numPr>
        <w:ind w:hanging="360"/>
      </w:pPr>
      <w:r>
        <w:t>He places the Cherubim (which is also on top of t</w:t>
      </w:r>
      <w:r>
        <w:t xml:space="preserve">he Ark of the Covenant) with a flaming sword which turned every way, to guard the way to the tree of life. </w:t>
      </w:r>
    </w:p>
    <w:p w14:paraId="0A110E70" w14:textId="77777777" w:rsidR="00C84DDB" w:rsidRDefault="000E6F9F">
      <w:pPr>
        <w:ind w:left="730"/>
      </w:pPr>
      <w:r>
        <w:t>What happened to the tree of life? It is Jesus Christ, as to its physical presence in the garden, the garden was likely destroyed or buried in the f</w:t>
      </w:r>
      <w:r>
        <w:t xml:space="preserve">lood. This is another case where the Scripture doesn’t tell us though, and that’s also for a reason. We’ve been given the tree of life, through Jesus Christ and aren’t to pursue it by trying to find out where the Garden of Eden was. </w:t>
      </w:r>
      <w:r w:rsidR="00DD3057">
        <w:br/>
      </w:r>
    </w:p>
    <w:p w14:paraId="4B6387AC" w14:textId="77777777" w:rsidR="00DD3057" w:rsidRDefault="00DD3057">
      <w:pPr>
        <w:ind w:left="730"/>
      </w:pPr>
      <w:r>
        <w:t>Genesis 4 – God’s decree on “fallen” man</w:t>
      </w:r>
    </w:p>
    <w:p w14:paraId="4458B909" w14:textId="77777777" w:rsidR="00DD3057" w:rsidRDefault="00DD3057" w:rsidP="00DD3057">
      <w:pPr>
        <w:pStyle w:val="ListParagraph"/>
        <w:numPr>
          <w:ilvl w:val="0"/>
          <w:numId w:val="6"/>
        </w:numPr>
      </w:pPr>
      <w:r>
        <w:t>Adam knew His wife Eve (had sex, fulfilling God’s command to be fruitful and multiply) and bore Cain. “I have acquired a man from the Lord” – God’s design allows us to create life through procreation.</w:t>
      </w:r>
    </w:p>
    <w:p w14:paraId="1ABF6929" w14:textId="77777777" w:rsidR="00DD3057" w:rsidRDefault="00DD3057" w:rsidP="00DD3057">
      <w:pPr>
        <w:pStyle w:val="ListParagraph"/>
        <w:numPr>
          <w:ilvl w:val="0"/>
          <w:numId w:val="6"/>
        </w:numPr>
      </w:pPr>
      <w:r>
        <w:t>She then had a second son, his brother Abel. Abel was a Shepherd (A type of Christ) and Cain a tiller of the ground. (A type of Satan)</w:t>
      </w:r>
    </w:p>
    <w:p w14:paraId="3C320A09" w14:textId="77777777" w:rsidR="00DD3057" w:rsidRDefault="00DD3057" w:rsidP="00DD3057">
      <w:pPr>
        <w:pStyle w:val="ListParagraph"/>
        <w:numPr>
          <w:ilvl w:val="0"/>
          <w:numId w:val="6"/>
        </w:numPr>
      </w:pPr>
      <w:r>
        <w:t>Cain brought an offering to God, from the “fruit of the ground” – How much fruit, besides watermelon grows on the ground? This is one area where I like the way the book of Jasher expands on this portion for understanding. The “fruit of the ground”, is rotten fruit. Cain didn’t bring His best, but He also didn’t bring the TYPE of sacrifice God wanted.</w:t>
      </w:r>
    </w:p>
    <w:p w14:paraId="66B7C153" w14:textId="77777777" w:rsidR="00DD3057" w:rsidRDefault="00DD3057" w:rsidP="00DD3057">
      <w:pPr>
        <w:pStyle w:val="ListParagraph"/>
        <w:numPr>
          <w:ilvl w:val="0"/>
          <w:numId w:val="6"/>
        </w:numPr>
      </w:pPr>
      <w:r>
        <w:t xml:space="preserve">Abel brought his </w:t>
      </w:r>
      <w:r>
        <w:rPr>
          <w:i/>
        </w:rPr>
        <w:t>firstborn</w:t>
      </w:r>
      <w:r>
        <w:t xml:space="preserve"> of His flock and of their fat. (Again typecast of Christ in this sacrifice) And the Lord respected Abel and His offering. Abel brought a blood offering, which as we learned in the prior chapter is required for the remission of sin, and justification to God. Cain </w:t>
      </w:r>
      <w:r>
        <w:rPr>
          <w:b/>
        </w:rPr>
        <w:t>knew</w:t>
      </w:r>
      <w:r>
        <w:t xml:space="preserve"> this was how to obtain justification, and didn’t have enough good fruit left to afford a blood sacrifice in trade. (that portion is my opinion of what happened, regardless, Cain surely knew what God required. Both He and Abel had the same Father.) Cain however not only failed to bring blood, he brought the rotten fruit of the ground. He showed complete disrespect to God, then blamed Abel for it.</w:t>
      </w:r>
    </w:p>
    <w:p w14:paraId="328086FD" w14:textId="77777777" w:rsidR="00DD3057" w:rsidRDefault="00DD3057" w:rsidP="00DD3057">
      <w:pPr>
        <w:pStyle w:val="ListParagraph"/>
        <w:numPr>
          <w:ilvl w:val="0"/>
          <w:numId w:val="6"/>
        </w:numPr>
      </w:pPr>
      <w:r>
        <w:t>Cain let Satan deceive Him and let His countenance fall. He did not take personal responsibility for His free will offering being rejected by God.</w:t>
      </w:r>
    </w:p>
    <w:p w14:paraId="07C758BA" w14:textId="77777777" w:rsidR="00DD3057" w:rsidRDefault="00DD3057" w:rsidP="00DD3057">
      <w:pPr>
        <w:pStyle w:val="ListParagraph"/>
        <w:numPr>
          <w:ilvl w:val="0"/>
          <w:numId w:val="6"/>
        </w:numPr>
      </w:pPr>
      <w:r>
        <w:t>The God, the great and mighty I AM spoke to Cain – “Why are you angry? And why has your countenance fallen?</w:t>
      </w:r>
    </w:p>
    <w:p w14:paraId="05A38F9F" w14:textId="77777777" w:rsidR="00DD3057" w:rsidRDefault="00DD3057" w:rsidP="00DD3057">
      <w:pPr>
        <w:pStyle w:val="ListParagraph"/>
        <w:numPr>
          <w:ilvl w:val="0"/>
          <w:numId w:val="6"/>
        </w:numPr>
      </w:pPr>
      <w:r>
        <w:t xml:space="preserve">“if you do well, will you not be accepted? And if you do not do well, sin lies at the door. And its desire is for you, but you should rule over it.” What do we learn from this about the nature of man after the fall? Man could resist his wicked desires, and rule over them, and not sin. To think otherwise is to make God a liar. God speaks clearly here, and James exegetes this passage in His epistle. </w:t>
      </w:r>
      <w:r>
        <w:br/>
      </w:r>
      <w:r w:rsidRPr="00DD3057">
        <w:t>[Jas 1:12-16 NKJV] 12 Blessed [is] the man who endures temptation; for when he has been approved, he will receive the crown of life which the Lord has promised to those who love Him. 13 Let no one say when he is tempted, "I am tempted by God"; for God cannot be tempted by evil, nor does He Himself tempt anyone. 14 But each one is tempted when he is drawn away by his own desires and enticed. 15 Then, when desire has conceived, it gives birth to sin; and sin, when it is full-grown, brings forth death. 16 Do not be deceived, my beloved brethren.</w:t>
      </w:r>
      <w:r w:rsidR="00A13A2D">
        <w:t xml:space="preserve"> </w:t>
      </w:r>
      <w:r w:rsidR="00A13A2D">
        <w:br/>
        <w:t>We can also see clearly that sin ALWAYS brings forth death, in the case of Cain it was murder, but His sin caused a greater curse to fall upon Him than fell upon Adam and Eve.</w:t>
      </w:r>
    </w:p>
    <w:p w14:paraId="6EC97524" w14:textId="77777777" w:rsidR="00A13A2D" w:rsidRDefault="00A13A2D" w:rsidP="00DD3057">
      <w:pPr>
        <w:pStyle w:val="ListParagraph"/>
        <w:numPr>
          <w:ilvl w:val="0"/>
          <w:numId w:val="6"/>
        </w:numPr>
      </w:pPr>
      <w:r>
        <w:t>This is an interesting parallel to Eve handing the fruit of the tree of wisdom to her husband Adam. Cain deceives Abel and draws Him to his field, where He could slay Him.</w:t>
      </w:r>
    </w:p>
    <w:p w14:paraId="419FD0A0" w14:textId="77777777" w:rsidR="00A13A2D" w:rsidRDefault="00A13A2D" w:rsidP="00A13A2D">
      <w:pPr>
        <w:pStyle w:val="ListParagraph"/>
        <w:numPr>
          <w:ilvl w:val="0"/>
          <w:numId w:val="6"/>
        </w:numPr>
      </w:pPr>
      <w:r>
        <w:t>God asks Cain, “Where is Abel your brother?” What does Cain say in response? The same denial of His individual responsibility to God. “I do not know. Am I my brother’s keeper?”</w:t>
      </w:r>
    </w:p>
    <w:p w14:paraId="2B136F5B" w14:textId="77777777" w:rsidR="00A13A2D" w:rsidRDefault="00A13A2D" w:rsidP="00A13A2D">
      <w:pPr>
        <w:pStyle w:val="ListParagraph"/>
        <w:numPr>
          <w:ilvl w:val="0"/>
          <w:numId w:val="6"/>
        </w:numPr>
      </w:pPr>
      <w:r>
        <w:t>And He said, “what have you done? The voice of your brothers’s blood cries out to me from the ground.</w:t>
      </w:r>
    </w:p>
    <w:p w14:paraId="23A3B8BF" w14:textId="77777777" w:rsidR="00A13A2D" w:rsidRDefault="00A13A2D" w:rsidP="00A13A2D">
      <w:pPr>
        <w:pStyle w:val="ListParagraph"/>
        <w:numPr>
          <w:ilvl w:val="0"/>
          <w:numId w:val="6"/>
        </w:numPr>
      </w:pPr>
      <w:r>
        <w:t>So now you are cursed from the Earth which has opened its mouth to receive your brother’s blood from your hand</w:t>
      </w:r>
    </w:p>
    <w:p w14:paraId="5AF34430" w14:textId="77777777" w:rsidR="00A13A2D" w:rsidRDefault="00A13A2D" w:rsidP="00A13A2D">
      <w:pPr>
        <w:pStyle w:val="ListParagraph"/>
        <w:numPr>
          <w:ilvl w:val="0"/>
          <w:numId w:val="6"/>
        </w:numPr>
      </w:pPr>
      <w:r>
        <w:t xml:space="preserve">When you till the ground, it shall no longer yield its strength to you. A fugitive and a vagabond you shall be on the Earth.” I believe this curse also causes problems for those that deny Man’s free will, and accept the gnostic doctrine of Original Sin. If Mankind at this point, after the revocation from the Garden of Eden had a “fallen nature” that could do nothing but sin, How is God justified in punishing someone who is just doing the only thing they CAN do? Further, how could He be further punished if we were living in a totally fallen and depraved world? He was punished for his free will choice to murder His brother, and He was given over to His reprobate mind. He first chose to reject God. God didn’t reject Him, Cain rejected God by bringing forth an inferior sacrifice. God demands our best, not an afterthought. None of the people prior to the resurrection of Christ had the ability to do this as easily as we do. The first fruits of Christ, have the capability to live Holy as He is Holy, because we have an indwelling of the Holy Spirit. The Holy Spirit cannot indwell in a filthy vessel. So we must do as Paul says. </w:t>
      </w:r>
      <w:r w:rsidRPr="00A13A2D">
        <w:t xml:space="preserve">[2Ti 2:20-22 NKJV] 20 But in a great house there are not only vessels of gold and silver, but also of wood and clay, some for honor and some for dishonor. 21 Therefore if </w:t>
      </w:r>
      <w:r w:rsidRPr="00A13A2D">
        <w:rPr>
          <w:i/>
        </w:rPr>
        <w:t xml:space="preserve">anyone cleanses </w:t>
      </w:r>
      <w:r w:rsidRPr="00A13A2D">
        <w:rPr>
          <w:b/>
          <w:i/>
        </w:rPr>
        <w:t>himself</w:t>
      </w:r>
      <w:r w:rsidRPr="00A13A2D">
        <w:t xml:space="preserve"> from the latter, he will be a vessel for honor, sanctified and useful for the Master, prepared for every good work. 22 Flee also youthful lusts; but </w:t>
      </w:r>
      <w:r w:rsidRPr="00A13A2D">
        <w:rPr>
          <w:b/>
        </w:rPr>
        <w:t>pursue righteousness</w:t>
      </w:r>
      <w:r w:rsidRPr="00A13A2D">
        <w:t xml:space="preserve">, faith, love, peace with those </w:t>
      </w:r>
      <w:r w:rsidRPr="00A13A2D">
        <w:rPr>
          <w:b/>
        </w:rPr>
        <w:t>who call on the Lord out of a pure heart</w:t>
      </w:r>
      <w:r w:rsidRPr="00A13A2D">
        <w:t>.</w:t>
      </w:r>
    </w:p>
    <w:p w14:paraId="418BC63F" w14:textId="77777777" w:rsidR="00A13A2D" w:rsidRDefault="00A13A2D" w:rsidP="00A13A2D">
      <w:pPr>
        <w:pStyle w:val="ListParagraph"/>
        <w:numPr>
          <w:ilvl w:val="0"/>
          <w:numId w:val="6"/>
        </w:numPr>
      </w:pPr>
      <w:r>
        <w:t>Cain then complains to God, “My punishment is greater than I can bear!” – after the flood the punishment for murder is capital. Life for life.</w:t>
      </w:r>
    </w:p>
    <w:p w14:paraId="2A412C70" w14:textId="77777777" w:rsidR="00DA566B" w:rsidRDefault="00DA566B" w:rsidP="00A13A2D">
      <w:pPr>
        <w:pStyle w:val="ListParagraph"/>
        <w:numPr>
          <w:ilvl w:val="0"/>
          <w:numId w:val="6"/>
        </w:numPr>
      </w:pPr>
      <w:r>
        <w:t xml:space="preserve">Cain plead out for someone to take His life to end His curse. </w:t>
      </w:r>
    </w:p>
    <w:p w14:paraId="21529E74" w14:textId="77777777" w:rsidR="00A13A2D" w:rsidRDefault="00DA566B" w:rsidP="00A13A2D">
      <w:pPr>
        <w:pStyle w:val="ListParagraph"/>
        <w:numPr>
          <w:ilvl w:val="0"/>
          <w:numId w:val="6"/>
        </w:numPr>
      </w:pPr>
      <w:r>
        <w:t>That’s why God then curses those who kill Cain.</w:t>
      </w:r>
    </w:p>
    <w:p w14:paraId="799592D7" w14:textId="77777777" w:rsidR="00DA566B" w:rsidRDefault="00DA566B" w:rsidP="00A13A2D">
      <w:pPr>
        <w:pStyle w:val="ListParagraph"/>
        <w:numPr>
          <w:ilvl w:val="0"/>
          <w:numId w:val="6"/>
        </w:numPr>
      </w:pPr>
      <w:r>
        <w:t>Cain went to the land of Nod, east of Eden. (don’t bother looking for it, it’s under billions of tons of sediment)</w:t>
      </w:r>
    </w:p>
    <w:p w14:paraId="7A2F45FA" w14:textId="77777777" w:rsidR="00DA566B" w:rsidRDefault="00DA566B" w:rsidP="00DA566B">
      <w:pPr>
        <w:pStyle w:val="ListParagraph"/>
        <w:numPr>
          <w:ilvl w:val="0"/>
          <w:numId w:val="6"/>
        </w:numPr>
      </w:pPr>
      <w:r>
        <w:t xml:space="preserve">I’ve always found this interesting, maybe it’s because of the limited population of the Earth at the time, but why did Cain’s wife stay with Him after this curse?  No one today would do such a thing right? </w:t>
      </w:r>
      <w:r w:rsidRPr="00DA566B">
        <w:t>[Mar 10:6-9 NKJV] 6 "But from the beginning of the creation, God 'made them male and female.' 7 'For this reason a man shall leave his father and mother and be joined to his wife, 8 'and the two shall become one flesh'; so then they are no longer two, but one flesh. 9 "Therefore what God has joined together, let not man separate."</w:t>
      </w:r>
      <w:r>
        <w:t xml:space="preserve"> Using Christ’s exegesis, the answer is revealed. Divorce is not to be the state of things, even in the worst of marriages. Now, I’m not justifying that you stay with a man who beats you, I am talking more to those who are not yet married. Make sure you KNOW the person you are cleaving to and are willing to spend the rest of your life with them. I myself was not Christian when I got married and chose to marry a Jezebel. (Yes, I was an Ahab) I let her run my life, and that was up to the point of her cheating on me. It was through that, that I finally came to accept Jesus Christ as my savior.</w:t>
      </w:r>
    </w:p>
    <w:p w14:paraId="029C7C0A" w14:textId="77777777" w:rsidR="00DA566B" w:rsidRDefault="00DA566B" w:rsidP="00DA566B">
      <w:pPr>
        <w:pStyle w:val="ListParagraph"/>
        <w:numPr>
          <w:ilvl w:val="0"/>
          <w:numId w:val="6"/>
        </w:numPr>
      </w:pPr>
      <w:r>
        <w:t xml:space="preserve">Through 22 all talk of the genealogy of Cain’s line, verse 23 is interesting and I’ll be discussing that in more detail. Verse 20 through 22 however are also interesting, given that this family line did not survive the flood. 20 – Jabal became the Father of those who dwell in tents and have livestock. Jubal became the father of all those who play the harp and flute. 21 Tubal-Cain was a craftsman of bronze and iron. This puzzles me more than the marriage and I pray that someday I know why we’re told this detailed information, from a family that did not survive the flood. </w:t>
      </w:r>
      <w:r w:rsidR="00216B00">
        <w:t xml:space="preserve">The book of Jasher answers the question, but it is not an inspired text. (IMO) It’s </w:t>
      </w:r>
      <w:r w:rsidR="00216B00">
        <w:rPr>
          <w:i/>
        </w:rPr>
        <w:t>likely</w:t>
      </w:r>
      <w:r w:rsidR="00216B00">
        <w:t xml:space="preserve"> that what it says is true, but not verifiable. [</w:t>
      </w:r>
      <w:r w:rsidR="00216B00" w:rsidRPr="00216B00">
        <w:rPr>
          <w:i/>
        </w:rPr>
        <w:t>Jasher 2:4</w:t>
      </w:r>
      <w:r w:rsidR="00216B00">
        <w:rPr>
          <w:i/>
        </w:rPr>
        <w:t>]</w:t>
      </w:r>
      <w:r w:rsidR="00216B00" w:rsidRPr="00216B00">
        <w:rPr>
          <w:i/>
        </w:rPr>
        <w:t xml:space="preserve"> </w:t>
      </w:r>
      <w:r w:rsidR="00216B00" w:rsidRPr="00216B00">
        <w:rPr>
          <w:i/>
          <w:sz w:val="27"/>
          <w:szCs w:val="27"/>
        </w:rPr>
        <w:t>And the sons of men went and they served other gods, and they forgot the Lord who had created them in the earth: and in those days the sons of men made images of brass and iron, wood and stone, and they bowed down and served them.</w:t>
      </w:r>
    </w:p>
    <w:p w14:paraId="484F349E" w14:textId="77777777" w:rsidR="00DA566B" w:rsidRDefault="00216B00" w:rsidP="00DA566B">
      <w:pPr>
        <w:pStyle w:val="ListParagraph"/>
        <w:numPr>
          <w:ilvl w:val="0"/>
          <w:numId w:val="7"/>
        </w:numPr>
      </w:pPr>
      <w:r>
        <w:t>Lamech swears an oath (and curse) to his wives. It’s clear that He had made himself a sort of tyrant, and threatened those who took revenge upon Him with God’s curse on his Father, Cain.</w:t>
      </w:r>
    </w:p>
    <w:p w14:paraId="21A278F4" w14:textId="77777777" w:rsidR="00216B00" w:rsidRDefault="00216B00" w:rsidP="00216B00">
      <w:pPr>
        <w:pStyle w:val="ListParagraph"/>
        <w:numPr>
          <w:ilvl w:val="0"/>
          <w:numId w:val="8"/>
        </w:numPr>
      </w:pPr>
      <w:r>
        <w:t xml:space="preserve">Adam and Eve bear another Child that is appointed instead of Abel. </w:t>
      </w:r>
    </w:p>
    <w:p w14:paraId="7106F42A" w14:textId="77777777" w:rsidR="00437F0A" w:rsidRDefault="00216B00" w:rsidP="00437F0A">
      <w:pPr>
        <w:pStyle w:val="ListParagraph"/>
        <w:numPr>
          <w:ilvl w:val="0"/>
          <w:numId w:val="8"/>
        </w:numPr>
      </w:pPr>
      <w:r>
        <w:t>The son of Seth was Enosh, and He called on the name of the LORD. (It never says this about Cain’s line)</w:t>
      </w:r>
    </w:p>
    <w:p w14:paraId="32D1F30F" w14:textId="77777777" w:rsidR="00437F0A" w:rsidRDefault="00437F0A" w:rsidP="00437F0A">
      <w:pPr>
        <w:ind w:left="720" w:firstLine="0"/>
      </w:pPr>
      <w:r>
        <w:t>Chapter 5</w:t>
      </w:r>
      <w:r w:rsidR="00C5503D">
        <w:t xml:space="preserve"> – The genealogy of Adam, through Seth</w:t>
      </w:r>
    </w:p>
    <w:p w14:paraId="3B664D68" w14:textId="77777777" w:rsidR="00C5503D" w:rsidRDefault="00C5503D" w:rsidP="00C5503D">
      <w:pPr>
        <w:pStyle w:val="ListParagraph"/>
        <w:numPr>
          <w:ilvl w:val="0"/>
          <w:numId w:val="10"/>
        </w:numPr>
      </w:pPr>
      <w:r>
        <w:t xml:space="preserve">This is the “book” of genealogy of Adam. From here to God’s disappointment with mankind before talking about Noah, we learn how modern Man is connected to Adam through the line of Seth. It repeats some things from earlier in Genesis, “He made Him in the likeness of God, </w:t>
      </w:r>
    </w:p>
    <w:p w14:paraId="5EB46925" w14:textId="77777777" w:rsidR="00C5503D" w:rsidRDefault="00C5503D" w:rsidP="00C5503D">
      <w:pPr>
        <w:pStyle w:val="ListParagraph"/>
        <w:numPr>
          <w:ilvl w:val="0"/>
          <w:numId w:val="10"/>
        </w:numPr>
      </w:pPr>
      <w:r>
        <w:t>And He created them male and female, and blessed them and called them Mankind in the day they were created.” We were the pinnacle of God’s creation.</w:t>
      </w:r>
    </w:p>
    <w:p w14:paraId="4A328C87" w14:textId="77777777" w:rsidR="00C5503D" w:rsidRDefault="00C5503D" w:rsidP="00C5503D">
      <w:pPr>
        <w:pStyle w:val="ListParagraph"/>
        <w:numPr>
          <w:ilvl w:val="0"/>
          <w:numId w:val="10"/>
        </w:numPr>
      </w:pPr>
      <w:r>
        <w:t xml:space="preserve">Adam after 130 years of life gave birth to Seth, “a son in his own likeness” – It’s interesting that it doesn’t say this about Cain or Abel. </w:t>
      </w:r>
    </w:p>
    <w:p w14:paraId="1045F9F4" w14:textId="77777777" w:rsidR="00C5503D" w:rsidRDefault="00C5503D" w:rsidP="00C5503D">
      <w:pPr>
        <w:pStyle w:val="ListParagraph"/>
        <w:numPr>
          <w:ilvl w:val="0"/>
          <w:numId w:val="10"/>
        </w:numPr>
        <w:spacing w:before="240"/>
      </w:pPr>
      <w:r>
        <w:t xml:space="preserve">After He gave birth to Seth He lived another 800 years, and had </w:t>
      </w:r>
      <w:r>
        <w:rPr>
          <w:i/>
        </w:rPr>
        <w:t>many</w:t>
      </w:r>
      <w:r>
        <w:t xml:space="preserve"> other sons and daughters.</w:t>
      </w:r>
    </w:p>
    <w:p w14:paraId="6792B01F" w14:textId="77777777" w:rsidR="00C5503D" w:rsidRDefault="00C5503D" w:rsidP="00C5503D">
      <w:pPr>
        <w:pStyle w:val="ListParagraph"/>
        <w:numPr>
          <w:ilvl w:val="0"/>
          <w:numId w:val="10"/>
        </w:numPr>
        <w:spacing w:before="240"/>
      </w:pPr>
      <w:r>
        <w:t xml:space="preserve">So all the days that Adam lived were 930 years. (130 + 800) and He died. He died within the first day of the Lord. Peter – “A day is like a thousand years to the Lord.” If you look at the age of the Earth, the first 2,000 years were from creation to the Flood. The second 2,000 years were from the Flood to Christ, and the “last days” the last 2,000 years are from His resurrection to about 2025 – 2031. After that will come the “Sabbath Rest”, the seventh day, the day of rest and millennial rule of Christ. So, Adam dying at 930 years, was the Lord fulfilling His prophecy. </w:t>
      </w:r>
      <w:r w:rsidRPr="00C5503D">
        <w:t xml:space="preserve">[Gen 2:17 NKJV] 17 "but of the tree of the knowledge of good and evil you shall not eat, for </w:t>
      </w:r>
      <w:r w:rsidRPr="00C5503D">
        <w:rPr>
          <w:u w:val="single"/>
        </w:rPr>
        <w:t xml:space="preserve">in the </w:t>
      </w:r>
      <w:r w:rsidRPr="00C5503D">
        <w:rPr>
          <w:b/>
          <w:u w:val="single"/>
        </w:rPr>
        <w:t>day</w:t>
      </w:r>
      <w:r w:rsidRPr="00C5503D">
        <w:rPr>
          <w:u w:val="single"/>
        </w:rPr>
        <w:t xml:space="preserve"> that you eat of it you shall surely die</w:t>
      </w:r>
      <w:r w:rsidRPr="00C5503D">
        <w:t>."</w:t>
      </w:r>
    </w:p>
    <w:p w14:paraId="017B9518" w14:textId="77777777" w:rsidR="0053095A" w:rsidRDefault="0053095A" w:rsidP="00C5503D">
      <w:pPr>
        <w:pStyle w:val="ListParagraph"/>
        <w:numPr>
          <w:ilvl w:val="0"/>
          <w:numId w:val="10"/>
        </w:numPr>
        <w:spacing w:before="240"/>
      </w:pPr>
      <w:r>
        <w:t>After 105 years, Seth begot Enosh</w:t>
      </w:r>
    </w:p>
    <w:p w14:paraId="7D13688C" w14:textId="77777777" w:rsidR="0053095A" w:rsidRDefault="0053095A" w:rsidP="00C5503D">
      <w:pPr>
        <w:pStyle w:val="ListParagraph"/>
        <w:numPr>
          <w:ilvl w:val="0"/>
          <w:numId w:val="10"/>
        </w:numPr>
        <w:spacing w:before="240"/>
      </w:pPr>
      <w:r>
        <w:t>Seth lived another 807 years, begotting more sons and daughters</w:t>
      </w:r>
    </w:p>
    <w:p w14:paraId="6C9EB0DA" w14:textId="77777777" w:rsidR="0053095A" w:rsidRDefault="0053095A" w:rsidP="00C5503D">
      <w:pPr>
        <w:pStyle w:val="ListParagraph"/>
        <w:numPr>
          <w:ilvl w:val="0"/>
          <w:numId w:val="10"/>
        </w:numPr>
        <w:spacing w:before="240"/>
      </w:pPr>
      <w:r>
        <w:t>Seth lived a total of 912 years.</w:t>
      </w:r>
    </w:p>
    <w:p w14:paraId="1EF39974" w14:textId="77777777" w:rsidR="0053095A" w:rsidRDefault="0053095A" w:rsidP="0053095A">
      <w:pPr>
        <w:pStyle w:val="ListParagraph"/>
        <w:numPr>
          <w:ilvl w:val="0"/>
          <w:numId w:val="10"/>
        </w:numPr>
        <w:spacing w:before="240"/>
      </w:pPr>
      <w:r>
        <w:t>Enosh at the age of 90, begot Cainan. (In all this genealogy, I don’t think we are being told the first born, but the most important. Going by the Bible alone, Seth was the third born son.)</w:t>
      </w:r>
    </w:p>
    <w:p w14:paraId="0252AD2B" w14:textId="77777777" w:rsidR="0053095A" w:rsidRDefault="0053095A" w:rsidP="0053095A">
      <w:pPr>
        <w:pStyle w:val="ListParagraph"/>
        <w:numPr>
          <w:ilvl w:val="0"/>
          <w:numId w:val="10"/>
        </w:numPr>
        <w:spacing w:before="240"/>
      </w:pPr>
      <w:r>
        <w:t>After He begot Cainan, Enosh lived 815 more years also having many sons and daughters</w:t>
      </w:r>
    </w:p>
    <w:p w14:paraId="38C9FCAD" w14:textId="77777777" w:rsidR="0053095A" w:rsidRDefault="0053095A" w:rsidP="0053095A">
      <w:pPr>
        <w:pStyle w:val="ListParagraph"/>
        <w:numPr>
          <w:ilvl w:val="0"/>
          <w:numId w:val="10"/>
        </w:numPr>
        <w:spacing w:before="240"/>
      </w:pPr>
      <w:r>
        <w:t>Enosh lived a total of 905 years and then died</w:t>
      </w:r>
    </w:p>
    <w:p w14:paraId="37EF3937" w14:textId="77777777" w:rsidR="0053095A" w:rsidRDefault="0053095A" w:rsidP="0053095A">
      <w:pPr>
        <w:pStyle w:val="ListParagraph"/>
        <w:numPr>
          <w:ilvl w:val="0"/>
          <w:numId w:val="10"/>
        </w:numPr>
        <w:spacing w:before="240"/>
      </w:pPr>
      <w:r>
        <w:t xml:space="preserve">Cainan at age 70 gave birth to Mahalel – Then Mahalel Jared, Jared, Enoch, Enoch, Methuselah, and Methuselah, Lamech, Noah. (skipping ahead a bit </w:t>
      </w:r>
      <w:r>
        <w:sym w:font="Wingdings" w:char="F04A"/>
      </w:r>
      <w:r>
        <w:t xml:space="preserve"> ) All of these names have another meaning and they point to Christ. Adam’s name means man, Seth’s name means appointed, Enosh’s name means mortal, frail, or miserable, Cainan sorrow, dirge, or elegy, Mahalel is the blessed God, Enoch is teaching or commencement, Methuselah, means death, Lamech the despairing, and Noah the rest or comfort. So together: </w:t>
      </w:r>
      <w:r w:rsidRPr="0053095A">
        <w:rPr>
          <w:b/>
        </w:rPr>
        <w:t>Man appointed mortal sorrow, the blessed God shall come down teaching His death shall bring the despairing and then rest or comfort.</w:t>
      </w:r>
      <w:r>
        <w:t xml:space="preserve"> </w:t>
      </w:r>
    </w:p>
    <w:p w14:paraId="6F72BE95" w14:textId="77777777" w:rsidR="00075152" w:rsidRDefault="00075152" w:rsidP="00075152">
      <w:pPr>
        <w:spacing w:before="240"/>
        <w:ind w:left="727" w:firstLine="0"/>
      </w:pPr>
      <w:r>
        <w:t>Chapter 6 – Death</w:t>
      </w:r>
    </w:p>
    <w:p w14:paraId="20063E89" w14:textId="77777777" w:rsidR="00075152" w:rsidRDefault="00075152" w:rsidP="00075152">
      <w:pPr>
        <w:pStyle w:val="ListParagraph"/>
        <w:numPr>
          <w:ilvl w:val="0"/>
          <w:numId w:val="11"/>
        </w:numPr>
        <w:spacing w:before="240"/>
      </w:pPr>
      <w:r>
        <w:t xml:space="preserve">The people of Earth fulfilled God’s command of being fruitful and multiplying. </w:t>
      </w:r>
    </w:p>
    <w:p w14:paraId="2A99D088" w14:textId="77777777" w:rsidR="00075152" w:rsidRDefault="00075152" w:rsidP="00075152">
      <w:pPr>
        <w:pStyle w:val="ListParagraph"/>
        <w:numPr>
          <w:ilvl w:val="0"/>
          <w:numId w:val="11"/>
        </w:numPr>
        <w:spacing w:before="240"/>
      </w:pPr>
      <w:r>
        <w:t>Fallen angels married the daughters of men and created hybrid beings, Nephilim. (Somehow, they exist after the flood’s destruction) The Nephilim were not just “Giants” – they were a hybrid being, a fallen angel plus mankind. This is part of why God destroyed the Earth, Satan was corrupting our DNA, trying to destroy the Messiah.</w:t>
      </w:r>
    </w:p>
    <w:p w14:paraId="69E1C52D" w14:textId="77777777" w:rsidR="00075152" w:rsidRDefault="00075152" w:rsidP="00075152">
      <w:pPr>
        <w:pStyle w:val="ListParagraph"/>
        <w:numPr>
          <w:ilvl w:val="0"/>
          <w:numId w:val="11"/>
        </w:numPr>
        <w:spacing w:before="240"/>
      </w:pPr>
      <w:r>
        <w:t>God makes an interesting statement here, given that up to this point all Men have lived over this time length. “My spirit shall not strive with man forever, for He is indeed flesh; yet His days shall be 120 years.”</w:t>
      </w:r>
    </w:p>
    <w:p w14:paraId="15562C09" w14:textId="77777777" w:rsidR="00075152" w:rsidRDefault="00075152" w:rsidP="00075152">
      <w:pPr>
        <w:pStyle w:val="ListParagraph"/>
        <w:numPr>
          <w:ilvl w:val="0"/>
          <w:numId w:val="11"/>
        </w:numPr>
        <w:spacing w:before="240"/>
      </w:pPr>
      <w:r>
        <w:t>The verse describing the Nephilim – They were not giants, this is not the same word used to describe the giants that David kills.</w:t>
      </w:r>
    </w:p>
    <w:p w14:paraId="25E42332" w14:textId="77777777" w:rsidR="00075152" w:rsidRDefault="00075152" w:rsidP="00075152">
      <w:pPr>
        <w:pStyle w:val="ListParagraph"/>
        <w:numPr>
          <w:ilvl w:val="0"/>
          <w:numId w:val="11"/>
        </w:numPr>
        <w:spacing w:before="240"/>
      </w:pPr>
      <w:r>
        <w:t xml:space="preserve">Because of this, our wickedness had become so great as that </w:t>
      </w:r>
      <w:r>
        <w:rPr>
          <w:i/>
        </w:rPr>
        <w:t>every</w:t>
      </w:r>
      <w:r>
        <w:t xml:space="preserve"> thought and act of our heart was evil.</w:t>
      </w:r>
    </w:p>
    <w:p w14:paraId="3C270B68" w14:textId="77777777" w:rsidR="00075152" w:rsidRDefault="00075152" w:rsidP="00075152">
      <w:pPr>
        <w:pStyle w:val="ListParagraph"/>
        <w:numPr>
          <w:ilvl w:val="0"/>
          <w:numId w:val="11"/>
        </w:numPr>
        <w:spacing w:before="240"/>
      </w:pPr>
      <w:r>
        <w:t>God regrets making man on the Earth. This is a powerful statement, of how profoundly disappointed God was that we chose Satan over Himself.</w:t>
      </w:r>
    </w:p>
    <w:p w14:paraId="40ED713E" w14:textId="77777777" w:rsidR="00075152" w:rsidRDefault="00075152" w:rsidP="00075152">
      <w:pPr>
        <w:pStyle w:val="ListParagraph"/>
        <w:numPr>
          <w:ilvl w:val="0"/>
          <w:numId w:val="11"/>
        </w:numPr>
        <w:spacing w:before="240"/>
      </w:pPr>
      <w:r>
        <w:t>The Lord places a curse on the Earth, proclaiming that He will destroy all life upon it. (Over ruling Man’s wicked and rebellious will.)</w:t>
      </w:r>
    </w:p>
    <w:p w14:paraId="701E36E8" w14:textId="77777777" w:rsidR="00075152" w:rsidRDefault="00075152" w:rsidP="00075152">
      <w:pPr>
        <w:pStyle w:val="ListParagraph"/>
        <w:numPr>
          <w:ilvl w:val="0"/>
          <w:numId w:val="11"/>
        </w:numPr>
        <w:spacing w:before="240"/>
      </w:pPr>
      <w:r>
        <w:t>BUT – (thank God for this) Noah found grace in the eyes of the LORD!</w:t>
      </w:r>
    </w:p>
    <w:p w14:paraId="522D44E3" w14:textId="77777777" w:rsidR="00075152" w:rsidRDefault="00075152" w:rsidP="00075152">
      <w:pPr>
        <w:pStyle w:val="ListParagraph"/>
        <w:numPr>
          <w:ilvl w:val="0"/>
          <w:numId w:val="11"/>
        </w:numPr>
        <w:spacing w:before="240"/>
      </w:pPr>
      <w:r>
        <w:t>This is the genealogy of Noah. Noah was a just man (found righteous by God, despite the wickedness of the Earth. This is what we in the faith must prepare for. In the last days, it will become like it was in the days of Noah.)</w:t>
      </w:r>
      <w:r w:rsidR="00122E4D">
        <w:t xml:space="preserve"> God declared Him </w:t>
      </w:r>
      <w:r w:rsidR="00122E4D">
        <w:rPr>
          <w:b/>
        </w:rPr>
        <w:t>perfect</w:t>
      </w:r>
      <w:r w:rsidR="00122E4D">
        <w:t xml:space="preserve"> in His generation. Noah walked with God.</w:t>
      </w:r>
    </w:p>
    <w:p w14:paraId="2DB893CE" w14:textId="77777777" w:rsidR="00075152" w:rsidRDefault="00122E4D" w:rsidP="00075152">
      <w:pPr>
        <w:pStyle w:val="ListParagraph"/>
        <w:numPr>
          <w:ilvl w:val="0"/>
          <w:numId w:val="11"/>
        </w:numPr>
        <w:spacing w:before="240"/>
      </w:pPr>
      <w:r>
        <w:t>Noah begot three sons: Shem, Ham and Japheth</w:t>
      </w:r>
    </w:p>
    <w:p w14:paraId="1D0B096C" w14:textId="77777777" w:rsidR="00122E4D" w:rsidRDefault="00122E4D" w:rsidP="00075152">
      <w:pPr>
        <w:pStyle w:val="ListParagraph"/>
        <w:numPr>
          <w:ilvl w:val="0"/>
          <w:numId w:val="11"/>
        </w:numPr>
        <w:spacing w:before="240"/>
      </w:pPr>
      <w:r>
        <w:t>The entire Earth was filled with corruption and violence.</w:t>
      </w:r>
    </w:p>
    <w:p w14:paraId="4B7547EE" w14:textId="77777777" w:rsidR="00122E4D" w:rsidRDefault="00122E4D" w:rsidP="00122E4D">
      <w:pPr>
        <w:pStyle w:val="ListParagraph"/>
        <w:numPr>
          <w:ilvl w:val="0"/>
          <w:numId w:val="11"/>
        </w:numPr>
        <w:spacing w:before="240"/>
      </w:pPr>
      <w:r>
        <w:t xml:space="preserve">God looked upon the Earth, and saw all the corruption, for </w:t>
      </w:r>
      <w:r>
        <w:rPr>
          <w:i/>
        </w:rPr>
        <w:t>flesh</w:t>
      </w:r>
      <w:r>
        <w:t xml:space="preserve"> had corrupted their way on the Earth. Reminded me of this from Romans </w:t>
      </w:r>
      <w:r w:rsidRPr="00122E4D">
        <w:rPr>
          <w:highlight w:val="yellow"/>
        </w:rPr>
        <w:t>[Rom 8:7-8 NKJV] 7 Because the carnal mind [is] enmity against God; for it is not subject to the law of God, nor indeed can be. 8 So then, those who are in the flesh cannot please God.</w:t>
      </w:r>
      <w:r>
        <w:t xml:space="preserve"> If we are in the flesh, we cannot please God. If we walk with God, we will be walking in the way of His spirit, not the ways of this world. </w:t>
      </w:r>
    </w:p>
    <w:p w14:paraId="6D554B2D" w14:textId="781C3299" w:rsidR="00122E4D" w:rsidRDefault="00350919" w:rsidP="00122E4D">
      <w:pPr>
        <w:pStyle w:val="ListParagraph"/>
        <w:numPr>
          <w:ilvl w:val="0"/>
          <w:numId w:val="11"/>
        </w:numPr>
        <w:spacing w:before="240"/>
      </w:pPr>
      <w:r>
        <w:t xml:space="preserve">God declares to Noah that the time has come to end </w:t>
      </w:r>
      <w:r>
        <w:rPr>
          <w:i/>
        </w:rPr>
        <w:t>all</w:t>
      </w:r>
      <w:r>
        <w:t xml:space="preserve"> flesh. The Earth is filled with</w:t>
      </w:r>
      <w:r w:rsidR="00920DC8">
        <w:t xml:space="preserve"> violence through them, and God’s wrath was poured out on the Earth, destroying His creation.</w:t>
      </w:r>
    </w:p>
    <w:p w14:paraId="6CCE154F" w14:textId="669E5D6D" w:rsidR="00920DC8" w:rsidRDefault="00920DC8" w:rsidP="00122E4D">
      <w:pPr>
        <w:pStyle w:val="ListParagraph"/>
        <w:numPr>
          <w:ilvl w:val="0"/>
          <w:numId w:val="11"/>
        </w:numPr>
        <w:spacing w:before="240"/>
      </w:pPr>
      <w:r>
        <w:t>Through verse 16 – God instructs Noah to how to build the Ark.</w:t>
      </w:r>
    </w:p>
    <w:p w14:paraId="64730D7D" w14:textId="22C00AC0" w:rsidR="00920DC8" w:rsidRDefault="00920DC8" w:rsidP="00920DC8">
      <w:pPr>
        <w:pStyle w:val="ListParagraph"/>
        <w:numPr>
          <w:ilvl w:val="0"/>
          <w:numId w:val="12"/>
        </w:numPr>
        <w:spacing w:before="240"/>
      </w:pPr>
      <w:r>
        <w:t xml:space="preserve">The flood </w:t>
      </w:r>
      <w:r w:rsidR="00B22ECB">
        <w:t xml:space="preserve">is declared to </w:t>
      </w:r>
      <w:r>
        <w:t>come upon the Earth.</w:t>
      </w:r>
    </w:p>
    <w:p w14:paraId="68CD89E1" w14:textId="5F4DCA96" w:rsidR="00B22ECB" w:rsidRDefault="00B22ECB" w:rsidP="00920DC8">
      <w:pPr>
        <w:pStyle w:val="ListParagraph"/>
        <w:numPr>
          <w:ilvl w:val="0"/>
          <w:numId w:val="12"/>
        </w:numPr>
        <w:spacing w:before="240"/>
      </w:pPr>
      <w:r>
        <w:t>God proclaims His covenant with Noah.</w:t>
      </w:r>
    </w:p>
    <w:p w14:paraId="4661C3C8" w14:textId="3875D53E" w:rsidR="00B22ECB" w:rsidRDefault="00B22ECB" w:rsidP="00920DC8">
      <w:pPr>
        <w:pStyle w:val="ListParagraph"/>
        <w:numPr>
          <w:ilvl w:val="0"/>
          <w:numId w:val="12"/>
        </w:numPr>
        <w:spacing w:before="240"/>
      </w:pPr>
      <w:r>
        <w:t>God proclaims what will go on the Ark with Noah and His family</w:t>
      </w:r>
    </w:p>
    <w:p w14:paraId="1B82710F" w14:textId="163C9BAC" w:rsidR="00B22ECB" w:rsidRDefault="00B22ECB" w:rsidP="00B22ECB">
      <w:pPr>
        <w:pStyle w:val="ListParagraph"/>
        <w:numPr>
          <w:ilvl w:val="0"/>
          <w:numId w:val="13"/>
        </w:numPr>
        <w:spacing w:before="240"/>
      </w:pPr>
      <w:r>
        <w:t>Noah obeyed all that God commanded through His faith.</w:t>
      </w:r>
    </w:p>
    <w:p w14:paraId="3F4AAB2C" w14:textId="77777777" w:rsidR="00421116" w:rsidRPr="00421116" w:rsidRDefault="00421116" w:rsidP="00421116">
      <w:pPr>
        <w:spacing w:before="240" w:line="240" w:lineRule="auto"/>
        <w:ind w:left="727" w:firstLine="0"/>
        <w:rPr>
          <w:sz w:val="27"/>
          <w:szCs w:val="27"/>
        </w:rPr>
      </w:pPr>
      <w:r w:rsidRPr="00421116">
        <w:rPr>
          <w:b/>
          <w:bCs/>
          <w:sz w:val="27"/>
          <w:szCs w:val="27"/>
        </w:rPr>
        <w:t>Chapter 7 – Baptism</w:t>
      </w:r>
    </w:p>
    <w:p w14:paraId="2E957B78" w14:textId="77777777" w:rsidR="00421116" w:rsidRPr="00421116" w:rsidRDefault="00421116" w:rsidP="00421116">
      <w:pPr>
        <w:spacing w:before="240" w:line="240" w:lineRule="auto"/>
        <w:ind w:left="727" w:firstLine="0"/>
        <w:rPr>
          <w:sz w:val="27"/>
          <w:szCs w:val="27"/>
        </w:rPr>
      </w:pPr>
      <w:r w:rsidRPr="00421116">
        <w:rPr>
          <w:sz w:val="27"/>
          <w:szCs w:val="27"/>
        </w:rPr>
        <w:t>1)</w:t>
      </w:r>
      <w:r w:rsidRPr="00421116">
        <w:rPr>
          <w:sz w:val="14"/>
          <w:szCs w:val="14"/>
        </w:rPr>
        <w:t>    </w:t>
      </w:r>
      <w:r w:rsidRPr="00421116">
        <w:rPr>
          <w:sz w:val="27"/>
          <w:szCs w:val="27"/>
        </w:rPr>
        <w:t>Noah is called to the Ark as His obedience has made Him righteous in God’s eyes.</w:t>
      </w:r>
    </w:p>
    <w:p w14:paraId="37AE852F" w14:textId="77777777" w:rsidR="00421116" w:rsidRPr="00421116" w:rsidRDefault="00421116" w:rsidP="00421116">
      <w:pPr>
        <w:spacing w:before="240" w:line="240" w:lineRule="auto"/>
        <w:ind w:left="727" w:firstLine="0"/>
        <w:rPr>
          <w:sz w:val="27"/>
          <w:szCs w:val="27"/>
        </w:rPr>
      </w:pPr>
      <w:r w:rsidRPr="00421116">
        <w:rPr>
          <w:sz w:val="27"/>
          <w:szCs w:val="27"/>
        </w:rPr>
        <w:t>2)</w:t>
      </w:r>
      <w:r w:rsidRPr="00421116">
        <w:rPr>
          <w:sz w:val="14"/>
          <w:szCs w:val="14"/>
        </w:rPr>
        <w:t>    </w:t>
      </w:r>
      <w:r w:rsidRPr="00421116">
        <w:rPr>
          <w:sz w:val="27"/>
          <w:szCs w:val="27"/>
        </w:rPr>
        <w:t>God proclaims that 7 (holy number) clean animals and only a pair of unclean animals.</w:t>
      </w:r>
    </w:p>
    <w:p w14:paraId="3D3826B4" w14:textId="77777777" w:rsidR="00421116" w:rsidRPr="00421116" w:rsidRDefault="00421116" w:rsidP="00421116">
      <w:pPr>
        <w:spacing w:before="240" w:line="240" w:lineRule="auto"/>
        <w:ind w:left="727" w:firstLine="0"/>
        <w:rPr>
          <w:sz w:val="27"/>
          <w:szCs w:val="27"/>
        </w:rPr>
      </w:pPr>
      <w:r w:rsidRPr="00421116">
        <w:rPr>
          <w:sz w:val="27"/>
          <w:szCs w:val="27"/>
        </w:rPr>
        <w:t>3)</w:t>
      </w:r>
      <w:r w:rsidRPr="00421116">
        <w:rPr>
          <w:sz w:val="14"/>
          <w:szCs w:val="14"/>
        </w:rPr>
        <w:t>    </w:t>
      </w:r>
      <w:r w:rsidRPr="00421116">
        <w:rPr>
          <w:sz w:val="27"/>
          <w:szCs w:val="27"/>
        </w:rPr>
        <w:t>The birds of the air, also 7 came.</w:t>
      </w:r>
    </w:p>
    <w:p w14:paraId="2E319DEF" w14:textId="77777777" w:rsidR="00421116" w:rsidRPr="00421116" w:rsidRDefault="00421116" w:rsidP="00421116">
      <w:pPr>
        <w:spacing w:before="240" w:line="240" w:lineRule="auto"/>
        <w:ind w:left="727" w:firstLine="0"/>
        <w:rPr>
          <w:sz w:val="27"/>
          <w:szCs w:val="27"/>
        </w:rPr>
      </w:pPr>
      <w:r w:rsidRPr="00421116">
        <w:rPr>
          <w:sz w:val="27"/>
          <w:szCs w:val="27"/>
        </w:rPr>
        <w:t>4)</w:t>
      </w:r>
      <w:r w:rsidRPr="00421116">
        <w:rPr>
          <w:sz w:val="14"/>
          <w:szCs w:val="14"/>
        </w:rPr>
        <w:t>    </w:t>
      </w:r>
      <w:r w:rsidRPr="00421116">
        <w:rPr>
          <w:sz w:val="27"/>
          <w:szCs w:val="27"/>
        </w:rPr>
        <w:t>For seven days, and I will cause it to rain upon the earth forty days and forty nights.  -God declared How the flood will happen</w:t>
      </w:r>
    </w:p>
    <w:p w14:paraId="4084ABCC" w14:textId="77777777" w:rsidR="00421116" w:rsidRPr="00421116" w:rsidRDefault="00421116" w:rsidP="00421116">
      <w:pPr>
        <w:spacing w:before="240" w:line="240" w:lineRule="auto"/>
        <w:ind w:left="727" w:firstLine="0"/>
        <w:rPr>
          <w:sz w:val="27"/>
          <w:szCs w:val="27"/>
        </w:rPr>
      </w:pPr>
      <w:r w:rsidRPr="00421116">
        <w:rPr>
          <w:sz w:val="27"/>
          <w:szCs w:val="27"/>
        </w:rPr>
        <w:t>5)</w:t>
      </w:r>
      <w:r w:rsidRPr="00421116">
        <w:rPr>
          <w:sz w:val="14"/>
          <w:szCs w:val="14"/>
        </w:rPr>
        <w:t>    </w:t>
      </w:r>
      <w:r w:rsidRPr="00421116">
        <w:rPr>
          <w:sz w:val="27"/>
          <w:szCs w:val="27"/>
        </w:rPr>
        <w:t> Noah obeyed God, did all that the LORD commanded Him. </w:t>
      </w:r>
      <w:r w:rsidRPr="00421116">
        <w:rPr>
          <w:sz w:val="27"/>
          <w:szCs w:val="27"/>
        </w:rPr>
        <w:br/>
        <w:t>[Heb 11:7 NKJV] 7 By faith Noah, being divinely warned of things not yet seen, moved with godly fear, prepared an ark for the saving of his household, by which he condemned the world and became heir of the righteousness which is according to faith.</w:t>
      </w:r>
    </w:p>
    <w:p w14:paraId="3CBF8002" w14:textId="77777777" w:rsidR="00421116" w:rsidRPr="00421116" w:rsidRDefault="00421116" w:rsidP="00421116">
      <w:pPr>
        <w:spacing w:before="240" w:line="240" w:lineRule="auto"/>
        <w:ind w:left="727" w:firstLine="0"/>
        <w:rPr>
          <w:sz w:val="27"/>
          <w:szCs w:val="27"/>
        </w:rPr>
      </w:pPr>
      <w:r w:rsidRPr="00421116">
        <w:rPr>
          <w:sz w:val="27"/>
          <w:szCs w:val="27"/>
        </w:rPr>
        <w:t>6)  Noah was 600 years old when the floodwaters were on Earth. So Noah was entering His seventh century on Earth. The universal Baptism was symbolic of entering the Lord's rest. (on the Ark)</w:t>
      </w:r>
      <w:r w:rsidRPr="00421116">
        <w:rPr>
          <w:sz w:val="27"/>
          <w:szCs w:val="27"/>
        </w:rPr>
        <w:br/>
      </w:r>
    </w:p>
    <w:p w14:paraId="199EB0D5" w14:textId="77777777" w:rsidR="00421116" w:rsidRPr="00421116" w:rsidRDefault="00421116" w:rsidP="00421116">
      <w:pPr>
        <w:spacing w:before="240" w:line="240" w:lineRule="auto"/>
        <w:ind w:left="727" w:firstLine="0"/>
        <w:rPr>
          <w:sz w:val="27"/>
          <w:szCs w:val="27"/>
        </w:rPr>
      </w:pPr>
      <w:r w:rsidRPr="00421116">
        <w:rPr>
          <w:sz w:val="27"/>
          <w:szCs w:val="27"/>
        </w:rPr>
        <w:t>7-10)  Noah and his family and the animals entered the Ark. on the seventh day the waters of the flood were on the Earth. </w:t>
      </w:r>
    </w:p>
    <w:p w14:paraId="77F2A8A0" w14:textId="77777777" w:rsidR="00421116" w:rsidRPr="00421116" w:rsidRDefault="00421116" w:rsidP="00421116">
      <w:pPr>
        <w:spacing w:before="240" w:line="240" w:lineRule="auto"/>
        <w:ind w:left="727" w:firstLine="0"/>
        <w:rPr>
          <w:sz w:val="27"/>
          <w:szCs w:val="27"/>
        </w:rPr>
      </w:pPr>
      <w:r w:rsidRPr="00421116">
        <w:rPr>
          <w:sz w:val="27"/>
          <w:szCs w:val="27"/>
        </w:rPr>
        <w:t>11-16) repeats the passage. This is a common literary technique used in the first five books of the Bible, to aid in memorization. Many of these were passed down orally, not read by the people. </w:t>
      </w:r>
    </w:p>
    <w:p w14:paraId="333C0CBE" w14:textId="77777777" w:rsidR="00421116" w:rsidRPr="00421116" w:rsidRDefault="00421116" w:rsidP="00421116">
      <w:pPr>
        <w:spacing w:before="240" w:line="240" w:lineRule="auto"/>
        <w:ind w:left="727" w:firstLine="0"/>
        <w:rPr>
          <w:sz w:val="27"/>
          <w:szCs w:val="27"/>
        </w:rPr>
      </w:pPr>
      <w:r w:rsidRPr="00421116">
        <w:rPr>
          <w:sz w:val="27"/>
          <w:szCs w:val="27"/>
        </w:rPr>
        <w:t>17-24) describes the coming of the flood on the Earth. How it destroyed all life, covered the highest mountains, and that the waters prevailed over the Earth one hundred and fifty days. </w:t>
      </w:r>
      <w:r w:rsidRPr="00421116">
        <w:rPr>
          <w:sz w:val="27"/>
          <w:szCs w:val="27"/>
        </w:rPr>
        <w:br/>
      </w:r>
      <w:r w:rsidRPr="00421116">
        <w:rPr>
          <w:sz w:val="27"/>
          <w:szCs w:val="27"/>
        </w:rPr>
        <w:br/>
        <w:t>None of these describe a local flood. A local flood would not kill all life. Building an ark for a local flood, doesn't even make sense. A local flood wouldn't kill all life, a local flood would not cover the mountains. A local flood would not prevail over the Earth for over half a year before subsiding.</w:t>
      </w:r>
    </w:p>
    <w:p w14:paraId="23E5FBD5" w14:textId="77777777" w:rsidR="00B22ECB" w:rsidRDefault="00B22ECB" w:rsidP="00421116">
      <w:pPr>
        <w:spacing w:before="240"/>
      </w:pPr>
      <w:bookmarkStart w:id="0" w:name="_GoBack"/>
      <w:bookmarkEnd w:id="0"/>
    </w:p>
    <w:sectPr w:rsidR="00B22ECB">
      <w:pgSz w:w="12240" w:h="15840"/>
      <w:pgMar w:top="1440" w:right="1451" w:bottom="151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7913"/>
    <w:multiLevelType w:val="hybridMultilevel"/>
    <w:tmpl w:val="24183740"/>
    <w:lvl w:ilvl="0" w:tplc="75C0D7C4">
      <w:start w:val="1"/>
      <w:numFmt w:val="decimal"/>
      <w:lvlText w:val="%1)"/>
      <w:lvlJc w:val="left"/>
      <w:pPr>
        <w:ind w:left="1087" w:hanging="360"/>
      </w:pPr>
      <w:rPr>
        <w:rFonts w:hint="default"/>
      </w:rPr>
    </w:lvl>
    <w:lvl w:ilvl="1" w:tplc="04090019" w:tentative="1">
      <w:start w:val="1"/>
      <w:numFmt w:val="lowerLetter"/>
      <w:lvlText w:val="%2."/>
      <w:lvlJc w:val="left"/>
      <w:pPr>
        <w:ind w:left="1807" w:hanging="360"/>
      </w:pPr>
    </w:lvl>
    <w:lvl w:ilvl="2" w:tplc="0409001B" w:tentative="1">
      <w:start w:val="1"/>
      <w:numFmt w:val="lowerRoman"/>
      <w:lvlText w:val="%3."/>
      <w:lvlJc w:val="right"/>
      <w:pPr>
        <w:ind w:left="2527" w:hanging="180"/>
      </w:pPr>
    </w:lvl>
    <w:lvl w:ilvl="3" w:tplc="0409000F" w:tentative="1">
      <w:start w:val="1"/>
      <w:numFmt w:val="decimal"/>
      <w:lvlText w:val="%4."/>
      <w:lvlJc w:val="left"/>
      <w:pPr>
        <w:ind w:left="3247" w:hanging="360"/>
      </w:pPr>
    </w:lvl>
    <w:lvl w:ilvl="4" w:tplc="04090019" w:tentative="1">
      <w:start w:val="1"/>
      <w:numFmt w:val="lowerLetter"/>
      <w:lvlText w:val="%5."/>
      <w:lvlJc w:val="left"/>
      <w:pPr>
        <w:ind w:left="3967" w:hanging="360"/>
      </w:pPr>
    </w:lvl>
    <w:lvl w:ilvl="5" w:tplc="0409001B" w:tentative="1">
      <w:start w:val="1"/>
      <w:numFmt w:val="lowerRoman"/>
      <w:lvlText w:val="%6."/>
      <w:lvlJc w:val="right"/>
      <w:pPr>
        <w:ind w:left="4687" w:hanging="180"/>
      </w:pPr>
    </w:lvl>
    <w:lvl w:ilvl="6" w:tplc="0409000F" w:tentative="1">
      <w:start w:val="1"/>
      <w:numFmt w:val="decimal"/>
      <w:lvlText w:val="%7."/>
      <w:lvlJc w:val="left"/>
      <w:pPr>
        <w:ind w:left="5407" w:hanging="360"/>
      </w:pPr>
    </w:lvl>
    <w:lvl w:ilvl="7" w:tplc="04090019" w:tentative="1">
      <w:start w:val="1"/>
      <w:numFmt w:val="lowerLetter"/>
      <w:lvlText w:val="%8."/>
      <w:lvlJc w:val="left"/>
      <w:pPr>
        <w:ind w:left="6127" w:hanging="360"/>
      </w:pPr>
    </w:lvl>
    <w:lvl w:ilvl="8" w:tplc="0409001B" w:tentative="1">
      <w:start w:val="1"/>
      <w:numFmt w:val="lowerRoman"/>
      <w:lvlText w:val="%9."/>
      <w:lvlJc w:val="right"/>
      <w:pPr>
        <w:ind w:left="6847" w:hanging="180"/>
      </w:pPr>
    </w:lvl>
  </w:abstractNum>
  <w:abstractNum w:abstractNumId="1" w15:restartNumberingAfterBreak="0">
    <w:nsid w:val="02F80C44"/>
    <w:multiLevelType w:val="hybridMultilevel"/>
    <w:tmpl w:val="5848522E"/>
    <w:lvl w:ilvl="0" w:tplc="28DE1732">
      <w:start w:val="1"/>
      <w:numFmt w:val="decimal"/>
      <w:lvlText w:val="%1)"/>
      <w:lvlJc w:val="left"/>
      <w:pPr>
        <w:ind w:left="2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D464D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D74028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2EA102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902AD2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C9462B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02A2B0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ABE5A9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2AAF27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E103D36"/>
    <w:multiLevelType w:val="hybridMultilevel"/>
    <w:tmpl w:val="E06C35EA"/>
    <w:lvl w:ilvl="0" w:tplc="0ED43224">
      <w:start w:val="2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EB0584"/>
    <w:multiLevelType w:val="hybridMultilevel"/>
    <w:tmpl w:val="EFC4D524"/>
    <w:lvl w:ilvl="0" w:tplc="63342FA4">
      <w:start w:val="1"/>
      <w:numFmt w:val="decimal"/>
      <w:lvlText w:val="%1)"/>
      <w:lvlJc w:val="left"/>
      <w:pPr>
        <w:ind w:left="1087" w:hanging="360"/>
      </w:pPr>
      <w:rPr>
        <w:rFonts w:hint="default"/>
      </w:rPr>
    </w:lvl>
    <w:lvl w:ilvl="1" w:tplc="04090019" w:tentative="1">
      <w:start w:val="1"/>
      <w:numFmt w:val="lowerLetter"/>
      <w:lvlText w:val="%2."/>
      <w:lvlJc w:val="left"/>
      <w:pPr>
        <w:ind w:left="1807" w:hanging="360"/>
      </w:pPr>
    </w:lvl>
    <w:lvl w:ilvl="2" w:tplc="0409001B" w:tentative="1">
      <w:start w:val="1"/>
      <w:numFmt w:val="lowerRoman"/>
      <w:lvlText w:val="%3."/>
      <w:lvlJc w:val="right"/>
      <w:pPr>
        <w:ind w:left="2527" w:hanging="180"/>
      </w:pPr>
    </w:lvl>
    <w:lvl w:ilvl="3" w:tplc="0409000F" w:tentative="1">
      <w:start w:val="1"/>
      <w:numFmt w:val="decimal"/>
      <w:lvlText w:val="%4."/>
      <w:lvlJc w:val="left"/>
      <w:pPr>
        <w:ind w:left="3247" w:hanging="360"/>
      </w:pPr>
    </w:lvl>
    <w:lvl w:ilvl="4" w:tplc="04090019" w:tentative="1">
      <w:start w:val="1"/>
      <w:numFmt w:val="lowerLetter"/>
      <w:lvlText w:val="%5."/>
      <w:lvlJc w:val="left"/>
      <w:pPr>
        <w:ind w:left="3967" w:hanging="360"/>
      </w:pPr>
    </w:lvl>
    <w:lvl w:ilvl="5" w:tplc="0409001B" w:tentative="1">
      <w:start w:val="1"/>
      <w:numFmt w:val="lowerRoman"/>
      <w:lvlText w:val="%6."/>
      <w:lvlJc w:val="right"/>
      <w:pPr>
        <w:ind w:left="4687" w:hanging="180"/>
      </w:pPr>
    </w:lvl>
    <w:lvl w:ilvl="6" w:tplc="0409000F" w:tentative="1">
      <w:start w:val="1"/>
      <w:numFmt w:val="decimal"/>
      <w:lvlText w:val="%7."/>
      <w:lvlJc w:val="left"/>
      <w:pPr>
        <w:ind w:left="5407" w:hanging="360"/>
      </w:pPr>
    </w:lvl>
    <w:lvl w:ilvl="7" w:tplc="04090019" w:tentative="1">
      <w:start w:val="1"/>
      <w:numFmt w:val="lowerLetter"/>
      <w:lvlText w:val="%8."/>
      <w:lvlJc w:val="left"/>
      <w:pPr>
        <w:ind w:left="6127" w:hanging="360"/>
      </w:pPr>
    </w:lvl>
    <w:lvl w:ilvl="8" w:tplc="0409001B" w:tentative="1">
      <w:start w:val="1"/>
      <w:numFmt w:val="lowerRoman"/>
      <w:lvlText w:val="%9."/>
      <w:lvlJc w:val="right"/>
      <w:pPr>
        <w:ind w:left="6847" w:hanging="180"/>
      </w:pPr>
    </w:lvl>
  </w:abstractNum>
  <w:abstractNum w:abstractNumId="4" w15:restartNumberingAfterBreak="0">
    <w:nsid w:val="2ADE45B1"/>
    <w:multiLevelType w:val="hybridMultilevel"/>
    <w:tmpl w:val="4394F402"/>
    <w:lvl w:ilvl="0" w:tplc="577CBEAC">
      <w:start w:val="1"/>
      <w:numFmt w:val="decimal"/>
      <w:lvlText w:val="%1)"/>
      <w:lvlJc w:val="left"/>
      <w:pPr>
        <w:ind w:left="1087" w:hanging="360"/>
      </w:pPr>
      <w:rPr>
        <w:rFonts w:hint="default"/>
      </w:rPr>
    </w:lvl>
    <w:lvl w:ilvl="1" w:tplc="04090019" w:tentative="1">
      <w:start w:val="1"/>
      <w:numFmt w:val="lowerLetter"/>
      <w:lvlText w:val="%2."/>
      <w:lvlJc w:val="left"/>
      <w:pPr>
        <w:ind w:left="1807" w:hanging="360"/>
      </w:pPr>
    </w:lvl>
    <w:lvl w:ilvl="2" w:tplc="0409001B" w:tentative="1">
      <w:start w:val="1"/>
      <w:numFmt w:val="lowerRoman"/>
      <w:lvlText w:val="%3."/>
      <w:lvlJc w:val="right"/>
      <w:pPr>
        <w:ind w:left="2527" w:hanging="180"/>
      </w:pPr>
    </w:lvl>
    <w:lvl w:ilvl="3" w:tplc="0409000F" w:tentative="1">
      <w:start w:val="1"/>
      <w:numFmt w:val="decimal"/>
      <w:lvlText w:val="%4."/>
      <w:lvlJc w:val="left"/>
      <w:pPr>
        <w:ind w:left="3247" w:hanging="360"/>
      </w:pPr>
    </w:lvl>
    <w:lvl w:ilvl="4" w:tplc="04090019" w:tentative="1">
      <w:start w:val="1"/>
      <w:numFmt w:val="lowerLetter"/>
      <w:lvlText w:val="%5."/>
      <w:lvlJc w:val="left"/>
      <w:pPr>
        <w:ind w:left="3967" w:hanging="360"/>
      </w:pPr>
    </w:lvl>
    <w:lvl w:ilvl="5" w:tplc="0409001B" w:tentative="1">
      <w:start w:val="1"/>
      <w:numFmt w:val="lowerRoman"/>
      <w:lvlText w:val="%6."/>
      <w:lvlJc w:val="right"/>
      <w:pPr>
        <w:ind w:left="4687" w:hanging="180"/>
      </w:pPr>
    </w:lvl>
    <w:lvl w:ilvl="6" w:tplc="0409000F" w:tentative="1">
      <w:start w:val="1"/>
      <w:numFmt w:val="decimal"/>
      <w:lvlText w:val="%7."/>
      <w:lvlJc w:val="left"/>
      <w:pPr>
        <w:ind w:left="5407" w:hanging="360"/>
      </w:pPr>
    </w:lvl>
    <w:lvl w:ilvl="7" w:tplc="04090019" w:tentative="1">
      <w:start w:val="1"/>
      <w:numFmt w:val="lowerLetter"/>
      <w:lvlText w:val="%8."/>
      <w:lvlJc w:val="left"/>
      <w:pPr>
        <w:ind w:left="6127" w:hanging="360"/>
      </w:pPr>
    </w:lvl>
    <w:lvl w:ilvl="8" w:tplc="0409001B" w:tentative="1">
      <w:start w:val="1"/>
      <w:numFmt w:val="lowerRoman"/>
      <w:lvlText w:val="%9."/>
      <w:lvlJc w:val="right"/>
      <w:pPr>
        <w:ind w:left="6847" w:hanging="180"/>
      </w:pPr>
    </w:lvl>
  </w:abstractNum>
  <w:abstractNum w:abstractNumId="5" w15:restartNumberingAfterBreak="0">
    <w:nsid w:val="387A5AF0"/>
    <w:multiLevelType w:val="hybridMultilevel"/>
    <w:tmpl w:val="8DA6BEC6"/>
    <w:lvl w:ilvl="0" w:tplc="2C10AE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6B57EE"/>
    <w:multiLevelType w:val="hybridMultilevel"/>
    <w:tmpl w:val="05307922"/>
    <w:lvl w:ilvl="0" w:tplc="577CBEAC">
      <w:start w:val="22"/>
      <w:numFmt w:val="decimal"/>
      <w:lvlText w:val="%1)"/>
      <w:lvlJc w:val="left"/>
      <w:pPr>
        <w:ind w:left="10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7147FF"/>
    <w:multiLevelType w:val="hybridMultilevel"/>
    <w:tmpl w:val="93523AB6"/>
    <w:lvl w:ilvl="0" w:tplc="E214943A">
      <w:start w:val="20"/>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32CBC7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3B67AD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7860CE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33AD7C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D7453E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596827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D008C1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AB080D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21A727B"/>
    <w:multiLevelType w:val="hybridMultilevel"/>
    <w:tmpl w:val="534611BE"/>
    <w:lvl w:ilvl="0" w:tplc="6E4A9C46">
      <w:start w:val="17"/>
      <w:numFmt w:val="decimal"/>
      <w:lvlText w:val="%1)"/>
      <w:lvlJc w:val="left"/>
      <w:pPr>
        <w:ind w:left="10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254930"/>
    <w:multiLevelType w:val="hybridMultilevel"/>
    <w:tmpl w:val="E5104834"/>
    <w:lvl w:ilvl="0" w:tplc="6DA6FCFA">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49C4C44">
      <w:start w:val="1"/>
      <w:numFmt w:val="lowerLetter"/>
      <w:lvlText w:val="%2"/>
      <w:lvlJc w:val="left"/>
      <w:pPr>
        <w:ind w:left="1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4F85FF6">
      <w:start w:val="1"/>
      <w:numFmt w:val="lowerRoman"/>
      <w:lvlText w:val="%3"/>
      <w:lvlJc w:val="left"/>
      <w:pPr>
        <w:ind w:left="19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626A792">
      <w:start w:val="1"/>
      <w:numFmt w:val="decimal"/>
      <w:lvlText w:val="%4"/>
      <w:lvlJc w:val="left"/>
      <w:pPr>
        <w:ind w:left="27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DAE9A5C">
      <w:start w:val="1"/>
      <w:numFmt w:val="lowerLetter"/>
      <w:lvlText w:val="%5"/>
      <w:lvlJc w:val="left"/>
      <w:pPr>
        <w:ind w:left="34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82445FA">
      <w:start w:val="1"/>
      <w:numFmt w:val="lowerRoman"/>
      <w:lvlText w:val="%6"/>
      <w:lvlJc w:val="left"/>
      <w:pPr>
        <w:ind w:left="41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C5C35F0">
      <w:start w:val="1"/>
      <w:numFmt w:val="decimal"/>
      <w:lvlText w:val="%7"/>
      <w:lvlJc w:val="left"/>
      <w:pPr>
        <w:ind w:left="48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E7CB8E4">
      <w:start w:val="1"/>
      <w:numFmt w:val="lowerLetter"/>
      <w:lvlText w:val="%8"/>
      <w:lvlJc w:val="left"/>
      <w:pPr>
        <w:ind w:left="5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752CC24">
      <w:start w:val="1"/>
      <w:numFmt w:val="lowerRoman"/>
      <w:lvlText w:val="%9"/>
      <w:lvlJc w:val="left"/>
      <w:pPr>
        <w:ind w:left="6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C1B1951"/>
    <w:multiLevelType w:val="hybridMultilevel"/>
    <w:tmpl w:val="FEDE234E"/>
    <w:lvl w:ilvl="0" w:tplc="EBB88B5C">
      <w:start w:val="27"/>
      <w:numFmt w:val="decimal"/>
      <w:lvlText w:val="%1"/>
      <w:lvlJc w:val="left"/>
      <w:pPr>
        <w:ind w:left="2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3D2EFF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0FA38E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1DA87A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050964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0E21D9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00E82C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E74877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3C47C5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5AC206A"/>
    <w:multiLevelType w:val="hybridMultilevel"/>
    <w:tmpl w:val="4F56FF78"/>
    <w:lvl w:ilvl="0" w:tplc="A7482690">
      <w:start w:val="2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474649"/>
    <w:multiLevelType w:val="hybridMultilevel"/>
    <w:tmpl w:val="74ECF75E"/>
    <w:lvl w:ilvl="0" w:tplc="A74826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BCD2948"/>
    <w:multiLevelType w:val="hybridMultilevel"/>
    <w:tmpl w:val="F9085C8A"/>
    <w:lvl w:ilvl="0" w:tplc="AA32E8EA">
      <w:start w:val="16"/>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AFC56E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040CE8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F8E667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A3E773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624A33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E0E7D7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E3A6E7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19A67B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10"/>
  </w:num>
  <w:num w:numId="3">
    <w:abstractNumId w:val="9"/>
  </w:num>
  <w:num w:numId="4">
    <w:abstractNumId w:val="13"/>
  </w:num>
  <w:num w:numId="5">
    <w:abstractNumId w:val="7"/>
  </w:num>
  <w:num w:numId="6">
    <w:abstractNumId w:val="5"/>
  </w:num>
  <w:num w:numId="7">
    <w:abstractNumId w:val="2"/>
  </w:num>
  <w:num w:numId="8">
    <w:abstractNumId w:val="11"/>
  </w:num>
  <w:num w:numId="9">
    <w:abstractNumId w:val="12"/>
  </w:num>
  <w:num w:numId="10">
    <w:abstractNumId w:val="3"/>
  </w:num>
  <w:num w:numId="11">
    <w:abstractNumId w:val="0"/>
  </w:num>
  <w:num w:numId="12">
    <w:abstractNumId w:val="8"/>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DDB"/>
    <w:rsid w:val="00027E1F"/>
    <w:rsid w:val="00075152"/>
    <w:rsid w:val="000E6F9F"/>
    <w:rsid w:val="00122E4D"/>
    <w:rsid w:val="00216B00"/>
    <w:rsid w:val="00350919"/>
    <w:rsid w:val="00421116"/>
    <w:rsid w:val="00437F0A"/>
    <w:rsid w:val="0053095A"/>
    <w:rsid w:val="006013D5"/>
    <w:rsid w:val="007F5CA5"/>
    <w:rsid w:val="00920DC8"/>
    <w:rsid w:val="00A13A2D"/>
    <w:rsid w:val="00B22ECB"/>
    <w:rsid w:val="00C5503D"/>
    <w:rsid w:val="00C84DDB"/>
    <w:rsid w:val="00DA566B"/>
    <w:rsid w:val="00DD3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46500"/>
  <w15:docId w15:val="{D6E37842-32CA-49F5-A136-8994FE6B3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 w:line="255"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684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10556</TotalTime>
  <Pages>12</Pages>
  <Words>5077</Words>
  <Characters>28939</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Microsoft Word - Genesis.docx</vt:lpstr>
    </vt:vector>
  </TitlesOfParts>
  <Company/>
  <LinksUpToDate>false</LinksUpToDate>
  <CharactersWithSpaces>33949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Genesis.docx</dc:title>
  <dc:subject/>
  <dc:creator>scyth</dc:creator>
  <cp:keywords/>
  <cp:lastModifiedBy>Morris Buel</cp:lastModifiedBy>
  <cp:revision>3</cp:revision>
  <dcterms:created xsi:type="dcterms:W3CDTF">2017-12-17T23:21:00Z</dcterms:created>
  <dcterms:modified xsi:type="dcterms:W3CDTF">2018-01-01T21:41:00Z</dcterms:modified>
</cp:coreProperties>
</file>