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329C" w14:textId="55271727" w:rsidR="00A807E1" w:rsidRDefault="00013D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Unity Version: 2018.1.0f2 </w:t>
      </w:r>
      <w:bookmarkStart w:id="0" w:name="_GoBack"/>
      <w:bookmarkEnd w:id="0"/>
    </w:p>
    <w:p w14:paraId="40C8BBEB" w14:textId="77777777" w:rsidR="00013D33" w:rsidRDefault="00013D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C6243" w14:textId="369E3E5E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 - </w:t>
      </w:r>
      <w:r w:rsidRPr="001E2D91">
        <w:rPr>
          <w:rFonts w:ascii="Times New Roman" w:eastAsia="Times New Roman" w:hAnsi="Times New Roman" w:cs="Times New Roman"/>
          <w:sz w:val="24"/>
          <w:szCs w:val="24"/>
        </w:rPr>
        <w:t xml:space="preserve">First Person </w:t>
      </w:r>
      <w:r>
        <w:rPr>
          <w:rFonts w:ascii="Times New Roman" w:eastAsia="Times New Roman" w:hAnsi="Times New Roman" w:cs="Times New Roman"/>
          <w:sz w:val="24"/>
          <w:szCs w:val="24"/>
        </w:rPr>
        <w:t>Action Role Playing Game</w:t>
      </w:r>
    </w:p>
    <w:p w14:paraId="05E28B25" w14:textId="77777777" w:rsidR="00A807E1" w:rsidRDefault="00A807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0C602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- </w:t>
      </w:r>
      <w:r>
        <w:rPr>
          <w:rFonts w:ascii="Times New Roman" w:eastAsia="Times New Roman" w:hAnsi="Times New Roman" w:cs="Times New Roman"/>
          <w:sz w:val="24"/>
          <w:szCs w:val="24"/>
        </w:rPr>
        <w:t>Medieval Era</w:t>
      </w:r>
    </w:p>
    <w:p w14:paraId="3BB92414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9D594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Target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Medieval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Role Playing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Game players</w:t>
      </w:r>
    </w:p>
    <w:p w14:paraId="36735F17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3C469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 by Level gameplay with a player going through a Medieval castle dungeon after escaping his jail cell. </w:t>
      </w:r>
    </w:p>
    <w:p w14:paraId="28629576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85162" w14:textId="77777777" w:rsidR="00A807E1" w:rsidRDefault="00A807E1"/>
    <w:sectPr w:rsidR="00A807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7E1"/>
    <w:rsid w:val="00013D33"/>
    <w:rsid w:val="001E2D91"/>
    <w:rsid w:val="00A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D833"/>
  <w15:docId w15:val="{A70E3335-9170-475F-83D5-8F32500E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Dante</cp:lastModifiedBy>
  <cp:revision>3</cp:revision>
  <dcterms:created xsi:type="dcterms:W3CDTF">2018-05-08T21:51:00Z</dcterms:created>
  <dcterms:modified xsi:type="dcterms:W3CDTF">2018-05-12T23:30:00Z</dcterms:modified>
</cp:coreProperties>
</file>