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042" w:rsidP="00757042" w:rsidRDefault="00757042" w14:paraId="4410F766" w14:textId="77777777">
      <w:pPr>
        <w:pStyle w:val="Default"/>
      </w:pPr>
    </w:p>
    <w:p w:rsidR="00E47FD4" w:rsidP="00757042" w:rsidRDefault="00757042" w14:paraId="04F879E5" w14:textId="0BF1C696">
      <w:pPr>
        <w:rPr>
          <w:sz w:val="40"/>
          <w:szCs w:val="40"/>
        </w:rPr>
      </w:pPr>
      <w:r>
        <w:rPr>
          <w:sz w:val="40"/>
          <w:szCs w:val="40"/>
        </w:rPr>
        <w:t>Capstone Template</w:t>
      </w:r>
    </w:p>
    <w:p w:rsidR="00757042" w:rsidP="00757042" w:rsidRDefault="00757042" w14:paraId="49D16121" w14:textId="00881711">
      <w:pPr>
        <w:rPr>
          <w:sz w:val="40"/>
          <w:szCs w:val="40"/>
        </w:rPr>
      </w:pPr>
    </w:p>
    <w:p w:rsidR="00757042" w:rsidP="00757042" w:rsidRDefault="00757042" w14:paraId="339C41D7" w14:textId="0949E80B">
      <w:pPr>
        <w:pStyle w:val="Default"/>
        <w:rPr>
          <w:sz w:val="22"/>
          <w:szCs w:val="22"/>
        </w:rPr>
      </w:pPr>
      <w:r>
        <w:rPr>
          <w:sz w:val="22"/>
          <w:szCs w:val="22"/>
        </w:rPr>
        <w:t>Mission statement:</w:t>
      </w:r>
    </w:p>
    <w:p w:rsidR="00757042" w:rsidP="00757042" w:rsidRDefault="00757042" w14:paraId="01ACC9B9" w14:textId="77777777"/>
    <w:p w:rsidR="00757042" w:rsidP="00757042" w:rsidRDefault="00757042" w14:paraId="4FF023A1" w14:textId="77777777"/>
    <w:p w:rsidR="00757042" w:rsidP="00757042" w:rsidRDefault="00757042" w14:paraId="1F431279" w14:textId="6E5D2B6B">
      <w:r w:rsidR="059B93EB">
        <w:rPr/>
        <w:t>CRUD web application for soccer coaches to track stats for their teams and individual players. Also allows other users to view stats of a specific team and its players.</w:t>
      </w:r>
    </w:p>
    <w:p w:rsidR="00757042" w:rsidP="00757042" w:rsidRDefault="00757042" w14:paraId="0B17E681" w14:textId="77777777"/>
    <w:p w:rsidR="00757042" w:rsidP="00757042" w:rsidRDefault="00757042" w14:paraId="29CF2CAE" w14:textId="77777777"/>
    <w:p w:rsidR="00757042" w:rsidP="00757042" w:rsidRDefault="00757042" w14:paraId="491A99E1" w14:textId="555C24E2">
      <w:r>
        <w:t>Detailed Description:</w:t>
      </w:r>
    </w:p>
    <w:p w:rsidR="00757042" w:rsidP="00757042" w:rsidRDefault="00757042" w14:paraId="4AFFDB60" w14:textId="548FD395"/>
    <w:p w:rsidR="00757042" w:rsidP="00757042" w:rsidRDefault="00757042" w14:paraId="2CB4CF93" w14:textId="2F8C0914"/>
    <w:p w:rsidR="00757042" w:rsidP="00757042" w:rsidRDefault="00757042" w14:paraId="2A451377" w14:textId="5F29EB84">
      <w:r w:rsidR="059B93EB">
        <w:rPr/>
        <w:t xml:space="preserve">Built with Spring Boot using JDBC Template. Authentication in log in process with two user types (“admin” and “user”). Allows admin users to add new players, edit existing players, add/edit games for their team, and enter/edit game stats for players. Admin can also view data of players on the team, either individually or comparing between their players. Finally, admin types can view the “Best 11” players, where the program provides the best options for each position on the team. Users will also be linked to a specific </w:t>
      </w:r>
      <w:proofErr w:type="gramStart"/>
      <w:r w:rsidR="059B93EB">
        <w:rPr/>
        <w:t>team,</w:t>
      </w:r>
      <w:proofErr w:type="gramEnd"/>
      <w:r w:rsidR="059B93EB">
        <w:rPr/>
        <w:t xml:space="preserve"> however they can only view game and player stats and compare data between players.</w:t>
      </w:r>
    </w:p>
    <w:p w:rsidR="00757042" w:rsidP="059B93EB" w:rsidRDefault="00757042" w14:paraId="578D52F3" w14:noSpellErr="1" w14:textId="47704E14">
      <w:pPr>
        <w:pStyle w:val="Normal"/>
      </w:pPr>
    </w:p>
    <w:p w:rsidR="00757042" w:rsidP="00757042" w:rsidRDefault="00757042" w14:paraId="0DC5041E" w14:textId="5A3BA45A"/>
    <w:p w:rsidR="00757042" w:rsidP="00757042" w:rsidRDefault="00757042" w14:paraId="14010C1D" w14:textId="77777777">
      <w:pPr>
        <w:pStyle w:val="Default"/>
      </w:pPr>
    </w:p>
    <w:p w:rsidR="00757042" w:rsidP="00757042" w:rsidRDefault="00757042" w14:paraId="3D1CE60A" w14:textId="67840373">
      <w:r>
        <w:t xml:space="preserve"> Stretch goal(s):</w:t>
      </w:r>
    </w:p>
    <w:p w:rsidR="00757042" w:rsidP="00757042" w:rsidRDefault="00757042" w14:paraId="4E85365B" w14:textId="67832A41"/>
    <w:p w:rsidR="00757042" w:rsidP="00757042" w:rsidRDefault="00757042" w14:paraId="2DF900B7" w14:textId="180A2F42">
      <w:r w:rsidR="059B93EB">
        <w:rPr/>
        <w:t>React will be used to create the front end of the project, including data visualization.</w:t>
      </w:r>
    </w:p>
    <w:p w:rsidR="00757042" w:rsidP="00757042" w:rsidRDefault="00757042" w14:paraId="606EABA8" w14:textId="10BC451E"/>
    <w:p w:rsidR="00757042" w:rsidP="00757042" w:rsidRDefault="00757042" w14:paraId="21B457C2" w14:textId="1E97685F"/>
    <w:p w:rsidR="00757042" w:rsidP="1CD9CC5E" w:rsidRDefault="00757042" w14:paraId="4983FAEF" w14:textId="6C1D52E9">
      <w:pPr>
        <w:pStyle w:val="Normal"/>
      </w:pPr>
      <w:r w:rsidR="1CD9CC5E">
        <w:rPr/>
        <w:t>Bullet Point Description</w:t>
      </w:r>
    </w:p>
    <w:p w:rsidR="1CD9CC5E" w:rsidP="1CD9CC5E" w:rsidRDefault="1CD9CC5E" w14:paraId="42EBF4E8" w14:textId="5500C6D5">
      <w:pPr>
        <w:pStyle w:val="ListParagraph"/>
        <w:numPr>
          <w:ilvl w:val="0"/>
          <w:numId w:val="3"/>
        </w:numPr>
        <w:rPr>
          <w:rFonts w:ascii="Calibri" w:hAnsi="Calibri" w:eastAsia="Calibri" w:cs="Calibri" w:asciiTheme="minorAscii" w:hAnsiTheme="minorAscii" w:eastAsiaTheme="minorAscii" w:cstheme="minorAscii"/>
          <w:sz w:val="22"/>
          <w:szCs w:val="22"/>
        </w:rPr>
      </w:pPr>
      <w:r w:rsidRPr="1CD9CC5E" w:rsidR="1CD9CC5E">
        <w:rPr>
          <w:rFonts w:ascii="Calibri" w:hAnsi="Calibri" w:eastAsia="Calibri" w:cs="Calibri"/>
          <w:noProof w:val="0"/>
          <w:sz w:val="22"/>
          <w:szCs w:val="22"/>
          <w:lang w:val="en-US"/>
        </w:rPr>
        <w:t>Built a web application for high school soccer coaches to manage their teams and allow fans to track stats over the course of a season</w:t>
      </w:r>
    </w:p>
    <w:p w:rsidR="1CD9CC5E" w:rsidP="1CD9CC5E" w:rsidRDefault="1CD9CC5E" w14:paraId="0C2234F4" w14:textId="64275BEC">
      <w:pPr>
        <w:pStyle w:val="ListParagraph"/>
        <w:numPr>
          <w:ilvl w:val="0"/>
          <w:numId w:val="3"/>
        </w:numPr>
        <w:rPr>
          <w:rFonts w:ascii="Calibri" w:hAnsi="Calibri" w:eastAsia="Calibri" w:cs="Calibri" w:asciiTheme="minorAscii" w:hAnsiTheme="minorAscii" w:eastAsiaTheme="minorAscii" w:cstheme="minorAscii"/>
          <w:sz w:val="22"/>
          <w:szCs w:val="22"/>
        </w:rPr>
      </w:pPr>
      <w:r w:rsidRPr="1CD9CC5E" w:rsidR="1CD9CC5E">
        <w:rPr>
          <w:rFonts w:ascii="Calibri" w:hAnsi="Calibri" w:eastAsia="Calibri" w:cs="Calibri"/>
          <w:noProof w:val="0"/>
          <w:sz w:val="22"/>
          <w:szCs w:val="22"/>
          <w:lang w:val="en-US"/>
        </w:rPr>
        <w:t xml:space="preserve">Allows coaches to create, read, update, and delete players to their team and enter game data which can be used to compare their players to select the best starting </w:t>
      </w:r>
      <w:r w:rsidRPr="1CD9CC5E" w:rsidR="1CD9CC5E">
        <w:rPr>
          <w:rFonts w:ascii="Calibri" w:hAnsi="Calibri" w:eastAsia="Calibri" w:cs="Calibri"/>
          <w:noProof w:val="0"/>
          <w:sz w:val="22"/>
          <w:szCs w:val="22"/>
          <w:lang w:val="en-US"/>
        </w:rPr>
        <w:t>lineup</w:t>
      </w:r>
    </w:p>
    <w:p w:rsidR="1CD9CC5E" w:rsidP="1CD9CC5E" w:rsidRDefault="1CD9CC5E" w14:paraId="088878EA" w14:textId="2FAD9BF3">
      <w:pPr>
        <w:pStyle w:val="ListParagraph"/>
        <w:numPr>
          <w:ilvl w:val="0"/>
          <w:numId w:val="3"/>
        </w:numPr>
        <w:rPr>
          <w:sz w:val="22"/>
          <w:szCs w:val="22"/>
        </w:rPr>
      </w:pPr>
      <w:r w:rsidRPr="1CD9CC5E" w:rsidR="1CD9CC5E">
        <w:rPr>
          <w:rFonts w:ascii="Calibri" w:hAnsi="Calibri" w:eastAsia="Calibri" w:cs="Calibri"/>
          <w:noProof w:val="0"/>
          <w:sz w:val="22"/>
          <w:szCs w:val="22"/>
          <w:lang w:val="en-US"/>
        </w:rPr>
        <w:t>Utilized</w:t>
      </w:r>
      <w:r w:rsidRPr="1CD9CC5E" w:rsidR="1CD9CC5E">
        <w:rPr>
          <w:rFonts w:ascii="Calibri" w:hAnsi="Calibri" w:eastAsia="Calibri" w:cs="Calibri"/>
          <w:noProof w:val="0"/>
          <w:sz w:val="22"/>
          <w:szCs w:val="22"/>
          <w:lang w:val="en-US"/>
        </w:rPr>
        <w:t xml:space="preserve"> MySQL and JDBC Template for data persistence and editing</w:t>
      </w:r>
    </w:p>
    <w:p w:rsidR="1CD9CC5E" w:rsidP="1CD9CC5E" w:rsidRDefault="1CD9CC5E" w14:paraId="415C0B41" w14:textId="1EEEF9FE">
      <w:pPr>
        <w:pStyle w:val="ListParagraph"/>
        <w:numPr>
          <w:ilvl w:val="0"/>
          <w:numId w:val="3"/>
        </w:numPr>
        <w:rPr>
          <w:rFonts w:ascii="Calibri" w:hAnsi="Calibri" w:eastAsia="Calibri" w:cs="Calibri" w:asciiTheme="minorAscii" w:hAnsiTheme="minorAscii" w:eastAsiaTheme="minorAscii" w:cstheme="minorAscii"/>
          <w:sz w:val="22"/>
          <w:szCs w:val="22"/>
        </w:rPr>
      </w:pPr>
      <w:r w:rsidRPr="1CD9CC5E" w:rsidR="1CD9CC5E">
        <w:rPr>
          <w:rFonts w:ascii="Calibri" w:hAnsi="Calibri" w:eastAsia="Calibri" w:cs="Calibri"/>
          <w:noProof w:val="0"/>
          <w:sz w:val="22"/>
          <w:szCs w:val="22"/>
          <w:lang w:val="en-US"/>
        </w:rPr>
        <w:t>Used Spring Boot dependency injection within Java back-end</w:t>
      </w:r>
    </w:p>
    <w:p w:rsidR="1CD9CC5E" w:rsidP="1CD9CC5E" w:rsidRDefault="1CD9CC5E" w14:paraId="5428D736" w14:textId="2AF615D5">
      <w:pPr>
        <w:pStyle w:val="ListParagraph"/>
        <w:numPr>
          <w:ilvl w:val="0"/>
          <w:numId w:val="3"/>
        </w:numPr>
        <w:rPr>
          <w:rFonts w:ascii="Calibri" w:hAnsi="Calibri" w:eastAsia="Calibri" w:cs="Calibri" w:asciiTheme="minorAscii" w:hAnsiTheme="minorAscii" w:eastAsiaTheme="minorAscii" w:cstheme="minorAscii"/>
          <w:sz w:val="22"/>
          <w:szCs w:val="22"/>
        </w:rPr>
      </w:pPr>
      <w:r w:rsidRPr="1CD9CC5E" w:rsidR="1CD9CC5E">
        <w:rPr>
          <w:rFonts w:ascii="Calibri" w:hAnsi="Calibri" w:eastAsia="Calibri" w:cs="Calibri"/>
          <w:noProof w:val="0"/>
          <w:sz w:val="22"/>
          <w:szCs w:val="22"/>
          <w:lang w:val="en-US"/>
        </w:rPr>
        <w:t>React was used for front-end rendering and client interactions</w:t>
      </w:r>
    </w:p>
    <w:p w:rsidR="1CD9CC5E" w:rsidP="1CD9CC5E" w:rsidRDefault="1CD9CC5E" w14:paraId="4C4CE6EA" w14:textId="4D2BE6A2">
      <w:pPr>
        <w:pStyle w:val="Normal"/>
      </w:pPr>
    </w:p>
    <w:sectPr w:rsidR="00757042" w:rsidSect="0075704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A91A76"/>
    <w:multiLevelType w:val="hybridMultilevel"/>
    <w:tmpl w:val="A9E2B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FA94A59"/>
    <w:multiLevelType w:val="hybridMultilevel"/>
    <w:tmpl w:val="098A3B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2"/>
    <w:rsid w:val="00757042"/>
    <w:rsid w:val="00E47FD4"/>
    <w:rsid w:val="059B93EB"/>
    <w:rsid w:val="1CD9C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169C"/>
  <w15:chartTrackingRefBased/>
  <w15:docId w15:val="{6E53E2A5-22A8-4056-B75C-6C4778FE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757042"/>
    <w:pPr>
      <w:autoSpaceDE w:val="0"/>
      <w:autoSpaceDN w:val="0"/>
      <w:adjustRightInd w:val="0"/>
      <w:spacing w:after="0" w:line="240" w:lineRule="auto"/>
    </w:pPr>
    <w:rPr>
      <w:rFonts w:ascii="Calibri" w:hAnsi="Calibri" w:cs="Calibri"/>
      <w:color w:val="000000"/>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Palm</dc:creator>
  <keywords/>
  <dc:description/>
  <lastModifiedBy>matt buettner</lastModifiedBy>
  <revision>3</revision>
  <dcterms:created xsi:type="dcterms:W3CDTF">2020-04-09T13:11:00.0000000Z</dcterms:created>
  <dcterms:modified xsi:type="dcterms:W3CDTF">2020-04-21T18:49:02.9214365Z</dcterms:modified>
</coreProperties>
</file>