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563A" w:rsidRPr="0098563A" w:rsidRDefault="0098563A" w:rsidP="00985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Specification: Land Sales &amp; Installment Management System</w:t>
      </w:r>
    </w:p>
    <w:p w:rsidR="0098563A" w:rsidRPr="0098563A" w:rsidRDefault="0098563A" w:rsidP="00985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563A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 xml:space="preserve">Build a complete, production-quality </w:t>
      </w:r>
      <w:r w:rsidRPr="0098563A">
        <w:rPr>
          <w:rFonts w:ascii="Times New Roman" w:eastAsia="Times New Roman" w:hAnsi="Times New Roman" w:cs="Times New Roman"/>
          <w:b/>
          <w:bCs/>
          <w:sz w:val="24"/>
          <w:szCs w:val="24"/>
        </w:rPr>
        <w:t>Land Sales &amp; Installment Management System</w:t>
      </w:r>
      <w:r w:rsidRPr="0098563A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98563A">
        <w:rPr>
          <w:rFonts w:ascii="Times New Roman" w:eastAsia="Times New Roman" w:hAnsi="Times New Roman" w:cs="Times New Roman"/>
          <w:b/>
          <w:bCs/>
          <w:sz w:val="24"/>
          <w:szCs w:val="24"/>
        </w:rPr>
        <w:t>Django</w:t>
      </w:r>
      <w:r w:rsidRPr="009856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The system should allow a real estate company to market land, sell plots through outright purchase or hire purchase (installment plans), manage customers, track payments, generate reports, and provide customers with a dashboard showing their payment progress.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The project should be designed with scalability in mind so it can later support multiple companies (multi-tenant SaaS), although the initial version will support a single company.</w:t>
      </w:r>
    </w:p>
    <w:p w:rsidR="0098563A" w:rsidRPr="0098563A" w:rsidRDefault="0098563A" w:rsidP="00985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8563A" w:rsidRPr="0098563A" w:rsidRDefault="0098563A" w:rsidP="00985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Technology Stack</w:t>
      </w:r>
    </w:p>
    <w:p w:rsidR="0098563A" w:rsidRPr="0098563A" w:rsidRDefault="0098563A" w:rsidP="00985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563A">
        <w:rPr>
          <w:rFonts w:ascii="Times New Roman" w:eastAsia="Times New Roman" w:hAnsi="Times New Roman" w:cs="Times New Roman"/>
          <w:b/>
          <w:bCs/>
          <w:sz w:val="36"/>
          <w:szCs w:val="36"/>
        </w:rPr>
        <w:t>Backend</w:t>
      </w:r>
    </w:p>
    <w:p w:rsidR="0098563A" w:rsidRPr="0098563A" w:rsidRDefault="0098563A" w:rsidP="00985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Django (latest stable version)</w:t>
      </w:r>
    </w:p>
    <w:p w:rsidR="0098563A" w:rsidRPr="0098563A" w:rsidRDefault="0098563A" w:rsidP="00985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98563A" w:rsidRPr="0098563A" w:rsidRDefault="0098563A" w:rsidP="00985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Django Templates (No React, Vue, Angular, or Next.js)</w:t>
      </w:r>
    </w:p>
    <w:p w:rsidR="0098563A" w:rsidRPr="0098563A" w:rsidRDefault="0098563A" w:rsidP="00985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563A">
        <w:rPr>
          <w:rFonts w:ascii="Times New Roman" w:eastAsia="Times New Roman" w:hAnsi="Times New Roman" w:cs="Times New Roman"/>
          <w:b/>
          <w:bCs/>
          <w:sz w:val="36"/>
          <w:szCs w:val="36"/>
        </w:rPr>
        <w:t>Frontend</w:t>
      </w:r>
    </w:p>
    <w:p w:rsidR="0098563A" w:rsidRPr="0098563A" w:rsidRDefault="0098563A" w:rsidP="00985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98563A" w:rsidRPr="0098563A" w:rsidRDefault="0098563A" w:rsidP="00985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Tailwind CSS</w:t>
      </w:r>
    </w:p>
    <w:p w:rsidR="0098563A" w:rsidRPr="0098563A" w:rsidRDefault="0098563A" w:rsidP="00985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The existing workspace theme:</w:t>
      </w:r>
      <w:r w:rsidRPr="0098563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8563A">
        <w:rPr>
          <w:rFonts w:ascii="Times New Roman" w:eastAsia="Times New Roman" w:hAnsi="Times New Roman" w:cs="Times New Roman"/>
          <w:b/>
          <w:bCs/>
          <w:sz w:val="24"/>
          <w:szCs w:val="24"/>
        </w:rPr>
        <w:t>CyberShield</w:t>
      </w:r>
      <w:proofErr w:type="spellEnd"/>
      <w:r w:rsidRPr="009856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Free Tailwind CSS Business Website Template</w:t>
      </w:r>
    </w:p>
    <w:p w:rsidR="0098563A" w:rsidRPr="0098563A" w:rsidRDefault="0098563A" w:rsidP="00985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Use the provided theme consistently across all pages.</w:t>
      </w:r>
    </w:p>
    <w:p w:rsidR="0098563A" w:rsidRPr="0098563A" w:rsidRDefault="0098563A" w:rsidP="00985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Adapt the theme to a modern real estate company instead of a cybersecurity business.</w:t>
      </w:r>
    </w:p>
    <w:p w:rsidR="0098563A" w:rsidRPr="0098563A" w:rsidRDefault="0098563A" w:rsidP="00985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Maintain a consistent design language throughout the project.</w:t>
      </w:r>
    </w:p>
    <w:p w:rsidR="0098563A" w:rsidRPr="0098563A" w:rsidRDefault="0098563A" w:rsidP="00985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563A">
        <w:rPr>
          <w:rFonts w:ascii="Times New Roman" w:eastAsia="Times New Roman" w:hAnsi="Times New Roman" w:cs="Times New Roman"/>
          <w:b/>
          <w:bCs/>
          <w:sz w:val="36"/>
          <w:szCs w:val="36"/>
        </w:rPr>
        <w:t>JavaScript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Do NOT use any JavaScript frameworks.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Only use vanilla JavaScript where needed for:</w:t>
      </w:r>
    </w:p>
    <w:p w:rsidR="0098563A" w:rsidRPr="0098563A" w:rsidRDefault="0098563A" w:rsidP="00985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lastRenderedPageBreak/>
        <w:t>Interactive forms</w:t>
      </w:r>
    </w:p>
    <w:p w:rsidR="0098563A" w:rsidRPr="0098563A" w:rsidRDefault="0098563A" w:rsidP="00985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Image galleries</w:t>
      </w:r>
    </w:p>
    <w:p w:rsidR="0098563A" w:rsidRPr="0098563A" w:rsidRDefault="0098563A" w:rsidP="00985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Installment calculator</w:t>
      </w:r>
    </w:p>
    <w:p w:rsidR="0098563A" w:rsidRPr="0098563A" w:rsidRDefault="0098563A" w:rsidP="00985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Dynamic filtering</w:t>
      </w:r>
    </w:p>
    <w:p w:rsidR="0098563A" w:rsidRPr="0098563A" w:rsidRDefault="0098563A" w:rsidP="00985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AJAX requests (Fetch API)</w:t>
      </w:r>
    </w:p>
    <w:p w:rsidR="0098563A" w:rsidRPr="0098563A" w:rsidRDefault="0098563A" w:rsidP="00985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Confirmation dialogs</w:t>
      </w:r>
    </w:p>
    <w:p w:rsidR="0098563A" w:rsidRPr="0098563A" w:rsidRDefault="0098563A" w:rsidP="00985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Live search</w:t>
      </w:r>
    </w:p>
    <w:p w:rsidR="0098563A" w:rsidRPr="0098563A" w:rsidRDefault="0098563A" w:rsidP="00985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Dashboard interactions</w:t>
      </w:r>
    </w:p>
    <w:p w:rsidR="0098563A" w:rsidRPr="0098563A" w:rsidRDefault="0098563A" w:rsidP="00985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98563A" w:rsidRPr="0098563A" w:rsidRDefault="0098563A" w:rsidP="00985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Charts if needed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JavaScript should integrate naturally with Django templates.</w:t>
      </w:r>
    </w:p>
    <w:p w:rsidR="0098563A" w:rsidRPr="0098563A" w:rsidRDefault="0098563A" w:rsidP="00985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8563A" w:rsidRPr="0098563A" w:rsidRDefault="0098563A" w:rsidP="00985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Database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Use SQLite during development.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The database design should be clean and normalized so it can later migrate easily to PostgreSQL without significant changes.</w:t>
      </w:r>
    </w:p>
    <w:p w:rsidR="0098563A" w:rsidRPr="0098563A" w:rsidRDefault="0098563A" w:rsidP="00985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8563A" w:rsidRPr="0098563A" w:rsidRDefault="0098563A" w:rsidP="00985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Coding Standards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The project should follow Django best practices.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98563A" w:rsidRPr="0098563A" w:rsidRDefault="0098563A" w:rsidP="00985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Modular apps</w:t>
      </w:r>
    </w:p>
    <w:p w:rsidR="0098563A" w:rsidRPr="0098563A" w:rsidRDefault="0098563A" w:rsidP="00985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Reusable templates</w:t>
      </w:r>
    </w:p>
    <w:p w:rsidR="0098563A" w:rsidRPr="0098563A" w:rsidRDefault="0098563A" w:rsidP="00985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Reusable components</w:t>
      </w:r>
    </w:p>
    <w:p w:rsidR="0098563A" w:rsidRPr="0098563A" w:rsidRDefault="0098563A" w:rsidP="00985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Generic views where appropriate</w:t>
      </w:r>
    </w:p>
    <w:p w:rsidR="0098563A" w:rsidRPr="0098563A" w:rsidRDefault="0098563A" w:rsidP="00985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Class-based views unless a function-based view is clearly better</w:t>
      </w:r>
    </w:p>
    <w:p w:rsidR="0098563A" w:rsidRPr="0098563A" w:rsidRDefault="0098563A" w:rsidP="00985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Proper URL organization</w:t>
      </w:r>
    </w:p>
    <w:p w:rsidR="0098563A" w:rsidRPr="0098563A" w:rsidRDefault="0098563A" w:rsidP="00985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Custom template tags if needed</w:t>
      </w:r>
    </w:p>
    <w:p w:rsidR="0098563A" w:rsidRPr="0098563A" w:rsidRDefault="0098563A" w:rsidP="00985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Proper form validation</w:t>
      </w:r>
    </w:p>
    <w:p w:rsidR="0098563A" w:rsidRPr="0098563A" w:rsidRDefault="0098563A" w:rsidP="00985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Secure authentication</w:t>
      </w:r>
    </w:p>
    <w:p w:rsidR="0098563A" w:rsidRPr="0098563A" w:rsidRDefault="0098563A" w:rsidP="00985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Role-based authorization</w:t>
      </w:r>
    </w:p>
    <w:p w:rsidR="0098563A" w:rsidRPr="0098563A" w:rsidRDefault="0098563A" w:rsidP="00985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Clean folder organization</w:t>
      </w:r>
    </w:p>
    <w:p w:rsidR="0098563A" w:rsidRPr="0098563A" w:rsidRDefault="0098563A" w:rsidP="00985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Well-commented code where useful</w:t>
      </w:r>
    </w:p>
    <w:p w:rsidR="0098563A" w:rsidRPr="0098563A" w:rsidRDefault="0098563A" w:rsidP="00985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Responsive design</w:t>
      </w:r>
    </w:p>
    <w:p w:rsidR="0098563A" w:rsidRPr="0098563A" w:rsidRDefault="0098563A" w:rsidP="00985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98563A" w:rsidRPr="0098563A" w:rsidRDefault="0098563A" w:rsidP="00985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Django Apps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Organize the project into separate Django apps.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Suggested apps include: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accounts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website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plots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customers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sales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settings</w:t>
      </w:r>
    </w:p>
    <w:p w:rsidR="0098563A" w:rsidRPr="0098563A" w:rsidRDefault="0098563A" w:rsidP="00985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8563A" w:rsidRPr="0098563A" w:rsidRDefault="0098563A" w:rsidP="00985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Authentication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Implement Django authentication.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Roles:</w:t>
      </w:r>
    </w:p>
    <w:p w:rsidR="0098563A" w:rsidRPr="0098563A" w:rsidRDefault="0098563A" w:rsidP="00985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Super Admin</w:t>
      </w:r>
    </w:p>
    <w:p w:rsidR="0098563A" w:rsidRPr="0098563A" w:rsidRDefault="0098563A" w:rsidP="00985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Administrator</w:t>
      </w:r>
    </w:p>
    <w:p w:rsidR="0098563A" w:rsidRPr="0098563A" w:rsidRDefault="0098563A" w:rsidP="00985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Finance Officer</w:t>
      </w:r>
    </w:p>
    <w:p w:rsidR="0098563A" w:rsidRPr="0098563A" w:rsidRDefault="0098563A" w:rsidP="00985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Sales Agent</w:t>
      </w:r>
    </w:p>
    <w:p w:rsidR="0098563A" w:rsidRPr="0098563A" w:rsidRDefault="0098563A" w:rsidP="00985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lastRenderedPageBreak/>
        <w:t>Customer Care</w:t>
      </w:r>
    </w:p>
    <w:p w:rsidR="0098563A" w:rsidRPr="0098563A" w:rsidRDefault="0098563A" w:rsidP="00985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Each role should have appropriate permissions.</w:t>
      </w:r>
    </w:p>
    <w:p w:rsidR="0098563A" w:rsidRPr="0098563A" w:rsidRDefault="0098563A" w:rsidP="00985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8563A" w:rsidRPr="0098563A" w:rsidRDefault="0098563A" w:rsidP="00985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Public Website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The landing website should be visually attractive and modern.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Pages include: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Home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About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Available Plots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Hire Purchase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Blog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Testimonials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FAQs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Contact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Register</w:t>
      </w:r>
    </w:p>
    <w:p w:rsidR="0098563A" w:rsidRPr="0098563A" w:rsidRDefault="0098563A" w:rsidP="00985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8563A" w:rsidRPr="0098563A" w:rsidRDefault="0098563A" w:rsidP="00985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Home Page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Large hero section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Search land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lastRenderedPageBreak/>
        <w:t>Featured projects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Featured plots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Company statistics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Why choose us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Installment explanation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Testimonials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Latest news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Call to action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Google map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Footer</w:t>
      </w:r>
    </w:p>
    <w:p w:rsidR="0098563A" w:rsidRPr="0098563A" w:rsidRDefault="0098563A" w:rsidP="00985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8563A" w:rsidRPr="0098563A" w:rsidRDefault="0098563A" w:rsidP="00985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Plot Listings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Allow visitors to browse available land.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Each plot card should display: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Image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Project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Plot number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Plot size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Monthly installment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View Details button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lastRenderedPageBreak/>
        <w:t>Filtering by: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Project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Availability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Plot size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Search by keyword.</w:t>
      </w:r>
    </w:p>
    <w:p w:rsidR="0098563A" w:rsidRPr="0098563A" w:rsidRDefault="0098563A" w:rsidP="00985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8563A" w:rsidRPr="0098563A" w:rsidRDefault="0098563A" w:rsidP="00985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Plot Details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Each plot page should include: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Image gallery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Project information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Google map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Nearby amenities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Deposit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Installment period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Monthly payment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Availability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Inquiry form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Book Now button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Installment calculator</w:t>
      </w:r>
    </w:p>
    <w:p w:rsidR="0098563A" w:rsidRPr="0098563A" w:rsidRDefault="0098563A" w:rsidP="00985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98563A" w:rsidRPr="0098563A" w:rsidRDefault="0098563A" w:rsidP="00985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Installment Calculator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Create a JavaScript calculator that updates instantly.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Inputs: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Land price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Deposit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Installment months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Balance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Monthly payment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No page refresh required.</w:t>
      </w:r>
    </w:p>
    <w:p w:rsidR="0098563A" w:rsidRPr="0098563A" w:rsidRDefault="0098563A" w:rsidP="00985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8563A" w:rsidRPr="0098563A" w:rsidRDefault="0098563A" w:rsidP="00985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Customer Portal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Customers should have a secure dashboard.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Dashboard summary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Purchased plots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Payment progress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Payment history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Receipts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Installment schedule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lastRenderedPageBreak/>
        <w:t>Notifications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Support requests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Profile management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Password change</w:t>
      </w:r>
    </w:p>
    <w:p w:rsidR="0098563A" w:rsidRPr="0098563A" w:rsidRDefault="0098563A" w:rsidP="00985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8563A" w:rsidRPr="0098563A" w:rsidRDefault="0098563A" w:rsidP="00985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Dashboard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Current plot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Amount paid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Remaining balance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Progress bar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Next due date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Recent payments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Recent notifications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Quick actions</w:t>
      </w:r>
    </w:p>
    <w:p w:rsidR="0098563A" w:rsidRPr="0098563A" w:rsidRDefault="0098563A" w:rsidP="00985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8563A" w:rsidRPr="0098563A" w:rsidRDefault="0098563A" w:rsidP="00985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Customer Profile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Store: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Full name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National ID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lastRenderedPageBreak/>
        <w:t>Address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Passport photo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ID front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ID back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Emergency contact</w:t>
      </w:r>
    </w:p>
    <w:p w:rsidR="0098563A" w:rsidRPr="0098563A" w:rsidRDefault="0098563A" w:rsidP="00985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8563A" w:rsidRPr="0098563A" w:rsidRDefault="0098563A" w:rsidP="00985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Sales Module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Allow staff to: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Reserve plot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Allocate plot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Cancel reservation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Complete sale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Transfer ownership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Record notes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Track sales status</w:t>
      </w:r>
    </w:p>
    <w:p w:rsidR="0098563A" w:rsidRPr="0098563A" w:rsidRDefault="0098563A" w:rsidP="00985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8563A" w:rsidRPr="0098563A" w:rsidRDefault="0098563A" w:rsidP="00985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Hire Purchase Module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Allow configuration of: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Land price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Deposit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Balance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Installment duration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lastRenderedPageBreak/>
        <w:t>Interest (optional)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Grace period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Penalty rules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Monthly installment amount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Payment completion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Completion certificate</w:t>
      </w:r>
    </w:p>
    <w:p w:rsidR="0098563A" w:rsidRPr="0098563A" w:rsidRDefault="0098563A" w:rsidP="00985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8563A" w:rsidRPr="0098563A" w:rsidRDefault="0098563A" w:rsidP="00985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Payment Module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Create a payment engine.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Cash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Bank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Cheque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M-</w:t>
      </w:r>
      <w:proofErr w:type="spellStart"/>
      <w:r w:rsidRPr="0098563A">
        <w:rPr>
          <w:rFonts w:ascii="Times New Roman" w:eastAsia="Times New Roman" w:hAnsi="Times New Roman" w:cs="Times New Roman"/>
          <w:sz w:val="24"/>
          <w:szCs w:val="24"/>
        </w:rPr>
        <w:t>Pesa</w:t>
      </w:r>
      <w:proofErr w:type="spellEnd"/>
      <w:r w:rsidRPr="0098563A">
        <w:rPr>
          <w:rFonts w:ascii="Times New Roman" w:eastAsia="Times New Roman" w:hAnsi="Times New Roman" w:cs="Times New Roman"/>
          <w:sz w:val="24"/>
          <w:szCs w:val="24"/>
        </w:rPr>
        <w:t xml:space="preserve"> (future integration)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Each payment should: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Update balance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Update installment progress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Generate receipt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Store transaction history</w:t>
      </w:r>
    </w:p>
    <w:p w:rsidR="0098563A" w:rsidRPr="0098563A" w:rsidRDefault="0098563A" w:rsidP="00985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8563A" w:rsidRPr="0098563A" w:rsidRDefault="0098563A" w:rsidP="00985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M-</w:t>
      </w:r>
      <w:proofErr w:type="spellStart"/>
      <w:r w:rsidRPr="00985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Pesa</w:t>
      </w:r>
      <w:proofErr w:type="spellEnd"/>
      <w:r w:rsidRPr="00985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Preparation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 xml:space="preserve">Even if </w:t>
      </w:r>
      <w:proofErr w:type="spellStart"/>
      <w:r w:rsidRPr="0098563A">
        <w:rPr>
          <w:rFonts w:ascii="Times New Roman" w:eastAsia="Times New Roman" w:hAnsi="Times New Roman" w:cs="Times New Roman"/>
          <w:sz w:val="24"/>
          <w:szCs w:val="24"/>
        </w:rPr>
        <w:t>Daraja</w:t>
      </w:r>
      <w:proofErr w:type="spellEnd"/>
      <w:r w:rsidRPr="0098563A">
        <w:rPr>
          <w:rFonts w:ascii="Times New Roman" w:eastAsia="Times New Roman" w:hAnsi="Times New Roman" w:cs="Times New Roman"/>
          <w:sz w:val="24"/>
          <w:szCs w:val="24"/>
        </w:rPr>
        <w:t xml:space="preserve"> integration is not implemented immediately, architect the payment module so that M-</w:t>
      </w:r>
      <w:proofErr w:type="spellStart"/>
      <w:r w:rsidRPr="0098563A">
        <w:rPr>
          <w:rFonts w:ascii="Times New Roman" w:eastAsia="Times New Roman" w:hAnsi="Times New Roman" w:cs="Times New Roman"/>
          <w:sz w:val="24"/>
          <w:szCs w:val="24"/>
        </w:rPr>
        <w:t>Pesa</w:t>
      </w:r>
      <w:proofErr w:type="spellEnd"/>
      <w:r w:rsidRPr="0098563A">
        <w:rPr>
          <w:rFonts w:ascii="Times New Roman" w:eastAsia="Times New Roman" w:hAnsi="Times New Roman" w:cs="Times New Roman"/>
          <w:sz w:val="24"/>
          <w:szCs w:val="24"/>
        </w:rPr>
        <w:t xml:space="preserve"> STK Push and callbacks can be added with minimal changes later.</w:t>
      </w:r>
    </w:p>
    <w:p w:rsidR="0098563A" w:rsidRPr="0098563A" w:rsidRDefault="0098563A" w:rsidP="00985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2" style="width:0;height:1.5pt" o:hralign="center" o:hrstd="t" o:hr="t" fillcolor="#a0a0a0" stroked="f"/>
        </w:pict>
      </w:r>
    </w:p>
    <w:p w:rsidR="0098563A" w:rsidRPr="0098563A" w:rsidRDefault="0098563A" w:rsidP="00985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Receipts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Generate printable PDF receipts.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Receipt number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Plot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Payment method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Remaining balance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Company logo</w:t>
      </w:r>
    </w:p>
    <w:p w:rsidR="0098563A" w:rsidRPr="0098563A" w:rsidRDefault="0098563A" w:rsidP="00985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8563A" w:rsidRPr="0098563A" w:rsidRDefault="0098563A" w:rsidP="00985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Document Management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Allow storage of: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Sale agreements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Receipts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Survey maps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Beacon certificates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Title deeds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Customer documents</w:t>
      </w:r>
    </w:p>
    <w:p w:rsidR="0098563A" w:rsidRPr="0098563A" w:rsidRDefault="0098563A" w:rsidP="00985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8563A" w:rsidRPr="0098563A" w:rsidRDefault="0098563A" w:rsidP="00985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Admin Dashboard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Create a professional dashboard.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Statistics include: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Total customers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Total plots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Available plots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Reserved plots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Sold plots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Revenue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Outstanding balances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Overdue payments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Monthly collections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Recent sales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Recent customers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Charts should display: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Sales trends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Revenue trends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Payment trends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Available vs sold plots</w:t>
      </w:r>
    </w:p>
    <w:p w:rsidR="0098563A" w:rsidRPr="0098563A" w:rsidRDefault="0098563A" w:rsidP="00985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8563A" w:rsidRPr="0098563A" w:rsidRDefault="0098563A" w:rsidP="00985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Land Management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Admin should manage: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lastRenderedPageBreak/>
        <w:t>Projects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Phases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Plots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Plot images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Pricing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Availability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Descriptions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Google Maps coordinates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Amenities</w:t>
      </w:r>
    </w:p>
    <w:p w:rsidR="0098563A" w:rsidRPr="0098563A" w:rsidRDefault="0098563A" w:rsidP="00985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8563A" w:rsidRPr="0098563A" w:rsidRDefault="0098563A" w:rsidP="00985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Customer Management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Allow staff to: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View customers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Create customers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Edit customers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Suspend customers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View payment history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View documents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Assign plots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Send reminders</w:t>
      </w:r>
    </w:p>
    <w:p w:rsidR="0098563A" w:rsidRPr="0098563A" w:rsidRDefault="0098563A" w:rsidP="00985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8563A" w:rsidRPr="0098563A" w:rsidRDefault="0098563A" w:rsidP="00985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Reports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lastRenderedPageBreak/>
        <w:t>Generate reports for: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Sales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Revenue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Outstanding balances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Completed purchases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Defaulters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Available plots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Customer list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Allow export to: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PDF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Excel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CSV</w:t>
      </w:r>
    </w:p>
    <w:p w:rsidR="0098563A" w:rsidRPr="0098563A" w:rsidRDefault="0098563A" w:rsidP="00985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8563A" w:rsidRPr="0098563A" w:rsidRDefault="0098563A" w:rsidP="00985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Notification System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Design a reusable notification service.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In-app notifications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Email (future)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SMS (future)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WhatsApp (future)</w:t>
      </w:r>
    </w:p>
    <w:p w:rsidR="0098563A" w:rsidRPr="0098563A" w:rsidRDefault="0098563A" w:rsidP="00985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8563A" w:rsidRPr="0098563A" w:rsidRDefault="0098563A" w:rsidP="00985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Search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Provide fast searching for: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Customers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Plots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:rsidR="0098563A" w:rsidRPr="0098563A" w:rsidRDefault="0098563A" w:rsidP="00985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98563A" w:rsidRPr="0098563A" w:rsidRDefault="0098563A" w:rsidP="00985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Audit Log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Record important actions: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Payment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Customer update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Plot allocation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Deletion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User creation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Settings changes</w:t>
      </w:r>
    </w:p>
    <w:p w:rsidR="0098563A" w:rsidRPr="0098563A" w:rsidRDefault="0098563A" w:rsidP="00985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8563A" w:rsidRPr="0098563A" w:rsidRDefault="0098563A" w:rsidP="00985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UI/UX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The interface should feel modern and polished.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Responsive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lastRenderedPageBreak/>
        <w:t>Mobile-friendly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Professional spacing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Icons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Cards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Tables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Progress bars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Badges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Charts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Breadcrumbs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Pagination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Modals where appropriate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Toast notifications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Confirmation dialogs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Consistent typography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Consistent colors from the provided theme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Do not mix unrelated styles.</w:t>
      </w:r>
    </w:p>
    <w:p w:rsidR="0098563A" w:rsidRPr="0098563A" w:rsidRDefault="0098563A" w:rsidP="00985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8563A" w:rsidRPr="0098563A" w:rsidRDefault="0098563A" w:rsidP="00985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Folder Organization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Follow a clean Django project structure.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Keep: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templates/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static/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media/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lastRenderedPageBreak/>
        <w:t>apps/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organized and easy to maintain.</w:t>
      </w:r>
    </w:p>
    <w:p w:rsidR="0098563A" w:rsidRPr="0098563A" w:rsidRDefault="0098563A" w:rsidP="00985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98563A" w:rsidRPr="0098563A" w:rsidRDefault="0098563A" w:rsidP="00985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Development Approach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Build the system incrementally.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For each feature:</w:t>
      </w:r>
    </w:p>
    <w:p w:rsidR="0098563A" w:rsidRPr="0098563A" w:rsidRDefault="0098563A" w:rsidP="009856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Design database models.</w:t>
      </w:r>
    </w:p>
    <w:p w:rsidR="0098563A" w:rsidRPr="0098563A" w:rsidRDefault="0098563A" w:rsidP="009856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Create migrations.</w:t>
      </w:r>
    </w:p>
    <w:p w:rsidR="0098563A" w:rsidRPr="0098563A" w:rsidRDefault="0098563A" w:rsidP="009856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Build forms.</w:t>
      </w:r>
    </w:p>
    <w:p w:rsidR="0098563A" w:rsidRPr="0098563A" w:rsidRDefault="0098563A" w:rsidP="009856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Implement business logic.</w:t>
      </w:r>
    </w:p>
    <w:p w:rsidR="0098563A" w:rsidRPr="0098563A" w:rsidRDefault="0098563A" w:rsidP="009856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Create views.</w:t>
      </w:r>
    </w:p>
    <w:p w:rsidR="0098563A" w:rsidRPr="0098563A" w:rsidRDefault="0098563A" w:rsidP="009856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Create templates.</w:t>
      </w:r>
    </w:p>
    <w:p w:rsidR="0098563A" w:rsidRPr="0098563A" w:rsidRDefault="0098563A" w:rsidP="009856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Add JavaScript where needed.</w:t>
      </w:r>
    </w:p>
    <w:p w:rsidR="0098563A" w:rsidRPr="0098563A" w:rsidRDefault="0098563A" w:rsidP="009856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Test functionality.</w:t>
      </w:r>
    </w:p>
    <w:p w:rsidR="0098563A" w:rsidRPr="0098563A" w:rsidRDefault="0098563A" w:rsidP="009856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Commit clean, working code before moving to the next feature.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Do not leave partially implemented features.</w:t>
      </w:r>
    </w:p>
    <w:p w:rsidR="0098563A" w:rsidRPr="0098563A" w:rsidRDefault="0098563A" w:rsidP="00985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98563A" w:rsidRPr="0098563A" w:rsidRDefault="0098563A" w:rsidP="00985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Code Quality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Write production-quality code.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Avoid duplication.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Use reusable components.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Follow SOLID principles where applicable.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Keep the code readable, maintainable, and extensible.</w:t>
      </w:r>
    </w:p>
    <w:p w:rsidR="0098563A" w:rsidRPr="0098563A" w:rsidRDefault="0098563A" w:rsidP="0098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3A">
        <w:rPr>
          <w:rFonts w:ascii="Times New Roman" w:eastAsia="Times New Roman" w:hAnsi="Times New Roman" w:cs="Times New Roman"/>
          <w:sz w:val="24"/>
          <w:szCs w:val="24"/>
        </w:rPr>
        <w:t>Prioritize correctness, clarity, and scalability over shortcuts.</w:t>
      </w:r>
    </w:p>
    <w:p w:rsidR="00304E5C" w:rsidRDefault="00304E5C">
      <w:bookmarkStart w:id="0" w:name="_GoBack"/>
      <w:bookmarkEnd w:id="0"/>
    </w:p>
    <w:sectPr w:rsidR="00304E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D753B1"/>
    <w:multiLevelType w:val="multilevel"/>
    <w:tmpl w:val="CF80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232E3"/>
    <w:multiLevelType w:val="multilevel"/>
    <w:tmpl w:val="D70C6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250D6C"/>
    <w:multiLevelType w:val="multilevel"/>
    <w:tmpl w:val="554C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12C61"/>
    <w:multiLevelType w:val="multilevel"/>
    <w:tmpl w:val="6834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A7680"/>
    <w:multiLevelType w:val="multilevel"/>
    <w:tmpl w:val="A2C6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0D1A3D"/>
    <w:multiLevelType w:val="multilevel"/>
    <w:tmpl w:val="B97E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63A"/>
    <w:rsid w:val="00304E5C"/>
    <w:rsid w:val="00985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64CC91-41E5-41F1-8EE6-AC396B415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56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856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63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8563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85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56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40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1070</Words>
  <Characters>6102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mbugua njane</dc:creator>
  <cp:keywords/>
  <dc:description/>
  <cp:lastModifiedBy>mbugua njane</cp:lastModifiedBy>
  <cp:revision>1</cp:revision>
  <dcterms:created xsi:type="dcterms:W3CDTF">2026-07-01T06:54:00Z</dcterms:created>
  <dcterms:modified xsi:type="dcterms:W3CDTF">2026-07-01T06:54:00Z</dcterms:modified>
</cp:coreProperties>
</file>