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SafariTours</w:t>
      </w:r>
      <w:proofErr w:type="spellEnd"/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Complete Django Tours &amp; Travel Management System</w: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You are an expert Senior Django Full Stack Developer and Software Architect.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Your task is to build a complete, production-quality </w:t>
      </w:r>
      <w:r w:rsidRPr="00362D27">
        <w:rPr>
          <w:rFonts w:ascii="Times New Roman" w:eastAsia="Times New Roman" w:hAnsi="Times New Roman" w:cs="Times New Roman"/>
          <w:b/>
          <w:bCs/>
          <w:sz w:val="24"/>
          <w:szCs w:val="24"/>
        </w:rPr>
        <w:t>Tours &amp; Travel Management System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62D27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2D27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>, while integrating the existing frontend theme supplied with this project.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IMPORTANT: Existing Theme (Mandatory)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A frontend theme named </w:t>
      </w:r>
      <w:r w:rsidRPr="00362D27">
        <w:rPr>
          <w:rFonts w:ascii="Times New Roman" w:eastAsia="Times New Roman" w:hAnsi="Times New Roman" w:cs="Times New Roman"/>
          <w:b/>
          <w:bCs/>
          <w:sz w:val="24"/>
          <w:szCs w:val="24"/>
        </w:rPr>
        <w:t>Poseify-1.0.0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is already included inside the project folder.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This theme is the official UI for the project.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362D27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use it.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2D27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create a new frontend.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redesign any pages.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replace the existing theme.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introduce another Bootstrap template.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Reuse the existing HTML pages from Poseify-1.0.0.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Preserve the original design, layout, colors, typography, spacing, responsiveness, animations, icons and components.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Assume every CSS, JavaScript, font, image and vendor asset already exists inside the project.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Convert the existing static HTML into Django templates.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Configure Django Static Files correctly.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Configure Django Media Files correctly.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Convert repeated sections into reusable partial templates.</w:t>
      </w:r>
    </w:p>
    <w:p w:rsidR="00362D27" w:rsidRPr="00362D27" w:rsidRDefault="00362D27" w:rsidP="00362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 Django Template Inheritance.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templates/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base.html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includes/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navbar.html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    footer.html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    sidebar.html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    messages.html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        breadcrumbs.html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for all assets.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If the theme does not already contain a page required for a feature, create one that perfectly matches the Poseify-1.0.0 design language.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The final website should still look like the original Poseify-1.0.0 theme, but powered entirely by Django.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 only: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Django (latest stable)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Bootstrap (already included in the theme)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362D27" w:rsidRPr="00362D27" w:rsidRDefault="00362D27" w:rsidP="00362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Django Templates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Vue</w:t>
      </w:r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Angular</w:t>
      </w:r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Nuxt</w:t>
      </w:r>
      <w:proofErr w:type="spellEnd"/>
    </w:p>
    <w:p w:rsidR="00362D27" w:rsidRPr="00362D27" w:rsidRDefault="00362D27" w:rsidP="00362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Any SPA framework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Name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SafariTours</w:t>
      </w:r>
      <w:proofErr w:type="spellEnd"/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Develop a complete Tours &amp; Travel Management System where travel companies can advertise tours and customers can browse, search, book and manage travel packages.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The application must be production-ready, responsive, secure and modular.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Administrator can: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destinations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tour packages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bookings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Approve bookings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Reject bookings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payments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hotels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vehicles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tour guides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gallery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blogs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testimonials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FAQs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Manage newsletters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362D27" w:rsidRPr="00362D27" w:rsidRDefault="00362D27" w:rsidP="00362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View dashboard analytics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Customer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can: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Reset password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Edit profile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Browse destinations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Search tours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 tours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Cancel pending bookings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View bookings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View payments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Leave reviews</w:t>
      </w:r>
    </w:p>
    <w:p w:rsidR="00362D27" w:rsidRPr="00362D27" w:rsidRDefault="00362D27" w:rsidP="00362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Contact support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Public Website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dynamic pages for:</w: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Home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Hero slider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Search tours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Featured tours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Popular destinations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Why Choose Us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Travel services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Latest blogs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Newsletter subscription</w:t>
      </w:r>
    </w:p>
    <w:p w:rsidR="00362D27" w:rsidRPr="00362D27" w:rsidRDefault="00362D27" w:rsidP="00362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362D27" w:rsidRPr="00362D27" w:rsidRDefault="00362D27" w:rsidP="00362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Company profile</w:t>
      </w:r>
    </w:p>
    <w:p w:rsidR="00362D27" w:rsidRPr="00362D27" w:rsidRDefault="00362D27" w:rsidP="00362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Mission</w:t>
      </w:r>
    </w:p>
    <w:p w:rsidR="00362D27" w:rsidRPr="00362D27" w:rsidRDefault="00362D27" w:rsidP="00362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:rsidR="00362D27" w:rsidRPr="00362D27" w:rsidRDefault="00362D27" w:rsidP="00362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Team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Destinations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Each destination includes</w:t>
      </w:r>
    </w:p>
    <w:p w:rsidR="00362D27" w:rsidRPr="00362D27" w:rsidRDefault="00362D27" w:rsidP="00362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62D27" w:rsidRPr="00362D27" w:rsidRDefault="00362D27" w:rsidP="00362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362D27" w:rsidRPr="00362D27" w:rsidRDefault="00362D27" w:rsidP="00362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62D27" w:rsidRPr="00362D27" w:rsidRDefault="00362D27" w:rsidP="00362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Attractions</w:t>
      </w:r>
    </w:p>
    <w:p w:rsidR="00362D27" w:rsidRPr="00362D27" w:rsidRDefault="00362D27" w:rsidP="00362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Best time to visit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Tour Packages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Each package includes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Package title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Available dates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Number of seats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Hotel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Guide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Itinerary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Included services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Excluded services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362D27" w:rsidRPr="00362D27" w:rsidRDefault="00362D27" w:rsidP="00362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 Now button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Gallery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Responsive gallery using the </w:t>
      </w: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Poseify</w:t>
      </w:r>
      <w:proofErr w:type="spellEnd"/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theme.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Blog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362D27" w:rsidRPr="00362D27" w:rsidRDefault="00362D27" w:rsidP="00362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362D27" w:rsidRPr="00362D27" w:rsidRDefault="00362D27" w:rsidP="00362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Featured image</w:t>
      </w:r>
    </w:p>
    <w:p w:rsidR="00362D27" w:rsidRPr="00362D27" w:rsidRDefault="00362D27" w:rsidP="00362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:rsidR="00362D27" w:rsidRPr="00362D27" w:rsidRDefault="00362D27" w:rsidP="00362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Publish date</w:t>
      </w:r>
    </w:p>
    <w:p w:rsidR="00362D27" w:rsidRPr="00362D27" w:rsidRDefault="00362D27" w:rsidP="00362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FAQ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Accordion layout.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2D27">
        <w:rPr>
          <w:rFonts w:ascii="Times New Roman" w:eastAsia="Times New Roman" w:hAnsi="Times New Roman" w:cs="Times New Roman"/>
          <w:b/>
          <w:bCs/>
          <w:sz w:val="36"/>
          <w:szCs w:val="36"/>
        </w:rPr>
        <w:t>Contact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362D27" w:rsidRPr="00362D27" w:rsidRDefault="00362D27" w:rsidP="00362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362D27" w:rsidRPr="00362D27" w:rsidRDefault="00362D27" w:rsidP="00362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Office details</w:t>
      </w:r>
    </w:p>
    <w:p w:rsidR="00362D27" w:rsidRPr="00362D27" w:rsidRDefault="00362D27" w:rsidP="00362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62D27" w:rsidRPr="00362D27" w:rsidRDefault="00362D27" w:rsidP="00362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362D27" w:rsidRPr="00362D27" w:rsidRDefault="00362D27" w:rsidP="00362D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Google Maps placeholder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Booking Module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Allow customers to</w:t>
      </w:r>
    </w:p>
    <w:p w:rsidR="00362D27" w:rsidRPr="00362D27" w:rsidRDefault="00362D27" w:rsidP="00362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Select package</w:t>
      </w:r>
    </w:p>
    <w:p w:rsidR="00362D27" w:rsidRPr="00362D27" w:rsidRDefault="00362D27" w:rsidP="00362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Select travel date</w:t>
      </w:r>
    </w:p>
    <w:p w:rsidR="00362D27" w:rsidRPr="00362D27" w:rsidRDefault="00362D27" w:rsidP="00362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Number of adults</w:t>
      </w:r>
    </w:p>
    <w:p w:rsidR="00362D27" w:rsidRPr="00362D27" w:rsidRDefault="00362D27" w:rsidP="00362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Number of children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Automatically calculate total cost.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Booking statuses</w:t>
      </w:r>
    </w:p>
    <w:p w:rsidR="00362D27" w:rsidRPr="00362D27" w:rsidRDefault="00362D27" w:rsidP="00362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Pending</w:t>
      </w:r>
    </w:p>
    <w:p w:rsidR="00362D27" w:rsidRPr="00362D27" w:rsidRDefault="00362D27" w:rsidP="00362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:rsidR="00362D27" w:rsidRPr="00362D27" w:rsidRDefault="00362D27" w:rsidP="00362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362D27" w:rsidRPr="00362D27" w:rsidRDefault="00362D27" w:rsidP="00362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Module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payment records.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Fields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Transaction ID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362D27" w:rsidRPr="00362D27" w:rsidRDefault="00362D27" w:rsidP="00362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Initially simulate successful payments.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Design the code so M-</w:t>
      </w: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362D27">
        <w:rPr>
          <w:rFonts w:ascii="Times New Roman" w:eastAsia="Times New Roman" w:hAnsi="Times New Roman" w:cs="Times New Roman"/>
          <w:sz w:val="24"/>
          <w:szCs w:val="24"/>
        </w:rPr>
        <w:t>, Stripe and PayPal can easily be added later without major refactoring.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Dashboard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Upcoming trips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Saved profile</w:t>
      </w:r>
    </w:p>
    <w:p w:rsidR="00362D27" w:rsidRPr="00362D27" w:rsidRDefault="00362D27" w:rsidP="00362D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Dashboard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Display statistics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Customers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Pending bookings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Active tours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Vehicles</w:t>
      </w:r>
    </w:p>
    <w:p w:rsidR="00362D27" w:rsidRPr="00362D27" w:rsidRDefault="00362D27" w:rsidP="00362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Destinations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 charts for</w:t>
      </w:r>
    </w:p>
    <w:p w:rsidR="00362D27" w:rsidRPr="00362D27" w:rsidRDefault="00362D27" w:rsidP="00362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Monthly revenue</w:t>
      </w:r>
    </w:p>
    <w:p w:rsidR="00362D27" w:rsidRPr="00362D27" w:rsidRDefault="00362D27" w:rsidP="00362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Monthly bookings</w:t>
      </w:r>
    </w:p>
    <w:p w:rsidR="00362D27" w:rsidRPr="00362D27" w:rsidRDefault="00362D27" w:rsidP="00362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Popular destinations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Implement searching by</w:t>
      </w:r>
    </w:p>
    <w:p w:rsidR="00362D27" w:rsidRPr="00362D27" w:rsidRDefault="00362D27" w:rsidP="00362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362D27" w:rsidRPr="00362D27" w:rsidRDefault="00362D27" w:rsidP="00362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Package name</w:t>
      </w:r>
    </w:p>
    <w:p w:rsidR="00362D27" w:rsidRPr="00362D27" w:rsidRDefault="00362D27" w:rsidP="00362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Price range</w:t>
      </w:r>
    </w:p>
    <w:p w:rsidR="00362D27" w:rsidRPr="00362D27" w:rsidRDefault="00362D27" w:rsidP="00362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362D27" w:rsidRPr="00362D27" w:rsidRDefault="00362D27" w:rsidP="00362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Travel date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 filtering and sorting.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Customers can</w:t>
      </w:r>
    </w:p>
    <w:p w:rsidR="00362D27" w:rsidRPr="00362D27" w:rsidRDefault="00362D27" w:rsidP="00362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Rate tours</w:t>
      </w:r>
    </w:p>
    <w:p w:rsidR="00362D27" w:rsidRPr="00362D27" w:rsidRDefault="00362D27" w:rsidP="00362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Leave comments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Display average rating.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Newsletter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Allow visitors to subscribe.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Administrator can manage subscribers.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Messages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Visitors can send enquiries.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Administrator can view them.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Implement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362D27" w:rsidRPr="00362D27" w:rsidRDefault="00362D27" w:rsidP="00362D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Email verification structure (ready for future activation)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Models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models for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CustomerProfile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TourPackage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TourImage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Hotel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TourGuide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Gallery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Testimonial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BlogCategory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BlogPost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ContactMessage</w:t>
      </w:r>
      <w:proofErr w:type="spellEnd"/>
    </w:p>
    <w:p w:rsidR="00362D27" w:rsidRPr="00362D27" w:rsidRDefault="00362D27" w:rsidP="00362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NewsletterSubscriber</w:t>
      </w:r>
      <w:proofErr w:type="spellEnd"/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 proper relationships.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Media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Configure uploads for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Destinations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Tours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362D27" w:rsidRPr="00362D27" w:rsidRDefault="00362D27" w:rsidP="00362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User avatars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 Admin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Customize the Django admin.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362D27" w:rsidRPr="00362D27" w:rsidRDefault="00362D27" w:rsidP="00362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362D27" w:rsidRPr="00362D27" w:rsidRDefault="00362D27" w:rsidP="00362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362D27" w:rsidRPr="00362D27" w:rsidRDefault="00362D27" w:rsidP="00362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Image previews</w:t>
      </w:r>
    </w:p>
    <w:p w:rsidR="00362D27" w:rsidRPr="00362D27" w:rsidRDefault="00362D27" w:rsidP="00362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Ordering</w:t>
      </w:r>
    </w:p>
    <w:p w:rsidR="00362D27" w:rsidRPr="00362D27" w:rsidRDefault="00362D27" w:rsidP="00362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Inline models where appropriate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modular Django apps.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accounts/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core/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tours/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bookings/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payments/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blog/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dashboard/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Keep code organized.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Quality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Follow</w:t>
      </w:r>
    </w:p>
    <w:p w:rsidR="00362D27" w:rsidRPr="00362D27" w:rsidRDefault="00362D27" w:rsidP="00362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PEP 8</w:t>
      </w:r>
    </w:p>
    <w:p w:rsidR="00362D27" w:rsidRPr="00362D27" w:rsidRDefault="00362D27" w:rsidP="00362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DRY principle</w:t>
      </w:r>
    </w:p>
    <w:p w:rsidR="00362D27" w:rsidRPr="00362D27" w:rsidRDefault="00362D27" w:rsidP="00362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Django best practices</w:t>
      </w:r>
    </w:p>
    <w:p w:rsidR="00362D27" w:rsidRPr="00362D27" w:rsidRDefault="00362D27" w:rsidP="00362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Secure coding practices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Django Forms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Class-Based Views where appropriate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Function-Based Views only when simpler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Messages framework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2D27">
        <w:rPr>
          <w:rFonts w:ascii="Times New Roman" w:eastAsia="Times New Roman" w:hAnsi="Times New Roman" w:cs="Times New Roman"/>
          <w:sz w:val="24"/>
          <w:szCs w:val="24"/>
        </w:rPr>
        <w:t>LoginRequiredMixin</w:t>
      </w:r>
      <w:proofErr w:type="spellEnd"/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Permission checks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362D27" w:rsidRPr="00362D27" w:rsidRDefault="00362D27" w:rsidP="00362D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Write clean, maintainable and well-commented code.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Seed Command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python manage.py seed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It should populate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lastRenderedPageBreak/>
        <w:t>Destinations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Guides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Vehicles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Tours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Blog posts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362D27" w:rsidRPr="00362D27" w:rsidRDefault="00362D27" w:rsidP="00362D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2D2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the website is usable immediately after installation.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URL Structure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clean and meaningful URLs.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about/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destinations/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destination/&lt;slug&gt;/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tours/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tour/&lt;slug&gt;/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book/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dashboard/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bookings/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payments/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gallery/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blog/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contact/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2D27">
        <w:rPr>
          <w:rFonts w:ascii="Courier New" w:eastAsia="Times New Roman" w:hAnsi="Courier New" w:cs="Courier New"/>
          <w:sz w:val="20"/>
          <w:szCs w:val="20"/>
        </w:rPr>
        <w:t>faq</w:t>
      </w:r>
      <w:proofErr w:type="spellEnd"/>
      <w:r w:rsidRPr="00362D27">
        <w:rPr>
          <w:rFonts w:ascii="Courier New" w:eastAsia="Times New Roman" w:hAnsi="Courier New" w:cs="Courier New"/>
          <w:sz w:val="20"/>
          <w:szCs w:val="20"/>
        </w:rPr>
        <w:t>/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admin/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Optimize</w:t>
      </w:r>
    </w:p>
    <w:p w:rsidR="00362D27" w:rsidRPr="00362D27" w:rsidRDefault="00362D27" w:rsidP="00362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Database queries using </w:t>
      </w:r>
      <w:proofErr w:type="spellStart"/>
      <w:r w:rsidRPr="00362D27">
        <w:rPr>
          <w:rFonts w:ascii="Courier New" w:eastAsia="Times New Roman" w:hAnsi="Courier New" w:cs="Courier New"/>
          <w:sz w:val="20"/>
          <w:szCs w:val="20"/>
        </w:rPr>
        <w:t>select_</w:t>
      </w:r>
      <w:proofErr w:type="gramStart"/>
      <w:r w:rsidRPr="00362D27">
        <w:rPr>
          <w:rFonts w:ascii="Courier New" w:eastAsia="Times New Roman" w:hAnsi="Courier New" w:cs="Courier New"/>
          <w:sz w:val="20"/>
          <w:szCs w:val="20"/>
        </w:rPr>
        <w:t>related</w:t>
      </w:r>
      <w:proofErr w:type="spellEnd"/>
      <w:r w:rsidRPr="00362D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2D27">
        <w:rPr>
          <w:rFonts w:ascii="Courier New" w:eastAsia="Times New Roman" w:hAnsi="Courier New" w:cs="Courier New"/>
          <w:sz w:val="20"/>
          <w:szCs w:val="20"/>
        </w:rPr>
        <w:t>)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62D27">
        <w:rPr>
          <w:rFonts w:ascii="Courier New" w:eastAsia="Times New Roman" w:hAnsi="Courier New" w:cs="Courier New"/>
          <w:sz w:val="20"/>
          <w:szCs w:val="20"/>
        </w:rPr>
        <w:t>prefetch_related</w:t>
      </w:r>
      <w:proofErr w:type="spellEnd"/>
      <w:r w:rsidRPr="00362D27">
        <w:rPr>
          <w:rFonts w:ascii="Courier New" w:eastAsia="Times New Roman" w:hAnsi="Courier New" w:cs="Courier New"/>
          <w:sz w:val="20"/>
          <w:szCs w:val="20"/>
        </w:rPr>
        <w:t>()</w:t>
      </w:r>
      <w:r w:rsidRPr="00362D27">
        <w:rPr>
          <w:rFonts w:ascii="Times New Roman" w:eastAsia="Times New Roman" w:hAnsi="Times New Roman" w:cs="Times New Roman"/>
          <w:sz w:val="24"/>
          <w:szCs w:val="24"/>
        </w:rPr>
        <w:t xml:space="preserve"> where appropriate.</w:t>
      </w:r>
    </w:p>
    <w:p w:rsidR="00362D27" w:rsidRPr="00362D27" w:rsidRDefault="00362D27" w:rsidP="00362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Image loading.</w:t>
      </w:r>
    </w:p>
    <w:p w:rsidR="00362D27" w:rsidRPr="00362D27" w:rsidRDefault="00362D27" w:rsidP="00362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Static assets.</w:t>
      </w:r>
    </w:p>
    <w:p w:rsidR="00362D27" w:rsidRPr="00362D27" w:rsidRDefault="00362D27" w:rsidP="00362D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Pagination for long lists.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Security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Implement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XSS prevention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Login protection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Permission-based access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362D27" w:rsidRPr="00362D27" w:rsidRDefault="00362D27" w:rsidP="00362D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Secure file uploads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Process (Mandatory)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Build the project incrementally.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Create one feature at a time.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Verify that each feature works before moving to the next.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Do not leave broken code.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Run migrations whenever models change.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Keep commits/features logically separated.</w:t>
      </w:r>
    </w:p>
    <w:p w:rsidR="00362D27" w:rsidRPr="00362D27" w:rsidRDefault="00362D27" w:rsidP="00362D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Reuse existing components from the Poseify-1.0.0 theme instead of duplicating code.</w:t>
      </w:r>
    </w:p>
    <w:p w:rsidR="00362D27" w:rsidRPr="00362D27" w:rsidRDefault="00362D27" w:rsidP="00362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62D27" w:rsidRPr="00362D27" w:rsidRDefault="00362D27" w:rsidP="00362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2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Deliverable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The finished project must: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Run without errors.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Use SQLite.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Fully integrate the existing Poseify-1.0.0 theme.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Be fully responsive.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Be modular.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Be production-ready.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Follow Django best practices.</w:t>
      </w:r>
    </w:p>
    <w:p w:rsidR="00362D27" w:rsidRPr="00362D27" w:rsidRDefault="00362D27" w:rsidP="00362D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Contain clean, maintainable code.</w:t>
      </w:r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The following commands must work successfully: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362D27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lastRenderedPageBreak/>
        <w:t>python manage.py seed</w:t>
      </w:r>
    </w:p>
    <w:p w:rsidR="00362D27" w:rsidRPr="00362D27" w:rsidRDefault="00362D27" w:rsidP="0036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2D27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362D27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362D27" w:rsidRPr="00362D27" w:rsidRDefault="00362D27" w:rsidP="0036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D27">
        <w:rPr>
          <w:rFonts w:ascii="Times New Roman" w:eastAsia="Times New Roman" w:hAnsi="Times New Roman" w:cs="Times New Roman"/>
          <w:sz w:val="24"/>
          <w:szCs w:val="24"/>
        </w:rPr>
        <w:t>The final result should look and behave like a modern commercial Tours &amp; Travel platform, with Django providing all backend functionality while the provided Poseify-1.0.0 theme delivers a polished, consistent user experience.</w:t>
      </w:r>
    </w:p>
    <w:p w:rsidR="007D6C93" w:rsidRDefault="007D6C93">
      <w:bookmarkStart w:id="0" w:name="_GoBack"/>
      <w:bookmarkEnd w:id="0"/>
    </w:p>
    <w:sectPr w:rsidR="007D6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4016"/>
    <w:multiLevelType w:val="multilevel"/>
    <w:tmpl w:val="B89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7763"/>
    <w:multiLevelType w:val="multilevel"/>
    <w:tmpl w:val="AE3E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A0AFF"/>
    <w:multiLevelType w:val="multilevel"/>
    <w:tmpl w:val="2C4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531"/>
    <w:multiLevelType w:val="multilevel"/>
    <w:tmpl w:val="6C1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3954"/>
    <w:multiLevelType w:val="multilevel"/>
    <w:tmpl w:val="348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6A00"/>
    <w:multiLevelType w:val="multilevel"/>
    <w:tmpl w:val="8D4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65A26"/>
    <w:multiLevelType w:val="multilevel"/>
    <w:tmpl w:val="751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24EEF"/>
    <w:multiLevelType w:val="multilevel"/>
    <w:tmpl w:val="CAC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25B7"/>
    <w:multiLevelType w:val="multilevel"/>
    <w:tmpl w:val="27C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3D5C"/>
    <w:multiLevelType w:val="multilevel"/>
    <w:tmpl w:val="7BB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42428"/>
    <w:multiLevelType w:val="multilevel"/>
    <w:tmpl w:val="B21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31104"/>
    <w:multiLevelType w:val="multilevel"/>
    <w:tmpl w:val="E33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F686C"/>
    <w:multiLevelType w:val="multilevel"/>
    <w:tmpl w:val="978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65BEC"/>
    <w:multiLevelType w:val="multilevel"/>
    <w:tmpl w:val="8DA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A77D8"/>
    <w:multiLevelType w:val="multilevel"/>
    <w:tmpl w:val="CFF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67A0F"/>
    <w:multiLevelType w:val="multilevel"/>
    <w:tmpl w:val="E2E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47878"/>
    <w:multiLevelType w:val="multilevel"/>
    <w:tmpl w:val="CDB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D32BE"/>
    <w:multiLevelType w:val="multilevel"/>
    <w:tmpl w:val="A8A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E238A"/>
    <w:multiLevelType w:val="multilevel"/>
    <w:tmpl w:val="515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D56A0"/>
    <w:multiLevelType w:val="multilevel"/>
    <w:tmpl w:val="F2D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D67B3"/>
    <w:multiLevelType w:val="multilevel"/>
    <w:tmpl w:val="02C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5D53"/>
    <w:multiLevelType w:val="multilevel"/>
    <w:tmpl w:val="F2F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423E5"/>
    <w:multiLevelType w:val="multilevel"/>
    <w:tmpl w:val="73C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F3ECB"/>
    <w:multiLevelType w:val="multilevel"/>
    <w:tmpl w:val="7BE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05C13"/>
    <w:multiLevelType w:val="multilevel"/>
    <w:tmpl w:val="116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256F1"/>
    <w:multiLevelType w:val="multilevel"/>
    <w:tmpl w:val="53A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858EE"/>
    <w:multiLevelType w:val="multilevel"/>
    <w:tmpl w:val="F25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83388"/>
    <w:multiLevelType w:val="multilevel"/>
    <w:tmpl w:val="30B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E6D0D"/>
    <w:multiLevelType w:val="multilevel"/>
    <w:tmpl w:val="C8E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45FDC"/>
    <w:multiLevelType w:val="multilevel"/>
    <w:tmpl w:val="9B7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29"/>
  </w:num>
  <w:num w:numId="5">
    <w:abstractNumId w:val="26"/>
  </w:num>
  <w:num w:numId="6">
    <w:abstractNumId w:val="23"/>
  </w:num>
  <w:num w:numId="7">
    <w:abstractNumId w:val="17"/>
  </w:num>
  <w:num w:numId="8">
    <w:abstractNumId w:val="0"/>
  </w:num>
  <w:num w:numId="9">
    <w:abstractNumId w:val="8"/>
  </w:num>
  <w:num w:numId="10">
    <w:abstractNumId w:val="7"/>
  </w:num>
  <w:num w:numId="11">
    <w:abstractNumId w:val="4"/>
  </w:num>
  <w:num w:numId="12">
    <w:abstractNumId w:val="3"/>
  </w:num>
  <w:num w:numId="13">
    <w:abstractNumId w:val="21"/>
  </w:num>
  <w:num w:numId="14">
    <w:abstractNumId w:val="5"/>
  </w:num>
  <w:num w:numId="15">
    <w:abstractNumId w:val="15"/>
  </w:num>
  <w:num w:numId="16">
    <w:abstractNumId w:val="9"/>
  </w:num>
  <w:num w:numId="17">
    <w:abstractNumId w:val="16"/>
  </w:num>
  <w:num w:numId="18">
    <w:abstractNumId w:val="6"/>
  </w:num>
  <w:num w:numId="19">
    <w:abstractNumId w:val="28"/>
  </w:num>
  <w:num w:numId="20">
    <w:abstractNumId w:val="2"/>
  </w:num>
  <w:num w:numId="21">
    <w:abstractNumId w:val="10"/>
  </w:num>
  <w:num w:numId="22">
    <w:abstractNumId w:val="27"/>
  </w:num>
  <w:num w:numId="23">
    <w:abstractNumId w:val="25"/>
  </w:num>
  <w:num w:numId="24">
    <w:abstractNumId w:val="13"/>
  </w:num>
  <w:num w:numId="25">
    <w:abstractNumId w:val="12"/>
  </w:num>
  <w:num w:numId="26">
    <w:abstractNumId w:val="11"/>
  </w:num>
  <w:num w:numId="27">
    <w:abstractNumId w:val="24"/>
  </w:num>
  <w:num w:numId="28">
    <w:abstractNumId w:val="1"/>
  </w:num>
  <w:num w:numId="29">
    <w:abstractNumId w:val="22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27"/>
    <w:rsid w:val="00362D27"/>
    <w:rsid w:val="007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95FBF-F2E6-4439-A754-6A1C76FE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2D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2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2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2D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2D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2D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D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2D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5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mbugua njane</dc:creator>
  <cp:keywords/>
  <dc:description/>
  <cp:lastModifiedBy>mbugua njane</cp:lastModifiedBy>
  <cp:revision>1</cp:revision>
  <dcterms:created xsi:type="dcterms:W3CDTF">2026-07-05T16:17:00Z</dcterms:created>
  <dcterms:modified xsi:type="dcterms:W3CDTF">2026-07-05T16:18:00Z</dcterms:modified>
</cp:coreProperties>
</file>