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D177" w14:textId="331C7EAF" w:rsidR="006609B5" w:rsidRDefault="0066052A" w:rsidP="00AB70C9">
      <w:pPr>
        <w:spacing w:after="0" w:line="240" w:lineRule="auto"/>
        <w:jc w:val="center"/>
        <w:rPr>
          <w:b/>
          <w:bCs/>
          <w:color w:val="BF8F00" w:themeColor="accent4" w:themeShade="BF"/>
          <w:sz w:val="32"/>
          <w:szCs w:val="32"/>
        </w:rPr>
      </w:pPr>
      <w:r w:rsidRPr="0066052A">
        <w:rPr>
          <w:b/>
          <w:bCs/>
          <w:color w:val="BF8F00" w:themeColor="accent4" w:themeShade="BF"/>
          <w:sz w:val="32"/>
          <w:szCs w:val="32"/>
          <w:u w:val="single"/>
        </w:rPr>
        <w:t>SQL QUERIES OF A PIZZA STORE SALES.</w:t>
      </w:r>
    </w:p>
    <w:p w14:paraId="6734DB36" w14:textId="67D6BA97" w:rsidR="0066052A" w:rsidRDefault="0066052A" w:rsidP="00AB70C9">
      <w:pPr>
        <w:spacing w:after="0" w:line="240" w:lineRule="auto"/>
        <w:rPr>
          <w:b/>
          <w:bCs/>
          <w:color w:val="BF8F00" w:themeColor="accent4" w:themeShade="BF"/>
          <w:sz w:val="32"/>
          <w:szCs w:val="32"/>
        </w:rPr>
      </w:pPr>
      <w:r>
        <w:rPr>
          <w:b/>
          <w:bCs/>
          <w:color w:val="BF8F00" w:themeColor="accent4" w:themeShade="BF"/>
          <w:sz w:val="32"/>
          <w:szCs w:val="32"/>
        </w:rPr>
        <w:t>KPI’S</w:t>
      </w:r>
    </w:p>
    <w:p w14:paraId="30EEB5A0" w14:textId="77777777" w:rsidR="00803EAC" w:rsidRDefault="00803EAC" w:rsidP="00AB70C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1.Showing the whole table of the store sales:</w:t>
      </w:r>
    </w:p>
    <w:p w14:paraId="2C938D07" w14:textId="0EA56A43" w:rsidR="00EA6AB5" w:rsidRPr="00EA6AB5" w:rsidRDefault="00803EAC" w:rsidP="00AB70C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sz w:val="32"/>
          <w:szCs w:val="32"/>
        </w:rPr>
        <w:t xml:space="preserve"> </w:t>
      </w:r>
      <w:r w:rsidRPr="00803EAC">
        <w:rPr>
          <w:rFonts w:ascii="Consolas" w:hAnsi="Consolas" w:cs="Consolas"/>
          <w:color w:val="0000FF"/>
          <w:sz w:val="24"/>
          <w:szCs w:val="24"/>
          <w:lang w:val="en-KE"/>
        </w:rPr>
        <w:t>select</w:t>
      </w:r>
      <w:r w:rsidRPr="00803EAC">
        <w:rPr>
          <w:rFonts w:ascii="Consolas" w:hAnsi="Consolas" w:cs="Consolas"/>
          <w:color w:val="000000"/>
          <w:sz w:val="24"/>
          <w:szCs w:val="24"/>
          <w:lang w:val="en-KE"/>
        </w:rPr>
        <w:t xml:space="preserve"> </w:t>
      </w:r>
      <w:r w:rsidRPr="00803EAC">
        <w:rPr>
          <w:rFonts w:ascii="Consolas" w:hAnsi="Consolas" w:cs="Consolas"/>
          <w:color w:val="808080"/>
          <w:sz w:val="24"/>
          <w:szCs w:val="24"/>
          <w:lang w:val="en-KE"/>
        </w:rPr>
        <w:t>*</w:t>
      </w:r>
      <w:r w:rsidRPr="00803EAC">
        <w:rPr>
          <w:rFonts w:ascii="Consolas" w:hAnsi="Consolas" w:cs="Consolas"/>
          <w:color w:val="000000"/>
          <w:sz w:val="24"/>
          <w:szCs w:val="24"/>
          <w:lang w:val="en-KE"/>
        </w:rPr>
        <w:t xml:space="preserve"> </w:t>
      </w:r>
      <w:r w:rsidRPr="00803EAC">
        <w:rPr>
          <w:rFonts w:ascii="Consolas" w:hAnsi="Consolas" w:cs="Consolas"/>
          <w:color w:val="0000FF"/>
          <w:sz w:val="24"/>
          <w:szCs w:val="24"/>
          <w:lang w:val="en-KE"/>
        </w:rPr>
        <w:t>from</w:t>
      </w:r>
      <w:r w:rsidRPr="00803EAC">
        <w:rPr>
          <w:rFonts w:ascii="Consolas" w:hAnsi="Consolas" w:cs="Consolas"/>
          <w:color w:val="000000"/>
          <w:sz w:val="24"/>
          <w:szCs w:val="24"/>
          <w:lang w:val="en-KE"/>
        </w:rPr>
        <w:t xml:space="preserve"> </w:t>
      </w:r>
      <w:proofErr w:type="spellStart"/>
      <w:r w:rsidRPr="00803EAC">
        <w:rPr>
          <w:rFonts w:ascii="Consolas" w:hAnsi="Consolas" w:cs="Consolas"/>
          <w:color w:val="000000"/>
          <w:sz w:val="24"/>
          <w:szCs w:val="24"/>
          <w:lang w:val="en-KE"/>
        </w:rPr>
        <w:t>pizza_Sales</w:t>
      </w:r>
      <w:proofErr w:type="spellEnd"/>
    </w:p>
    <w:p w14:paraId="3AC695CD" w14:textId="3639DB9F" w:rsidR="00803EAC" w:rsidRDefault="00EA6AB5" w:rsidP="00AB70C9">
      <w:pPr>
        <w:spacing w:after="0" w:line="240" w:lineRule="auto"/>
        <w:rPr>
          <w:color w:val="BF8F00" w:themeColor="accent4" w:themeShade="BF"/>
          <w:sz w:val="32"/>
          <w:szCs w:val="32"/>
        </w:rPr>
      </w:pPr>
      <w:r>
        <w:rPr>
          <w:noProof/>
        </w:rPr>
        <w:drawing>
          <wp:inline distT="0" distB="0" distL="0" distR="0" wp14:anchorId="64AB40A5" wp14:editId="6BB02C59">
            <wp:extent cx="5943600" cy="2604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7C2D" w14:textId="5FC6C740" w:rsidR="0066052A" w:rsidRDefault="00803EAC" w:rsidP="00AB70C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</w:t>
      </w:r>
      <w:r w:rsidR="0066052A">
        <w:rPr>
          <w:sz w:val="32"/>
          <w:szCs w:val="32"/>
        </w:rPr>
        <w:t>.Total revenue:</w:t>
      </w:r>
    </w:p>
    <w:p w14:paraId="5D2605B4" w14:textId="17D38CD3" w:rsidR="0066052A" w:rsidRDefault="0066052A" w:rsidP="00AB70C9">
      <w:pPr>
        <w:spacing w:after="0" w:line="240" w:lineRule="auto"/>
        <w:rPr>
          <w:rFonts w:ascii="Consolas" w:hAnsi="Consolas" w:cs="Consolas"/>
          <w:color w:val="000000"/>
          <w:lang w:val="en-KE"/>
        </w:rPr>
      </w:pPr>
      <w:r w:rsidRPr="0066052A">
        <w:rPr>
          <w:rFonts w:ascii="Consolas" w:hAnsi="Consolas" w:cs="Consolas"/>
          <w:color w:val="0000FF"/>
          <w:lang w:val="en-KE"/>
        </w:rPr>
        <w:t>select</w:t>
      </w:r>
      <w:r w:rsidRPr="0066052A">
        <w:rPr>
          <w:rFonts w:ascii="Consolas" w:hAnsi="Consolas" w:cs="Consolas"/>
          <w:color w:val="000000"/>
          <w:lang w:val="en-KE"/>
        </w:rPr>
        <w:t xml:space="preserve"> </w:t>
      </w:r>
      <w:r w:rsidRPr="0066052A">
        <w:rPr>
          <w:rFonts w:ascii="Consolas" w:hAnsi="Consolas" w:cs="Consolas"/>
          <w:color w:val="FF00FF"/>
          <w:lang w:val="en-KE"/>
        </w:rPr>
        <w:t>sum</w:t>
      </w:r>
      <w:r w:rsidRPr="0066052A">
        <w:rPr>
          <w:rFonts w:ascii="Consolas" w:hAnsi="Consolas" w:cs="Consolas"/>
          <w:color w:val="808080"/>
          <w:lang w:val="en-KE"/>
        </w:rPr>
        <w:t>(</w:t>
      </w:r>
      <w:proofErr w:type="spellStart"/>
      <w:r w:rsidRPr="0066052A">
        <w:rPr>
          <w:rFonts w:ascii="Consolas" w:hAnsi="Consolas" w:cs="Consolas"/>
          <w:color w:val="000000"/>
          <w:lang w:val="en-KE"/>
        </w:rPr>
        <w:t>total_price</w:t>
      </w:r>
      <w:proofErr w:type="spellEnd"/>
      <w:r w:rsidRPr="0066052A">
        <w:rPr>
          <w:rFonts w:ascii="Consolas" w:hAnsi="Consolas" w:cs="Consolas"/>
          <w:color w:val="808080"/>
          <w:lang w:val="en-KE"/>
        </w:rPr>
        <w:t>)</w:t>
      </w:r>
      <w:r w:rsidRPr="0066052A">
        <w:rPr>
          <w:rFonts w:ascii="Consolas" w:hAnsi="Consolas" w:cs="Consolas"/>
          <w:color w:val="000000"/>
          <w:lang w:val="en-KE"/>
        </w:rPr>
        <w:t xml:space="preserve"> </w:t>
      </w:r>
      <w:r w:rsidRPr="0066052A">
        <w:rPr>
          <w:rFonts w:ascii="Consolas" w:hAnsi="Consolas" w:cs="Consolas"/>
          <w:color w:val="0000FF"/>
          <w:lang w:val="en-KE"/>
        </w:rPr>
        <w:t>As</w:t>
      </w:r>
      <w:r w:rsidRPr="0066052A">
        <w:rPr>
          <w:rFonts w:ascii="Consolas" w:hAnsi="Consolas" w:cs="Consolas"/>
          <w:color w:val="000000"/>
          <w:lang w:val="en-KE"/>
        </w:rPr>
        <w:t xml:space="preserve"> </w:t>
      </w:r>
      <w:proofErr w:type="spellStart"/>
      <w:r w:rsidRPr="0066052A">
        <w:rPr>
          <w:rFonts w:ascii="Consolas" w:hAnsi="Consolas" w:cs="Consolas"/>
          <w:color w:val="000000"/>
          <w:lang w:val="en-KE"/>
        </w:rPr>
        <w:t>Total_revenue</w:t>
      </w:r>
      <w:proofErr w:type="spellEnd"/>
      <w:r w:rsidRPr="0066052A">
        <w:rPr>
          <w:rFonts w:ascii="Consolas" w:hAnsi="Consolas" w:cs="Consolas"/>
          <w:color w:val="000000"/>
          <w:lang w:val="en-KE"/>
        </w:rPr>
        <w:t xml:space="preserve"> </w:t>
      </w:r>
      <w:r w:rsidRPr="0066052A">
        <w:rPr>
          <w:rFonts w:ascii="Consolas" w:hAnsi="Consolas" w:cs="Consolas"/>
          <w:color w:val="0000FF"/>
          <w:lang w:val="en-KE"/>
        </w:rPr>
        <w:t>from</w:t>
      </w:r>
      <w:r w:rsidRPr="0066052A">
        <w:rPr>
          <w:rFonts w:ascii="Consolas" w:hAnsi="Consolas" w:cs="Consolas"/>
          <w:color w:val="000000"/>
          <w:lang w:val="en-KE"/>
        </w:rPr>
        <w:t xml:space="preserve"> </w:t>
      </w:r>
      <w:proofErr w:type="spellStart"/>
      <w:r w:rsidRPr="0066052A">
        <w:rPr>
          <w:rFonts w:ascii="Consolas" w:hAnsi="Consolas" w:cs="Consolas"/>
          <w:color w:val="000000"/>
          <w:lang w:val="en-KE"/>
        </w:rPr>
        <w:t>pizza_Sales</w:t>
      </w:r>
      <w:proofErr w:type="spellEnd"/>
    </w:p>
    <w:p w14:paraId="29CE3B78" w14:textId="60A24499" w:rsidR="0066052A" w:rsidRDefault="00803EAC" w:rsidP="00AB70C9">
      <w:pPr>
        <w:spacing w:after="0" w:line="240" w:lineRule="auto"/>
        <w:rPr>
          <w:sz w:val="36"/>
          <w:szCs w:val="36"/>
        </w:rPr>
      </w:pPr>
      <w:r w:rsidRPr="00803EAC">
        <w:drawing>
          <wp:inline distT="0" distB="0" distL="0" distR="0" wp14:anchorId="03ECFE43" wp14:editId="35E2FDBF">
            <wp:extent cx="17145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7B92" w14:textId="4A178FEE" w:rsidR="00EA6AB5" w:rsidRDefault="00EA6AB5" w:rsidP="00AB70C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3.</w:t>
      </w:r>
      <w:r w:rsidR="003B05ED">
        <w:rPr>
          <w:sz w:val="36"/>
          <w:szCs w:val="36"/>
        </w:rPr>
        <w:t xml:space="preserve">AVERAGE </w:t>
      </w:r>
      <w:proofErr w:type="gramStart"/>
      <w:r w:rsidR="003B05ED">
        <w:rPr>
          <w:sz w:val="36"/>
          <w:szCs w:val="36"/>
        </w:rPr>
        <w:t>ORDER  VALUE</w:t>
      </w:r>
      <w:proofErr w:type="gramEnd"/>
      <w:r w:rsidR="003B05ED">
        <w:rPr>
          <w:sz w:val="36"/>
          <w:szCs w:val="36"/>
        </w:rPr>
        <w:t>:</w:t>
      </w:r>
    </w:p>
    <w:p w14:paraId="04F978E1" w14:textId="09FA4C84" w:rsidR="003B05ED" w:rsidRDefault="003B05ED" w:rsidP="00AB70C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)/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KE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KE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</w:p>
    <w:p w14:paraId="62561A20" w14:textId="499AB396" w:rsidR="003B05ED" w:rsidRDefault="003B05ED" w:rsidP="00AB70C9">
      <w:pPr>
        <w:spacing w:after="0" w:line="240" w:lineRule="auto"/>
        <w:rPr>
          <w:sz w:val="36"/>
          <w:szCs w:val="36"/>
        </w:rPr>
      </w:pPr>
      <w:r w:rsidRPr="003B05ED">
        <w:drawing>
          <wp:inline distT="0" distB="0" distL="0" distR="0" wp14:anchorId="792B180E" wp14:editId="0546D244">
            <wp:extent cx="2085714" cy="1495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61D9" w14:textId="171EF1F8" w:rsidR="00AE16A4" w:rsidRDefault="00AE16A4" w:rsidP="00AB70C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4.TOTAL PIZZAS SOLD:</w:t>
      </w:r>
    </w:p>
    <w:p w14:paraId="19358193" w14:textId="7DB12731" w:rsidR="00AE16A4" w:rsidRDefault="00AE16A4" w:rsidP="00AB70C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</w:p>
    <w:p w14:paraId="70F3542C" w14:textId="5D8AFC10" w:rsidR="00AE16A4" w:rsidRDefault="00AE16A4" w:rsidP="00AB70C9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5992AFA" wp14:editId="21D40330">
            <wp:extent cx="218122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4D16C" w14:textId="59BF43C7" w:rsidR="008526AA" w:rsidRDefault="008526AA" w:rsidP="00AB70C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5.Total orders:</w:t>
      </w:r>
    </w:p>
    <w:p w14:paraId="199800D0" w14:textId="5F602520" w:rsidR="008526AA" w:rsidRDefault="008526AA" w:rsidP="00AB70C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KE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KE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</w:p>
    <w:p w14:paraId="067D36C3" w14:textId="0C551E1B" w:rsidR="008526AA" w:rsidRDefault="008526AA" w:rsidP="00AB70C9">
      <w:pPr>
        <w:spacing w:after="0" w:line="240" w:lineRule="auto"/>
        <w:rPr>
          <w:sz w:val="36"/>
          <w:szCs w:val="36"/>
        </w:rPr>
      </w:pPr>
      <w:r w:rsidRPr="008526AA">
        <w:drawing>
          <wp:inline distT="0" distB="0" distL="0" distR="0" wp14:anchorId="07D099F2" wp14:editId="68AE9348">
            <wp:extent cx="1885714" cy="126666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A955" w14:textId="061D9A81" w:rsidR="008526AA" w:rsidRDefault="008526AA" w:rsidP="00AB70C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6.</w:t>
      </w:r>
      <w:r w:rsidR="00536FC8">
        <w:rPr>
          <w:sz w:val="36"/>
          <w:szCs w:val="36"/>
        </w:rPr>
        <w:t>Average pizzas sold per order:</w:t>
      </w:r>
    </w:p>
    <w:p w14:paraId="38BD0A13" w14:textId="55EF131F" w:rsidR="00536FC8" w:rsidRDefault="00A64E2B" w:rsidP="00AB70C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KE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))/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Avg_pizzas_per_order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</w:p>
    <w:p w14:paraId="4FBD6FEA" w14:textId="112D2F3D" w:rsidR="002E545F" w:rsidRPr="002E545F" w:rsidRDefault="002E545F" w:rsidP="00AB70C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-The cast function brings about the decimal aspect instead of rounding it up to a whole number.</w:t>
      </w:r>
    </w:p>
    <w:p w14:paraId="1D911EB0" w14:textId="082D245B" w:rsidR="00A64E2B" w:rsidRDefault="00A64E2B" w:rsidP="00AB70C9">
      <w:pPr>
        <w:spacing w:after="0" w:line="240" w:lineRule="auto"/>
        <w:rPr>
          <w:sz w:val="36"/>
          <w:szCs w:val="36"/>
        </w:rPr>
      </w:pPr>
      <w:r w:rsidRPr="00A64E2B">
        <w:drawing>
          <wp:inline distT="0" distB="0" distL="0" distR="0" wp14:anchorId="42441AFA" wp14:editId="49CBC85B">
            <wp:extent cx="2333333" cy="15714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667D" w14:textId="3F881566" w:rsidR="002E545F" w:rsidRDefault="002E545F" w:rsidP="00AB70C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7.Daily trend from total orders:</w:t>
      </w:r>
    </w:p>
    <w:p w14:paraId="7F2ED5F7" w14:textId="77777777" w:rsidR="00CE276A" w:rsidRDefault="00CE276A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KE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KE"/>
        </w:rPr>
        <w:t>dw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KE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order_date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Total_orders</w:t>
      </w:r>
      <w:proofErr w:type="spellEnd"/>
    </w:p>
    <w:p w14:paraId="42D37199" w14:textId="77777777" w:rsidR="00CE276A" w:rsidRDefault="00CE276A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</w:p>
    <w:p w14:paraId="5D86DE89" w14:textId="77777777" w:rsidR="00CE276A" w:rsidRDefault="00CE276A" w:rsidP="00AB70C9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KE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KE"/>
        </w:rPr>
        <w:t>dw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KE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</w:p>
    <w:p w14:paraId="62A9D0C8" w14:textId="0E241575" w:rsidR="002E545F" w:rsidRDefault="002E545F" w:rsidP="00AB70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-The datetime function convert dates to actual days of the week.</w:t>
      </w:r>
    </w:p>
    <w:p w14:paraId="31992A1B" w14:textId="77777777" w:rsidR="002E545F" w:rsidRDefault="002E545F" w:rsidP="00AB70C9">
      <w:pPr>
        <w:spacing w:after="0" w:line="240" w:lineRule="auto"/>
        <w:rPr>
          <w:sz w:val="24"/>
          <w:szCs w:val="24"/>
        </w:rPr>
      </w:pPr>
    </w:p>
    <w:p w14:paraId="45CDB144" w14:textId="5BF1112B" w:rsidR="002E545F" w:rsidRDefault="002E545F" w:rsidP="00AB70C9">
      <w:pPr>
        <w:spacing w:after="0" w:line="240" w:lineRule="auto"/>
        <w:rPr>
          <w:sz w:val="24"/>
          <w:szCs w:val="24"/>
        </w:rPr>
      </w:pPr>
      <w:r w:rsidRPr="002E545F">
        <w:lastRenderedPageBreak/>
        <w:drawing>
          <wp:inline distT="0" distB="0" distL="0" distR="0" wp14:anchorId="798216FF" wp14:editId="0EB9269B">
            <wp:extent cx="2200000" cy="2295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83C6" w14:textId="1DC1C786" w:rsidR="002E545F" w:rsidRDefault="002E545F" w:rsidP="00AB70C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8.</w:t>
      </w:r>
      <w:r w:rsidR="00CE276A">
        <w:rPr>
          <w:sz w:val="32"/>
          <w:szCs w:val="32"/>
        </w:rPr>
        <w:t>Hourly trend per total order</w:t>
      </w:r>
      <w:r w:rsidR="004E6662">
        <w:rPr>
          <w:sz w:val="32"/>
          <w:szCs w:val="32"/>
        </w:rPr>
        <w:t>:</w:t>
      </w:r>
    </w:p>
    <w:p w14:paraId="1C256389" w14:textId="77777777" w:rsidR="00A240AD" w:rsidRDefault="00A240AD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K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KE"/>
        </w:rPr>
        <w:t>hour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KE"/>
        </w:rPr>
        <w:t>_time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order_hours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Total_orders</w:t>
      </w:r>
      <w:proofErr w:type="spellEnd"/>
    </w:p>
    <w:p w14:paraId="6168456D" w14:textId="77777777" w:rsidR="00A240AD" w:rsidRDefault="00A240AD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</w:p>
    <w:p w14:paraId="783C4B73" w14:textId="77777777" w:rsidR="00A240AD" w:rsidRDefault="00A240AD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K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KE"/>
        </w:rPr>
        <w:t>hour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KE"/>
        </w:rPr>
        <w:t>_time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</w:p>
    <w:p w14:paraId="3C276759" w14:textId="77777777" w:rsidR="00A240AD" w:rsidRDefault="00A240AD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K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KE"/>
        </w:rPr>
        <w:t>hour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KE"/>
        </w:rPr>
        <w:t>_time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</w:p>
    <w:p w14:paraId="74BBE28D" w14:textId="2698AC43" w:rsidR="003B05ED" w:rsidRDefault="00A240AD" w:rsidP="00AB70C9">
      <w:pPr>
        <w:spacing w:after="0" w:line="240" w:lineRule="auto"/>
        <w:rPr>
          <w:sz w:val="36"/>
          <w:szCs w:val="36"/>
        </w:rPr>
      </w:pPr>
      <w:r w:rsidRPr="00A240AD">
        <w:drawing>
          <wp:inline distT="0" distB="0" distL="0" distR="0" wp14:anchorId="1114301F" wp14:editId="4E86DB52">
            <wp:extent cx="1914286" cy="316190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4727" w14:textId="6D732756" w:rsidR="00A240AD" w:rsidRDefault="00A240AD" w:rsidP="00AB70C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9.Percentage of sales by pizza category:</w:t>
      </w:r>
    </w:p>
    <w:p w14:paraId="57670532" w14:textId="77777777" w:rsidR="003106C8" w:rsidRDefault="003106C8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KE"/>
        </w:rPr>
        <w:t>category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)*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/(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</w:p>
    <w:p w14:paraId="263F4660" w14:textId="77777777" w:rsidR="003106C8" w:rsidRDefault="003106C8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</w:p>
    <w:p w14:paraId="75B90167" w14:textId="7742A0CC" w:rsidR="00A240AD" w:rsidRDefault="003106C8" w:rsidP="00AB70C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pizza_category</w:t>
      </w:r>
      <w:proofErr w:type="spellEnd"/>
    </w:p>
    <w:p w14:paraId="521FA01A" w14:textId="3654C252" w:rsidR="003106C8" w:rsidRDefault="003106C8" w:rsidP="00AB70C9">
      <w:pPr>
        <w:spacing w:after="0" w:line="240" w:lineRule="auto"/>
        <w:rPr>
          <w:sz w:val="36"/>
          <w:szCs w:val="36"/>
        </w:rPr>
      </w:pPr>
      <w:r w:rsidRPr="003106C8">
        <w:drawing>
          <wp:inline distT="0" distB="0" distL="0" distR="0" wp14:anchorId="5236C9FC" wp14:editId="1AEFAB74">
            <wp:extent cx="2695238" cy="12095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9229" w14:textId="1D0FFB48" w:rsidR="00395968" w:rsidRDefault="00395968" w:rsidP="00AB70C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10.Percentage of sales by pizza category per month:</w:t>
      </w:r>
    </w:p>
    <w:p w14:paraId="3C7A82FB" w14:textId="77777777" w:rsidR="00395968" w:rsidRDefault="00395968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KE"/>
        </w:rPr>
        <w:t>category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)*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/(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month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percentage_Sales</w:t>
      </w:r>
      <w:proofErr w:type="spellEnd"/>
    </w:p>
    <w:p w14:paraId="42FFAD0D" w14:textId="77777777" w:rsidR="00395968" w:rsidRDefault="00395968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</w:p>
    <w:p w14:paraId="659EABB4" w14:textId="77777777" w:rsidR="00395968" w:rsidRDefault="00395968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month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1</w:t>
      </w:r>
    </w:p>
    <w:p w14:paraId="132E0C62" w14:textId="77777777" w:rsidR="00395968" w:rsidRDefault="00395968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pizza_category</w:t>
      </w:r>
      <w:proofErr w:type="spellEnd"/>
    </w:p>
    <w:p w14:paraId="0927AC09" w14:textId="4789E487" w:rsidR="00395968" w:rsidRDefault="00395968" w:rsidP="00AB70C9">
      <w:pPr>
        <w:spacing w:after="0" w:line="240" w:lineRule="auto"/>
        <w:rPr>
          <w:sz w:val="36"/>
          <w:szCs w:val="36"/>
        </w:rPr>
      </w:pPr>
      <w:r w:rsidRPr="00395968">
        <w:drawing>
          <wp:inline distT="0" distB="0" distL="0" distR="0" wp14:anchorId="436B9C61" wp14:editId="125AFC33">
            <wp:extent cx="2704762" cy="143809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EB22" w14:textId="5B17980B" w:rsidR="00395968" w:rsidRDefault="00395968" w:rsidP="00AB70C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11.Percentage of sales by pizza size:</w:t>
      </w:r>
    </w:p>
    <w:p w14:paraId="1D05A5DD" w14:textId="77777777" w:rsidR="00705F69" w:rsidRDefault="00705F69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KE"/>
        </w:rPr>
        <w:t>size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Total_Sales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/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percentage_totals</w:t>
      </w:r>
      <w:proofErr w:type="spellEnd"/>
    </w:p>
    <w:p w14:paraId="7CB8C48E" w14:textId="77777777" w:rsidR="00705F69" w:rsidRDefault="00705F69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</w:p>
    <w:p w14:paraId="33DE2167" w14:textId="1FC65C82" w:rsidR="003106C8" w:rsidRDefault="00705F69" w:rsidP="00AB70C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pizza_size</w:t>
      </w:r>
      <w:proofErr w:type="spellEnd"/>
    </w:p>
    <w:p w14:paraId="17D7A605" w14:textId="170DEA38" w:rsidR="00705F69" w:rsidRDefault="00705F69" w:rsidP="00AB70C9">
      <w:pPr>
        <w:spacing w:after="0" w:line="240" w:lineRule="auto"/>
        <w:rPr>
          <w:sz w:val="36"/>
          <w:szCs w:val="36"/>
        </w:rPr>
      </w:pPr>
      <w:r w:rsidRPr="00705F69">
        <w:drawing>
          <wp:inline distT="0" distB="0" distL="0" distR="0" wp14:anchorId="2B6F8F5E" wp14:editId="71DBC47D">
            <wp:extent cx="3200000" cy="181904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3519" w14:textId="5D3265F9" w:rsidR="00705F69" w:rsidRDefault="00705F69" w:rsidP="00AB70C9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percentage_totals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desc</w:t>
      </w:r>
    </w:p>
    <w:p w14:paraId="717EF9A4" w14:textId="17C2DD6A" w:rsidR="00705F69" w:rsidRDefault="00705F69" w:rsidP="00AB70C9">
      <w:pPr>
        <w:spacing w:after="0" w:line="240" w:lineRule="auto"/>
        <w:rPr>
          <w:sz w:val="36"/>
          <w:szCs w:val="36"/>
        </w:rPr>
      </w:pPr>
      <w:r w:rsidRPr="00705F69">
        <w:drawing>
          <wp:inline distT="0" distB="0" distL="0" distR="0" wp14:anchorId="7D76EDF9" wp14:editId="56947114">
            <wp:extent cx="3533333" cy="16666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FA7C" w14:textId="1FD6871E" w:rsidR="00705F69" w:rsidRDefault="009A0F61" w:rsidP="00AB70C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-Percentage of sales by pizza size quarterly:</w:t>
      </w:r>
    </w:p>
    <w:p w14:paraId="243D6223" w14:textId="77777777" w:rsidR="00A12F28" w:rsidRDefault="00A12F28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KE"/>
        </w:rPr>
        <w:t>size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Total_Sales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/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K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KE"/>
        </w:rPr>
        <w:t>quarter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percentage_totals</w:t>
      </w:r>
      <w:proofErr w:type="spellEnd"/>
    </w:p>
    <w:p w14:paraId="61EAA092" w14:textId="77777777" w:rsidR="00A12F28" w:rsidRDefault="00A12F28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</w:p>
    <w:p w14:paraId="011EE24D" w14:textId="77777777" w:rsidR="00A12F28" w:rsidRDefault="00A12F28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K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KE"/>
        </w:rPr>
        <w:t>quarter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KE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1</w:t>
      </w:r>
    </w:p>
    <w:p w14:paraId="18DC4E9C" w14:textId="77777777" w:rsidR="00A12F28" w:rsidRDefault="00A12F28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pizza_size</w:t>
      </w:r>
      <w:proofErr w:type="spellEnd"/>
    </w:p>
    <w:p w14:paraId="040A3E0D" w14:textId="30BD5992" w:rsidR="009A0F61" w:rsidRDefault="00A12F28" w:rsidP="00AB70C9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percentage_totals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desc</w:t>
      </w:r>
    </w:p>
    <w:p w14:paraId="6B220D1A" w14:textId="1E4C038C" w:rsidR="00A12F28" w:rsidRDefault="00A12F28" w:rsidP="00AB70C9">
      <w:pPr>
        <w:spacing w:after="0" w:line="240" w:lineRule="auto"/>
        <w:rPr>
          <w:sz w:val="36"/>
          <w:szCs w:val="36"/>
        </w:rPr>
      </w:pPr>
      <w:r w:rsidRPr="00A12F28">
        <w:lastRenderedPageBreak/>
        <w:drawing>
          <wp:inline distT="0" distB="0" distL="0" distR="0" wp14:anchorId="00E55C5F" wp14:editId="7A154D86">
            <wp:extent cx="3514286" cy="1809524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C63B" w14:textId="00CC2F19" w:rsidR="00A12F28" w:rsidRDefault="00A12F28" w:rsidP="00AB70C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12.Total pizza sold by pizza category:</w:t>
      </w:r>
    </w:p>
    <w:p w14:paraId="3B83171C" w14:textId="77777777" w:rsidR="0069192B" w:rsidRDefault="0069192B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KE"/>
        </w:rPr>
        <w:t>category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total_pizza_sold</w:t>
      </w:r>
      <w:proofErr w:type="spellEnd"/>
    </w:p>
    <w:p w14:paraId="2F1A5F85" w14:textId="77777777" w:rsidR="0069192B" w:rsidRDefault="0069192B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</w:p>
    <w:p w14:paraId="34378BA1" w14:textId="2658482A" w:rsidR="00A12F28" w:rsidRDefault="0069192B" w:rsidP="00AB70C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pizza_category</w:t>
      </w:r>
      <w:proofErr w:type="spellEnd"/>
    </w:p>
    <w:p w14:paraId="23D54262" w14:textId="4EE41F85" w:rsidR="0069192B" w:rsidRDefault="0069192B" w:rsidP="00AB70C9">
      <w:pPr>
        <w:spacing w:after="0" w:line="240" w:lineRule="auto"/>
        <w:rPr>
          <w:sz w:val="36"/>
          <w:szCs w:val="36"/>
        </w:rPr>
      </w:pPr>
      <w:r w:rsidRPr="0069192B">
        <w:drawing>
          <wp:inline distT="0" distB="0" distL="0" distR="0" wp14:anchorId="1F5BB253" wp14:editId="1BD4D460">
            <wp:extent cx="2552381" cy="1314286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1772" w14:textId="35D967E2" w:rsidR="0069192B" w:rsidRDefault="0069192B" w:rsidP="00AB70C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13.top five best sellers by Total pizza sold:</w:t>
      </w:r>
    </w:p>
    <w:p w14:paraId="2CF3E0EE" w14:textId="77777777" w:rsidR="00AB70C9" w:rsidRDefault="00AB70C9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KE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Total_pizza_sold</w:t>
      </w:r>
      <w:proofErr w:type="spellEnd"/>
    </w:p>
    <w:p w14:paraId="2308D6E4" w14:textId="77777777" w:rsidR="00AB70C9" w:rsidRDefault="00AB70C9" w:rsidP="00AB7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</w:p>
    <w:p w14:paraId="707324A9" w14:textId="23939BE7" w:rsidR="0069192B" w:rsidRDefault="00AB70C9" w:rsidP="00AB70C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pizza_name</w:t>
      </w:r>
      <w:proofErr w:type="spellEnd"/>
    </w:p>
    <w:p w14:paraId="70D0C4CE" w14:textId="5CAAEEB5" w:rsidR="00AB70C9" w:rsidRDefault="00AB70C9" w:rsidP="00AB70C9">
      <w:pPr>
        <w:spacing w:after="0" w:line="240" w:lineRule="auto"/>
        <w:rPr>
          <w:sz w:val="36"/>
          <w:szCs w:val="36"/>
        </w:rPr>
      </w:pPr>
      <w:r w:rsidRPr="00AB70C9">
        <w:lastRenderedPageBreak/>
        <w:drawing>
          <wp:inline distT="0" distB="0" distL="0" distR="0" wp14:anchorId="6B87028D" wp14:editId="3579C6F8">
            <wp:extent cx="3114286" cy="4828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6FE5" w14:textId="47E39215" w:rsidR="009777C4" w:rsidRDefault="009777C4" w:rsidP="00AB70C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Order by </w:t>
      </w:r>
      <w:proofErr w:type="spellStart"/>
      <w:r>
        <w:rPr>
          <w:sz w:val="36"/>
          <w:szCs w:val="36"/>
        </w:rPr>
        <w:t>total_pizza_sold</w:t>
      </w:r>
      <w:proofErr w:type="spellEnd"/>
      <w:r>
        <w:rPr>
          <w:sz w:val="36"/>
          <w:szCs w:val="36"/>
        </w:rPr>
        <w:t>:</w:t>
      </w:r>
    </w:p>
    <w:p w14:paraId="00680A5F" w14:textId="66FF5F23" w:rsidR="009777C4" w:rsidRDefault="009777C4" w:rsidP="00AB70C9">
      <w:pPr>
        <w:spacing w:after="0" w:line="240" w:lineRule="auto"/>
        <w:rPr>
          <w:sz w:val="36"/>
          <w:szCs w:val="36"/>
        </w:rPr>
      </w:pPr>
      <w:r w:rsidRPr="009777C4">
        <w:lastRenderedPageBreak/>
        <w:drawing>
          <wp:inline distT="0" distB="0" distL="0" distR="0" wp14:anchorId="0351F977" wp14:editId="7ADC0D83">
            <wp:extent cx="2876190" cy="4657143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BEEB" w14:textId="74264443" w:rsidR="009777C4" w:rsidRDefault="009777C4" w:rsidP="00AB70C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Top 5 best sellers:</w:t>
      </w:r>
    </w:p>
    <w:p w14:paraId="1FFEF534" w14:textId="77777777" w:rsidR="009777C4" w:rsidRDefault="009777C4" w:rsidP="00977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KE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Total_pizza_sold</w:t>
      </w:r>
      <w:proofErr w:type="spellEnd"/>
    </w:p>
    <w:p w14:paraId="13117CAC" w14:textId="77777777" w:rsidR="009777C4" w:rsidRDefault="009777C4" w:rsidP="00977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</w:p>
    <w:p w14:paraId="20E88F7A" w14:textId="77777777" w:rsidR="009777C4" w:rsidRDefault="009777C4" w:rsidP="00977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pizza_name</w:t>
      </w:r>
      <w:proofErr w:type="spellEnd"/>
    </w:p>
    <w:p w14:paraId="7B15A690" w14:textId="4CC4E123" w:rsidR="009777C4" w:rsidRDefault="009777C4" w:rsidP="009777C4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desc</w:t>
      </w:r>
    </w:p>
    <w:p w14:paraId="37FDD328" w14:textId="214E1B89" w:rsidR="009777C4" w:rsidRDefault="00E97C60" w:rsidP="009777C4">
      <w:pPr>
        <w:spacing w:after="0" w:line="240" w:lineRule="auto"/>
        <w:rPr>
          <w:sz w:val="36"/>
          <w:szCs w:val="36"/>
        </w:rPr>
      </w:pPr>
      <w:r w:rsidRPr="00E97C60">
        <w:rPr>
          <w:sz w:val="36"/>
          <w:szCs w:val="36"/>
        </w:rPr>
        <w:drawing>
          <wp:inline distT="0" distB="0" distL="0" distR="0" wp14:anchorId="593F652F" wp14:editId="70199AA2">
            <wp:extent cx="3010320" cy="1219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12C9" w14:textId="340EEB62" w:rsidR="00E97C60" w:rsidRDefault="00E97C60" w:rsidP="009777C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Bottom 5 </w:t>
      </w:r>
      <w:proofErr w:type="spellStart"/>
      <w:r>
        <w:rPr>
          <w:sz w:val="36"/>
          <w:szCs w:val="36"/>
        </w:rPr>
        <w:t>worsest</w:t>
      </w:r>
      <w:proofErr w:type="spellEnd"/>
      <w:r>
        <w:rPr>
          <w:sz w:val="36"/>
          <w:szCs w:val="36"/>
        </w:rPr>
        <w:t xml:space="preserve"> sellers:</w:t>
      </w:r>
    </w:p>
    <w:p w14:paraId="4064DCDC" w14:textId="77777777" w:rsidR="00E97C60" w:rsidRDefault="00E97C60" w:rsidP="00E9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KE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KE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K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K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Total_pizza_sold</w:t>
      </w:r>
      <w:proofErr w:type="spellEnd"/>
    </w:p>
    <w:p w14:paraId="7879B657" w14:textId="77777777" w:rsidR="00E97C60" w:rsidRDefault="00E97C60" w:rsidP="00E9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pizza_Sales</w:t>
      </w:r>
      <w:proofErr w:type="spellEnd"/>
    </w:p>
    <w:p w14:paraId="70552050" w14:textId="77777777" w:rsidR="00E97C60" w:rsidRDefault="00E97C60" w:rsidP="00E9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pizza_name</w:t>
      </w:r>
      <w:proofErr w:type="spellEnd"/>
    </w:p>
    <w:p w14:paraId="094BBB95" w14:textId="12072449" w:rsidR="00E97C60" w:rsidRDefault="00E97C60" w:rsidP="00E97C60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KE"/>
        </w:rPr>
      </w:pPr>
      <w:r>
        <w:rPr>
          <w:rFonts w:ascii="Consolas" w:hAnsi="Consolas" w:cs="Consolas"/>
          <w:color w:val="0000FF"/>
          <w:sz w:val="19"/>
          <w:szCs w:val="19"/>
          <w:lang w:val="en-KE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K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KE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K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KE"/>
        </w:rPr>
        <w:t>asc</w:t>
      </w:r>
      <w:proofErr w:type="spellEnd"/>
    </w:p>
    <w:p w14:paraId="3707B021" w14:textId="67B16305" w:rsidR="00E97C60" w:rsidRPr="00803EAC" w:rsidRDefault="00E97C60" w:rsidP="00E97C60">
      <w:pPr>
        <w:spacing w:after="0" w:line="240" w:lineRule="auto"/>
        <w:rPr>
          <w:sz w:val="36"/>
          <w:szCs w:val="36"/>
        </w:rPr>
      </w:pPr>
      <w:r w:rsidRPr="00E97C60">
        <w:rPr>
          <w:sz w:val="36"/>
          <w:szCs w:val="36"/>
        </w:rPr>
        <w:lastRenderedPageBreak/>
        <w:drawing>
          <wp:inline distT="0" distB="0" distL="0" distR="0" wp14:anchorId="1B30B646" wp14:editId="36CD4DC8">
            <wp:extent cx="3115110" cy="1295581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C60" w:rsidRPr="00803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2A"/>
    <w:rsid w:val="002E545F"/>
    <w:rsid w:val="003106C8"/>
    <w:rsid w:val="00395968"/>
    <w:rsid w:val="003B05ED"/>
    <w:rsid w:val="004E6662"/>
    <w:rsid w:val="00536FC8"/>
    <w:rsid w:val="0066052A"/>
    <w:rsid w:val="006609B5"/>
    <w:rsid w:val="0069192B"/>
    <w:rsid w:val="00705F69"/>
    <w:rsid w:val="00803EAC"/>
    <w:rsid w:val="008526AA"/>
    <w:rsid w:val="00942649"/>
    <w:rsid w:val="009777C4"/>
    <w:rsid w:val="009A0F61"/>
    <w:rsid w:val="00A12F28"/>
    <w:rsid w:val="00A240AD"/>
    <w:rsid w:val="00A64E2B"/>
    <w:rsid w:val="00AB70C9"/>
    <w:rsid w:val="00AE16A4"/>
    <w:rsid w:val="00BE3019"/>
    <w:rsid w:val="00CE276A"/>
    <w:rsid w:val="00E97C60"/>
    <w:rsid w:val="00EA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C98E"/>
  <w15:chartTrackingRefBased/>
  <w15:docId w15:val="{1C049648-2A51-4734-94E0-3A1D06F1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Mbui</dc:creator>
  <cp:keywords/>
  <dc:description/>
  <cp:lastModifiedBy>Patrick Mbui</cp:lastModifiedBy>
  <cp:revision>1</cp:revision>
  <dcterms:created xsi:type="dcterms:W3CDTF">2024-04-01T13:30:00Z</dcterms:created>
  <dcterms:modified xsi:type="dcterms:W3CDTF">2024-04-01T21:30:00Z</dcterms:modified>
</cp:coreProperties>
</file>