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Restaurant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Let's do some queries against the restaurant collection from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previous exercise: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  Crud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 – Write a MongoDB query to display all the documents in the restaurant collection.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1.2 - Write a MongoDB query to display all restaurants that have a specific cuisine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1.3 - Write a MongoDb query that displays only kosher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restaurants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1.4 - Write a MongoDb query that displays only specific cities restaurants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1.5 - Write a MongoDb query to display a specific restaurants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address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1.6 - Write a MongoDB query to display specific restaurants coordinates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1.7. - Write a MongoDB query that should display all restaurants in ascending order by restaurant name.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1.8 - Write a MongoDB query that should display all restaurants in ascending order by city names.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1.9 - Update a specific restaurant's 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1.10 - Update a specific restaurant by adding a new review.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1.11 - Update all restaurants to be kosher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1.12 - Delete a specific restaurant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1.13 - Delete all restaurants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forEach Queries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the forEach cursor method to query the following: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2.1 - Write a MongoDB query to print all restaurant names.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2.2 - Write a MongoDB query to print all restaurant cities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2.3 - Write a MongoDb query to print all restaurant coordinates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Advanced Queries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3.1 - Query for restaurant names that start with a specific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alphabet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3.2 - Query how many documents you have from the restaurant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collection.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3.3 - Write a MongoDb query to get restaurants that include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reviews from a specific date.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Aggregation operations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the aggregation framework to query the following: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4.1- Write a mongoDb query to display all restaurants average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4.2 - Write a MongoDB query to display a specific restaurant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average score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