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92E" w:rsidRDefault="00E65345">
      <w:r>
        <w:t xml:space="preserve">Copy Folder Optic </w:t>
      </w:r>
      <w:proofErr w:type="spellStart"/>
      <w:r>
        <w:t>Ke</w:t>
      </w:r>
      <w:proofErr w:type="spellEnd"/>
      <w:r>
        <w:t xml:space="preserve"> C:\xampp\htdocs</w:t>
      </w:r>
    </w:p>
    <w:p w:rsidR="002C4DF9" w:rsidRDefault="002C4DF9">
      <w:r>
        <w:rPr>
          <w:noProof/>
        </w:rPr>
        <w:drawing>
          <wp:inline distT="0" distB="0" distL="0" distR="0">
            <wp:extent cx="5943600" cy="4095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F9" w:rsidRDefault="002C4DF9"/>
    <w:p w:rsidR="00563D7E" w:rsidRDefault="00563D7E"/>
    <w:p w:rsidR="00563D7E" w:rsidRDefault="00563D7E"/>
    <w:p w:rsidR="00563D7E" w:rsidRDefault="00563D7E"/>
    <w:p w:rsidR="00563D7E" w:rsidRDefault="00563D7E"/>
    <w:p w:rsidR="00563D7E" w:rsidRDefault="00563D7E"/>
    <w:p w:rsidR="00563D7E" w:rsidRDefault="00563D7E"/>
    <w:p w:rsidR="00563D7E" w:rsidRDefault="00563D7E"/>
    <w:p w:rsidR="00563D7E" w:rsidRDefault="00563D7E"/>
    <w:p w:rsidR="00563D7E" w:rsidRDefault="00563D7E"/>
    <w:p w:rsidR="00563D7E" w:rsidRDefault="00563D7E"/>
    <w:p w:rsidR="00EC3BB5" w:rsidRDefault="005946D4">
      <w:proofErr w:type="spellStart"/>
      <w:r>
        <w:lastRenderedPageBreak/>
        <w:t>Buka</w:t>
      </w:r>
      <w:proofErr w:type="spellEnd"/>
      <w:r>
        <w:t xml:space="preserve"> Browser (Firefox / Chrome)</w:t>
      </w:r>
    </w:p>
    <w:p w:rsidR="005946D4" w:rsidRDefault="005946D4"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</w:p>
    <w:p w:rsidR="00563D7E" w:rsidRDefault="00563D7E">
      <w:proofErr w:type="spellStart"/>
      <w:r>
        <w:t>Klik</w:t>
      </w:r>
      <w:proofErr w:type="spellEnd"/>
      <w:r>
        <w:t xml:space="preserve"> Menu “Database</w:t>
      </w:r>
      <w:r w:rsidR="00C856C4">
        <w:t>s</w:t>
      </w:r>
      <w:r>
        <w:t>”</w:t>
      </w:r>
    </w:p>
    <w:p w:rsidR="005F1B9E" w:rsidRDefault="00563D7E">
      <w:r>
        <w:rPr>
          <w:noProof/>
        </w:rPr>
        <w:drawing>
          <wp:inline distT="0" distB="0" distL="0" distR="0">
            <wp:extent cx="5943600" cy="3505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B9E" w:rsidRDefault="005F1B9E"/>
    <w:p w:rsidR="006812F0" w:rsidRDefault="006812F0"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gramStart"/>
      <w:r>
        <w:t>Database :</w:t>
      </w:r>
      <w:proofErr w:type="gramEnd"/>
      <w:r>
        <w:t xml:space="preserve"> optic</w:t>
      </w:r>
    </w:p>
    <w:p w:rsidR="006812F0" w:rsidRDefault="006812F0">
      <w:r>
        <w:t>Create</w:t>
      </w:r>
    </w:p>
    <w:p w:rsidR="005F1B9E" w:rsidRDefault="006812F0">
      <w:r>
        <w:rPr>
          <w:noProof/>
        </w:rPr>
        <w:drawing>
          <wp:inline distT="0" distB="0" distL="0" distR="0">
            <wp:extent cx="4972050" cy="20002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ED1" w:rsidRDefault="006C0ED1"/>
    <w:p w:rsidR="006C0ED1" w:rsidRDefault="006C0ED1">
      <w:proofErr w:type="spellStart"/>
      <w:r>
        <w:lastRenderedPageBreak/>
        <w:t>Klik</w:t>
      </w:r>
      <w:proofErr w:type="spellEnd"/>
      <w:r>
        <w:t xml:space="preserve"> Database “Optic”</w:t>
      </w:r>
    </w:p>
    <w:p w:rsidR="006C0ED1" w:rsidRDefault="006C0ED1">
      <w:proofErr w:type="spellStart"/>
      <w:r>
        <w:t>Pilih</w:t>
      </w:r>
      <w:proofErr w:type="spellEnd"/>
      <w:r>
        <w:t xml:space="preserve"> Menu “Import”</w:t>
      </w:r>
    </w:p>
    <w:p w:rsidR="006C0ED1" w:rsidRDefault="006C0ED1">
      <w:r>
        <w:rPr>
          <w:noProof/>
        </w:rPr>
        <w:drawing>
          <wp:inline distT="0" distB="0" distL="0" distR="0">
            <wp:extent cx="5934075" cy="2133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/>
    <w:p w:rsidR="00A16299" w:rsidRDefault="00A16299">
      <w:proofErr w:type="spellStart"/>
      <w:r>
        <w:lastRenderedPageBreak/>
        <w:t>Klik</w:t>
      </w:r>
      <w:proofErr w:type="spellEnd"/>
      <w:r>
        <w:t xml:space="preserve"> “Choose File”</w:t>
      </w:r>
    </w:p>
    <w:p w:rsidR="00A16299" w:rsidRDefault="00717EFE">
      <w:proofErr w:type="spellStart"/>
      <w:r>
        <w:t>Pilih</w:t>
      </w:r>
      <w:proofErr w:type="spellEnd"/>
      <w:r>
        <w:t xml:space="preserve"> File “efatapos.sql” </w:t>
      </w:r>
      <w:proofErr w:type="spellStart"/>
      <w:r>
        <w:t>dari</w:t>
      </w:r>
      <w:proofErr w:type="spellEnd"/>
      <w:r>
        <w:t xml:space="preserve"> USB</w:t>
      </w:r>
    </w:p>
    <w:p w:rsidR="00717EFE" w:rsidRDefault="00A403F3">
      <w:r>
        <w:t>Go</w:t>
      </w:r>
    </w:p>
    <w:p w:rsidR="00A16299" w:rsidRDefault="00A16299">
      <w:r>
        <w:rPr>
          <w:noProof/>
        </w:rPr>
        <w:drawing>
          <wp:inline distT="0" distB="0" distL="0" distR="0">
            <wp:extent cx="5000625" cy="52673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60C" w:rsidRDefault="0098160C"/>
    <w:p w:rsidR="0098160C" w:rsidRDefault="0098160C"/>
    <w:p w:rsidR="0098160C" w:rsidRDefault="0098160C"/>
    <w:p w:rsidR="0098160C" w:rsidRDefault="0098160C"/>
    <w:p w:rsidR="0098160C" w:rsidRDefault="0098160C"/>
    <w:p w:rsidR="0098160C" w:rsidRDefault="0098160C"/>
    <w:p w:rsidR="0098160C" w:rsidRDefault="00A3711F">
      <w:proofErr w:type="spellStart"/>
      <w:r>
        <w:lastRenderedPageBreak/>
        <w:t>Masukka</w:t>
      </w:r>
      <w:r w:rsidR="00E749D1">
        <w:t>n</w:t>
      </w:r>
      <w:proofErr w:type="spellEnd"/>
      <w:r w:rsidR="00E749D1">
        <w:t xml:space="preserve"> </w:t>
      </w:r>
      <w:proofErr w:type="spellStart"/>
      <w:proofErr w:type="gramStart"/>
      <w:r w:rsidR="00E749D1">
        <w:t>Alamat</w:t>
      </w:r>
      <w:proofErr w:type="spellEnd"/>
      <w:r w:rsidR="00E749D1">
        <w:t xml:space="preserve"> :</w:t>
      </w:r>
      <w:proofErr w:type="gramEnd"/>
      <w:r w:rsidR="00E749D1">
        <w:t xml:space="preserve"> </w:t>
      </w:r>
      <w:proofErr w:type="spellStart"/>
      <w:r w:rsidR="00E749D1">
        <w:t>localhost</w:t>
      </w:r>
      <w:proofErr w:type="spellEnd"/>
      <w:r w:rsidR="00E749D1">
        <w:t>/</w:t>
      </w:r>
      <w:r>
        <w:t>security</w:t>
      </w:r>
    </w:p>
    <w:p w:rsidR="00F34B2C" w:rsidRDefault="006F17F0">
      <w:proofErr w:type="spellStart"/>
      <w:r>
        <w:t>Klik</w:t>
      </w:r>
      <w:proofErr w:type="spellEnd"/>
      <w:r>
        <w:t xml:space="preserve"> Link “http://localhost/security/xamppsecurity.php”</w:t>
      </w:r>
    </w:p>
    <w:p w:rsidR="00F34B2C" w:rsidRDefault="00F34B2C"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98C" w:rsidRDefault="00BE798C"/>
    <w:p w:rsidR="00BE798C" w:rsidRDefault="00BE798C"/>
    <w:p w:rsidR="00BE798C" w:rsidRDefault="00BE798C"/>
    <w:p w:rsidR="00BE798C" w:rsidRDefault="00BE798C"/>
    <w:p w:rsidR="00BE798C" w:rsidRDefault="00BE798C"/>
    <w:p w:rsidR="00BE798C" w:rsidRDefault="00BE798C"/>
    <w:p w:rsidR="00BE798C" w:rsidRDefault="00BE798C"/>
    <w:p w:rsidR="00BE798C" w:rsidRDefault="00BE798C"/>
    <w:p w:rsidR="00BE798C" w:rsidRDefault="00BE798C"/>
    <w:p w:rsidR="00BE798C" w:rsidRDefault="00BE798C"/>
    <w:p w:rsidR="00BE798C" w:rsidRDefault="00BE798C"/>
    <w:p w:rsidR="00BE798C" w:rsidRDefault="00667437">
      <w:proofErr w:type="spellStart"/>
      <w:r>
        <w:lastRenderedPageBreak/>
        <w:t>Masukkan</w:t>
      </w:r>
      <w:proofErr w:type="spellEnd"/>
      <w:r>
        <w:t xml:space="preserve"> Password 2x</w:t>
      </w:r>
      <w:r w:rsidR="005049BA">
        <w:t xml:space="preserve"> (Password</w:t>
      </w:r>
      <w:r w:rsidR="0034545E">
        <w:t xml:space="preserve"> </w:t>
      </w:r>
      <w:proofErr w:type="spellStart"/>
      <w:r w:rsidR="0034545E">
        <w:t>MySQL</w:t>
      </w:r>
      <w:proofErr w:type="spellEnd"/>
      <w:r w:rsidR="005049BA">
        <w:t xml:space="preserve"> </w:t>
      </w:r>
      <w:proofErr w:type="spellStart"/>
      <w:r w:rsidR="00693773">
        <w:t>t</w:t>
      </w:r>
      <w:r w:rsidR="00AE4FC5">
        <w:t>anyakan</w:t>
      </w:r>
      <w:proofErr w:type="spellEnd"/>
      <w:r w:rsidR="00AE4FC5">
        <w:t xml:space="preserve"> </w:t>
      </w:r>
      <w:proofErr w:type="spellStart"/>
      <w:r w:rsidR="00AE4FC5">
        <w:t>ke</w:t>
      </w:r>
      <w:proofErr w:type="spellEnd"/>
      <w:r w:rsidR="00AE4FC5">
        <w:t xml:space="preserve"> Programmer)</w:t>
      </w:r>
    </w:p>
    <w:p w:rsidR="003A2F28" w:rsidRDefault="003A2F28">
      <w:proofErr w:type="spellStart"/>
      <w:r>
        <w:t>Klik</w:t>
      </w:r>
      <w:proofErr w:type="spellEnd"/>
      <w:r>
        <w:t xml:space="preserve"> “Password Changing”</w:t>
      </w:r>
    </w:p>
    <w:p w:rsidR="00BE798C" w:rsidRDefault="00BE798C">
      <w:r>
        <w:rPr>
          <w:noProof/>
        </w:rPr>
        <w:drawing>
          <wp:inline distT="0" distB="0" distL="0" distR="0">
            <wp:extent cx="5943600" cy="4514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0A" w:rsidRDefault="00207E0A"/>
    <w:p w:rsidR="00207E0A" w:rsidRDefault="00207E0A"/>
    <w:p w:rsidR="00207E0A" w:rsidRDefault="00207E0A"/>
    <w:p w:rsidR="00207E0A" w:rsidRDefault="00207E0A"/>
    <w:p w:rsidR="00207E0A" w:rsidRDefault="00207E0A"/>
    <w:p w:rsidR="00207E0A" w:rsidRDefault="00207E0A"/>
    <w:p w:rsidR="00207E0A" w:rsidRDefault="00207E0A"/>
    <w:p w:rsidR="00207E0A" w:rsidRDefault="00207E0A"/>
    <w:p w:rsidR="00207E0A" w:rsidRDefault="00207E0A"/>
    <w:p w:rsidR="00207E0A" w:rsidRDefault="00207E0A">
      <w:proofErr w:type="spellStart"/>
      <w:r>
        <w:lastRenderedPageBreak/>
        <w:t>Instalasi</w:t>
      </w:r>
      <w:proofErr w:type="spellEnd"/>
      <w:r>
        <w:t xml:space="preserve"> </w:t>
      </w:r>
      <w:proofErr w:type="spellStart"/>
      <w:r>
        <w:t>Sukses</w:t>
      </w:r>
      <w:proofErr w:type="spellEnd"/>
    </w:p>
    <w:p w:rsidR="00A04B8F" w:rsidRDefault="00A04B8F"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program </w:t>
      </w: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/optic</w:t>
      </w:r>
    </w:p>
    <w:p w:rsidR="006C299F" w:rsidRDefault="004E134A">
      <w:r>
        <w:rPr>
          <w:noProof/>
        </w:rPr>
        <w:drawing>
          <wp:inline distT="0" distB="0" distL="0" distR="0">
            <wp:extent cx="5943600" cy="31718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299F" w:rsidSect="005D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345"/>
    <w:rsid w:val="000042A4"/>
    <w:rsid w:val="00056753"/>
    <w:rsid w:val="000640D4"/>
    <w:rsid w:val="000731D6"/>
    <w:rsid w:val="00086C9E"/>
    <w:rsid w:val="000A055E"/>
    <w:rsid w:val="0010081E"/>
    <w:rsid w:val="00115279"/>
    <w:rsid w:val="00136B6F"/>
    <w:rsid w:val="00143884"/>
    <w:rsid w:val="001F71B1"/>
    <w:rsid w:val="00207E0A"/>
    <w:rsid w:val="00232847"/>
    <w:rsid w:val="00261160"/>
    <w:rsid w:val="00271B8C"/>
    <w:rsid w:val="002B5D2C"/>
    <w:rsid w:val="002C4DF9"/>
    <w:rsid w:val="0030029E"/>
    <w:rsid w:val="00323B91"/>
    <w:rsid w:val="00336CF4"/>
    <w:rsid w:val="0034545E"/>
    <w:rsid w:val="0034593C"/>
    <w:rsid w:val="00356799"/>
    <w:rsid w:val="003615E0"/>
    <w:rsid w:val="00370D38"/>
    <w:rsid w:val="00377405"/>
    <w:rsid w:val="003A2F28"/>
    <w:rsid w:val="003F7250"/>
    <w:rsid w:val="00440CFD"/>
    <w:rsid w:val="0048581E"/>
    <w:rsid w:val="0049260F"/>
    <w:rsid w:val="00497937"/>
    <w:rsid w:val="004C4095"/>
    <w:rsid w:val="004C522E"/>
    <w:rsid w:val="004E134A"/>
    <w:rsid w:val="005049BA"/>
    <w:rsid w:val="00505BB3"/>
    <w:rsid w:val="00563D7E"/>
    <w:rsid w:val="00584648"/>
    <w:rsid w:val="00584CFE"/>
    <w:rsid w:val="005946D4"/>
    <w:rsid w:val="005D192E"/>
    <w:rsid w:val="005F1B9E"/>
    <w:rsid w:val="00610947"/>
    <w:rsid w:val="006510DC"/>
    <w:rsid w:val="00667437"/>
    <w:rsid w:val="006812F0"/>
    <w:rsid w:val="00691FF6"/>
    <w:rsid w:val="00693773"/>
    <w:rsid w:val="006B6162"/>
    <w:rsid w:val="006C0ED1"/>
    <w:rsid w:val="006C299F"/>
    <w:rsid w:val="006F17F0"/>
    <w:rsid w:val="00717EFE"/>
    <w:rsid w:val="00766FBC"/>
    <w:rsid w:val="007B3EAE"/>
    <w:rsid w:val="007C148F"/>
    <w:rsid w:val="007E1CF6"/>
    <w:rsid w:val="00800094"/>
    <w:rsid w:val="00831659"/>
    <w:rsid w:val="008618CB"/>
    <w:rsid w:val="008C38FC"/>
    <w:rsid w:val="008E64AA"/>
    <w:rsid w:val="00906F5F"/>
    <w:rsid w:val="009366C0"/>
    <w:rsid w:val="009372F1"/>
    <w:rsid w:val="0098160C"/>
    <w:rsid w:val="00990051"/>
    <w:rsid w:val="009A351C"/>
    <w:rsid w:val="009B27DC"/>
    <w:rsid w:val="009F006F"/>
    <w:rsid w:val="00A04B8F"/>
    <w:rsid w:val="00A06475"/>
    <w:rsid w:val="00A16299"/>
    <w:rsid w:val="00A3711F"/>
    <w:rsid w:val="00A403F3"/>
    <w:rsid w:val="00A53178"/>
    <w:rsid w:val="00A64703"/>
    <w:rsid w:val="00AA0A96"/>
    <w:rsid w:val="00AA67A3"/>
    <w:rsid w:val="00AC07EE"/>
    <w:rsid w:val="00AD4183"/>
    <w:rsid w:val="00AD4E7F"/>
    <w:rsid w:val="00AE4FC5"/>
    <w:rsid w:val="00AF513D"/>
    <w:rsid w:val="00B901F8"/>
    <w:rsid w:val="00BA7C48"/>
    <w:rsid w:val="00BC74B0"/>
    <w:rsid w:val="00BE798C"/>
    <w:rsid w:val="00BF0B77"/>
    <w:rsid w:val="00C362A3"/>
    <w:rsid w:val="00C36797"/>
    <w:rsid w:val="00C47116"/>
    <w:rsid w:val="00C5743A"/>
    <w:rsid w:val="00C73A7F"/>
    <w:rsid w:val="00C85326"/>
    <w:rsid w:val="00C856C4"/>
    <w:rsid w:val="00CF1C7C"/>
    <w:rsid w:val="00D366A2"/>
    <w:rsid w:val="00D4440E"/>
    <w:rsid w:val="00DF7761"/>
    <w:rsid w:val="00E076D7"/>
    <w:rsid w:val="00E423E6"/>
    <w:rsid w:val="00E4439E"/>
    <w:rsid w:val="00E45DE1"/>
    <w:rsid w:val="00E65345"/>
    <w:rsid w:val="00E655AE"/>
    <w:rsid w:val="00E749D1"/>
    <w:rsid w:val="00E83D6B"/>
    <w:rsid w:val="00EC3BB5"/>
    <w:rsid w:val="00EC7DE4"/>
    <w:rsid w:val="00EE0E48"/>
    <w:rsid w:val="00F2794D"/>
    <w:rsid w:val="00F34B2C"/>
    <w:rsid w:val="00F460C4"/>
    <w:rsid w:val="00F82A98"/>
    <w:rsid w:val="00FB2999"/>
    <w:rsid w:val="00FB34B9"/>
    <w:rsid w:val="00FF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88</Words>
  <Characters>502</Characters>
  <Application>Microsoft Office Word</Application>
  <DocSecurity>0</DocSecurity>
  <Lines>4</Lines>
  <Paragraphs>1</Paragraphs>
  <ScaleCrop>false</ScaleCrop>
  <Company>C4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Surya Wijaya Tio</dc:creator>
  <cp:lastModifiedBy>Robert Surya Wijaya Tio</cp:lastModifiedBy>
  <cp:revision>403</cp:revision>
  <dcterms:created xsi:type="dcterms:W3CDTF">2014-07-01T12:35:00Z</dcterms:created>
  <dcterms:modified xsi:type="dcterms:W3CDTF">2014-07-01T16:06:00Z</dcterms:modified>
</cp:coreProperties>
</file>