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33A" w:rsidRDefault="00C84CFA">
      <w:r>
        <w:t xml:space="preserve">In this version I opted to use a neural network to train my poker agent. My </w:t>
      </w:r>
      <w:r w:rsidR="004136D8">
        <w:t xml:space="preserve">multilayer perceptron </w:t>
      </w:r>
      <w:r>
        <w:t xml:space="preserve">neural network took in 4 input values and put out 3 output values. </w:t>
      </w:r>
      <w:r w:rsidR="004136D8">
        <w:t xml:space="preserve">I used a </w:t>
      </w:r>
      <w:proofErr w:type="gramStart"/>
      <w:r w:rsidR="004136D8">
        <w:t>S</w:t>
      </w:r>
      <w:r w:rsidR="00542412">
        <w:t>igmoid</w:t>
      </w:r>
      <w:proofErr w:type="gramEnd"/>
      <w:r w:rsidR="00542412">
        <w:t xml:space="preserve"> transfer function and a </w:t>
      </w:r>
      <w:proofErr w:type="spellStart"/>
      <w:r w:rsidR="00542412">
        <w:t>b</w:t>
      </w:r>
      <w:r w:rsidR="004136D8">
        <w:t>ackpropagation</w:t>
      </w:r>
      <w:proofErr w:type="spellEnd"/>
      <w:r w:rsidR="004136D8">
        <w:t xml:space="preserve"> learning rule. </w:t>
      </w:r>
      <w:r>
        <w:t>The input values that I chose to use were normalized values of the first pocket card and the second pocket card, a binary indicator if the card suits match, and a normalized position value. I chose to represent each card in values within the range of [0</w:t>
      </w:r>
      <w:proofErr w:type="gramStart"/>
      <w:r>
        <w:t>..1</w:t>
      </w:r>
      <w:proofErr w:type="gramEnd"/>
      <w:r>
        <w:t xml:space="preserve">]. To do this I took the mod </w:t>
      </w:r>
      <w:r w:rsidR="00320596">
        <w:t>of the integer value of the card and 13, and then divided the result by 13. This enabled me to maintain rank value (Ac= 12=0.923 vs 3c=0.077) while also making it easier for the network to interpret. For the normalized position value I took the current seat value and divided it by the number of r</w:t>
      </w:r>
      <w:r w:rsidR="004136D8">
        <w:t xml:space="preserve">emaining players. As for results, I created 3 different output neurons, one that fired for a fold, one for a call or a check, and another for a raise or a bet. Only one neuron will contain a firing value of 1 while the others will maintain their values of 0. This creates the typical XOR ANN. </w:t>
      </w:r>
      <w:r w:rsidR="00542412">
        <w:t xml:space="preserve">Using </w:t>
      </w:r>
      <w:r w:rsidR="004136D8">
        <w:t>a 0.3 learning rate and 0.2 max error</w:t>
      </w:r>
      <w:r w:rsidR="00542412">
        <w:t xml:space="preserve">, I let the training session run all night and after 861,356 iterations obtained an error rate of 0.1537. </w:t>
      </w:r>
      <w:bookmarkStart w:id="0" w:name="_GoBack"/>
      <w:bookmarkEnd w:id="0"/>
    </w:p>
    <w:sectPr w:rsidR="007623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A5E" w:rsidRDefault="00C21A5E" w:rsidP="00542412">
      <w:pPr>
        <w:spacing w:after="0" w:line="240" w:lineRule="auto"/>
      </w:pPr>
      <w:r>
        <w:separator/>
      </w:r>
    </w:p>
  </w:endnote>
  <w:endnote w:type="continuationSeparator" w:id="0">
    <w:p w:rsidR="00C21A5E" w:rsidRDefault="00C21A5E" w:rsidP="0054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A5E" w:rsidRDefault="00C21A5E" w:rsidP="00542412">
      <w:pPr>
        <w:spacing w:after="0" w:line="240" w:lineRule="auto"/>
      </w:pPr>
      <w:r>
        <w:separator/>
      </w:r>
    </w:p>
  </w:footnote>
  <w:footnote w:type="continuationSeparator" w:id="0">
    <w:p w:rsidR="00C21A5E" w:rsidRDefault="00C21A5E" w:rsidP="0054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412" w:rsidRDefault="00542412" w:rsidP="00542412">
    <w:pPr>
      <w:pStyle w:val="Header"/>
      <w:jc w:val="right"/>
    </w:pPr>
    <w:r>
      <w:t xml:space="preserve">Mollie </w:t>
    </w:r>
    <w:proofErr w:type="spellStart"/>
    <w:r>
      <w:t>Burkle</w:t>
    </w:r>
    <w:proofErr w:type="spellEnd"/>
  </w:p>
  <w:p w:rsidR="00542412" w:rsidRDefault="00542412" w:rsidP="00542412">
    <w:pPr>
      <w:pStyle w:val="Header"/>
      <w:jc w:val="right"/>
    </w:pPr>
    <w:r>
      <w:t>Poker Agent V3</w:t>
    </w:r>
  </w:p>
  <w:p w:rsidR="00542412" w:rsidRDefault="00542412" w:rsidP="00542412">
    <w:pPr>
      <w:pStyle w:val="Header"/>
      <w:jc w:val="right"/>
    </w:pPr>
    <w:r>
      <w:t>Intelligent Systems</w:t>
    </w:r>
  </w:p>
  <w:p w:rsidR="00542412" w:rsidRDefault="00542412" w:rsidP="0054241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FA"/>
    <w:rsid w:val="00320596"/>
    <w:rsid w:val="00354175"/>
    <w:rsid w:val="004136D8"/>
    <w:rsid w:val="004B6186"/>
    <w:rsid w:val="00542412"/>
    <w:rsid w:val="00C21A5E"/>
    <w:rsid w:val="00C8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7CFFB-199A-4A5E-96BA-ACD637CF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12"/>
  </w:style>
  <w:style w:type="paragraph" w:styleId="Footer">
    <w:name w:val="footer"/>
    <w:basedOn w:val="Normal"/>
    <w:link w:val="FooterChar"/>
    <w:uiPriority w:val="99"/>
    <w:unhideWhenUsed/>
    <w:rsid w:val="0054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</dc:creator>
  <cp:keywords/>
  <dc:description/>
  <cp:lastModifiedBy>Mollie</cp:lastModifiedBy>
  <cp:revision>1</cp:revision>
  <dcterms:created xsi:type="dcterms:W3CDTF">2014-03-24T12:39:00Z</dcterms:created>
  <dcterms:modified xsi:type="dcterms:W3CDTF">2014-03-24T13:16:00Z</dcterms:modified>
</cp:coreProperties>
</file>