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03" w:rsidRDefault="00AD2761" w:rsidP="00AD2761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i/>
          <w:sz w:val="72"/>
          <w:szCs w:val="72"/>
        </w:rPr>
        <w:t>BATTLESHIP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i/>
          <w:sz w:val="72"/>
          <w:szCs w:val="72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2761">
        <w:rPr>
          <w:rFonts w:ascii="Times New Roman" w:hAnsi="Times New Roman" w:cs="Times New Roman"/>
          <w:b/>
          <w:sz w:val="56"/>
          <w:szCs w:val="56"/>
        </w:rPr>
        <w:t xml:space="preserve">The classic military strategy </w:t>
      </w:r>
      <w:r>
        <w:rPr>
          <w:rFonts w:ascii="Times New Roman" w:hAnsi="Times New Roman" w:cs="Times New Roman"/>
          <w:b/>
          <w:sz w:val="56"/>
          <w:szCs w:val="56"/>
        </w:rPr>
        <w:t>game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Marcus Burton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CSC 5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Fall 2017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47471</w:t>
      </w: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AD2761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D2761" w:rsidRDefault="009E3124" w:rsidP="00AD276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Size:73</w:t>
      </w:r>
      <w:r w:rsidR="00BC157E">
        <w:rPr>
          <w:rFonts w:ascii="Times New Roman" w:hAnsi="Times New Roman" w:cs="Times New Roman"/>
          <w:b/>
          <w:sz w:val="48"/>
          <w:szCs w:val="48"/>
        </w:rPr>
        <w:t>9</w:t>
      </w: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 xml:space="preserve"> lines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“You sunk my battleship!”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-Some kid from the 80s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Battleship. We’ve all played it. The fun guessing game where you try to destroy your enemies ship’s with extreme prejudice.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10x10 grid lay on your map, and you must guess where the enemy ships are.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 world of unfair games, battleship might just be the most fair one you can find.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only 100 possible positions to lay your ships horizontally or vertically, the game can be quite exciting. 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odds of repeating the same game is 1,000,000,000 to 1!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Instructions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user has five ships, each with their own amount of spaces occupied.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Destroyer with 2 spaces.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Cruisers and Submarines with 3.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Battleships with 4.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finally, the Carrier with 5.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 down your positions, and be sure to place them next to each other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the ship is placed, the fun begins. Guess the location of the enemies ship before they guess yours.</w:t>
      </w:r>
    </w:p>
    <w:p w:rsidR="00AD2761" w:rsidRDefault="00AD2761" w:rsidP="00AD2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either the player or AI destroys all the enemies ships, the game is won!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My approach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Making the game work with AI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wanted to make the user be able to play against the computer, akin to the old PC games I grew up on(Minesweeper being one of them).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biggest challenge by far was placing the AI’s ships without overlapping or going out of bounds, but it’s quite simple to declare their limits before the ships are placed!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Though it’s a bit janky, any intelligent user can correctly place their pieces down onto the map correctly, being a good sport to avoid diagonal placing and separating.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up to the user to place their ships akin to the rules, much like in the real game. Players who place their ships incorrectly ruin the spirit!</w:t>
      </w: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Similarities to actual board game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the player launches an attack and misses, they can see the point so they make sure not to hit it again. And in the same spirit, when a player hits, they mark it down. Same for the AI.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when a specific type of sink is sunk, the player gets a message of their success sinking X ship, or that X ship of theirs was sunk!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(“You sunk my battleship!”)</w:t>
      </w:r>
    </w:p>
    <w:p w:rsidR="00AD2761" w:rsidRDefault="00AD2761" w:rsidP="00AD2761">
      <w:pPr>
        <w:rPr>
          <w:rFonts w:ascii="Times New Roman" w:hAnsi="Times New Roman" w:cs="Times New Roman"/>
          <w:sz w:val="32"/>
          <w:szCs w:val="32"/>
        </w:rPr>
      </w:pPr>
    </w:p>
    <w:p w:rsidR="00AD2761" w:rsidRDefault="00AD2761" w:rsidP="00AD27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Differences from actual game</w:t>
      </w:r>
    </w:p>
    <w:p w:rsid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Instead of the victor being chosen when all five ships have been sunk, the winner is chosen when 17 positions have been successfully hit; the amount of pegs in the real life game pieces. </w:t>
      </w:r>
    </w:p>
    <w:p w:rsidR="00115A7D" w:rsidRP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Logic</w:t>
      </w:r>
    </w:p>
    <w:p w:rsidR="00115A7D" w:rsidRDefault="00115A7D" w:rsidP="00AD27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a great deal of functions, so I’ll break them down for the sake of simplicity</w:t>
      </w:r>
    </w:p>
    <w:p w:rsidR="00115A7D" w:rsidRDefault="00115A7D" w:rsidP="00115A7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24499" cy="7879286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14" cy="79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Declare function prototypes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Print first message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Declare and initlialize arrays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Make the grid for the arrays using makeGrid function</w:t>
      </w:r>
    </w:p>
    <w:p w:rsidR="00115A7D" w:rsidRDefault="00115A7D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Place the ships using placeship functions, passing the grid,</w:t>
      </w:r>
      <w:r w:rsidR="00094094">
        <w:rPr>
          <w:rFonts w:ascii="Times New Roman" w:hAnsi="Times New Roman" w:cs="Times New Roman"/>
          <w:i/>
          <w:sz w:val="28"/>
          <w:szCs w:val="28"/>
        </w:rPr>
        <w:t xml:space="preserve"> name, size, and limits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Pass newly made grids to the play function to start the game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004185" cy="49758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Row = 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row &lt;10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Col=0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If col&lt;10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grid at col and row is empty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Add to col</w:t>
      </w:r>
    </w:p>
    <w:p w:rsidR="00094094" w:rsidRDefault="0009409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col &gt; 9, add to row</w:t>
      </w: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37F5" w:rsidRDefault="007E37F5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415280" cy="4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Get random number generators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While the numbers are incorrect for limites, get them again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the values into the array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531620" cy="4215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Play game, calling functions and variables in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101850" cy="6590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Player puts down their marks for each ship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through 5 ships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37885" cy="5307965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Loop to fire. Included in folder due to blurriness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the random number falls on a ship position, call ship coutner and increment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Ai fire function works identically only with different namest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1151890" cy="172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Add to static int</w:t>
      </w:r>
    </w:p>
    <w:p w:rsidR="00794903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Return a</w:t>
      </w:r>
    </w:p>
    <w:p w:rsidR="00A76698" w:rsidRDefault="00794903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Note:this </w:t>
      </w:r>
      <w:r w:rsidR="00A76698">
        <w:rPr>
          <w:rFonts w:ascii="Times New Roman" w:hAnsi="Times New Roman" w:cs="Times New Roman"/>
          <w:i/>
          <w:sz w:val="28"/>
          <w:szCs w:val="28"/>
        </w:rPr>
        <w:t>identical counter style</w:t>
      </w:r>
      <w:r>
        <w:rPr>
          <w:rFonts w:ascii="Times New Roman" w:hAnsi="Times New Roman" w:cs="Times New Roman"/>
          <w:i/>
          <w:sz w:val="28"/>
          <w:szCs w:val="28"/>
        </w:rPr>
        <w:t xml:space="preserve"> is used over and over again for each player hit and ai hit, until a winner is found</w:t>
      </w:r>
      <w:r w:rsidR="00A76698">
        <w:rPr>
          <w:rFonts w:ascii="Times New Roman" w:hAnsi="Times New Roman" w:cs="Times New Roman"/>
          <w:i/>
          <w:sz w:val="28"/>
          <w:szCs w:val="28"/>
        </w:rPr>
        <w:t>. Made only one flowchart to reduce redundancy.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This style counter usef for:Dcount, Scount, Bcount, CCount, ccount, aid, ais, aib, aiC, aic, win, score, and awin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3823970" cy="5059045"/>
            <wp:effectExtent l="0" t="0" r="5080" b="8255"/>
            <wp:docPr id="8" name="Picture 8" descr="C:\Users\marcu_000\Downloads\victor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_000\Downloads\victory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698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Victory and loser functions</w:t>
      </w:r>
    </w:p>
    <w:p w:rsidR="00A76698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Dis</w:t>
      </w:r>
      <w:r w:rsidR="00A76698">
        <w:rPr>
          <w:rFonts w:ascii="Times New Roman" w:hAnsi="Times New Roman" w:cs="Times New Roman"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>lay victory or lose message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victory, call funct();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1151890" cy="459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DF4" w:rsidRDefault="00B54DF4" w:rsidP="00115A7D">
      <w:pPr>
        <w:jc w:val="both"/>
      </w:pPr>
    </w:p>
    <w:p w:rsidR="00B54DF4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Initialize variables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User enters their name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Scre calls score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Create file</w:t>
      </w:r>
    </w:p>
    <w:p w:rsidR="00A76698" w:rsidRDefault="00A76698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Output score, and plug it into file</w:t>
      </w: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54DF4" w:rsidRDefault="00B54DF4" w:rsidP="00115A7D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Concepts: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Arrays –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Functions – Throughout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Default paramaters – line 207-278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loops – throughout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loop – 132, 476,487,507,520,544,561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while loops – 127, 430,586,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Returning primitive data types – 207-278, 157, 720, 196,198.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Static int – line 207-278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Cout –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Pass by reference – Every Function with a return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while – 122, 534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Switch – ai &amp; fire function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Srand – main function &amp; throughout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Time – kubrary</w:t>
      </w:r>
    </w:p>
    <w:p w:rsidR="00B54DF4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Iostream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Ofstream – 732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Open() - 737</w:t>
      </w: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Close() - 740</w:t>
      </w: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sz w:val="40"/>
          <w:szCs w:val="40"/>
        </w:rPr>
      </w:pPr>
    </w:p>
    <w:p w:rsidR="00B54DF4" w:rsidRDefault="00B54DF4" w:rsidP="00B54DF4">
      <w:pPr>
        <w:rPr>
          <w:rFonts w:ascii="Times New Roman" w:hAnsi="Times New Roman" w:cs="Times New Roman"/>
          <w:i/>
          <w:sz w:val="44"/>
          <w:szCs w:val="44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40"/>
          <w:szCs w:val="40"/>
        </w:rPr>
      </w:pPr>
    </w:p>
    <w:p w:rsidR="0021139C" w:rsidRDefault="0021139C" w:rsidP="00B54DF4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/*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File:   main.cpp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Author: Marcus Burton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Created on December 11th 10:32PM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Purpose:  Battleship!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//System Libraries Here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#include &lt;cstdlib&gt; //random generator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#include &lt;time.h&gt; // for random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#include &lt;fstream&gt; // for file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using namespace std;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//User Libraries Here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//Function Prototypes Here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mkegrid(char[][10]);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dsplygd(char[][10]);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player(char[][10]);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victory();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loss();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void aiShips();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disp();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plceshp(char[][10],char, int,int,int);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check(char[][10],int,int,int);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Dcount(int);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Scount(int);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Bcount(int);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CCount(int);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ccount(int);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aid(int);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ais(int);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aib(int);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aiC(int);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aic(int);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win(int);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fire(char[][10],char[][10],int,int);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ai(char[][10]);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play(char[][10],char[][10],char[][10]);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hit(char&amp;,char);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score(int);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fcnt();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//Program Execution Begins Here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main(int argc, char** argv)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cout&lt;&lt;"BATTLESHIP"&lt;&lt;endl;;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name = '_';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char grid[10][10];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board[10][10];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plays[10][10];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// to check and stuff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mkegrid(grid);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mkegrid(plays);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mkegrid(board);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//All the ships for the AI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plceshp(grid,'C',5,4,2);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plceshp(grid,'B',4,4,3);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plceshp(grid,'S',3,7,1);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plceshp(grid,'D',2,8,1);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plceshp(grid,'c',3,7,1);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cout&lt;&lt;"First, we will show you the AI board for diagnostic purposes"&lt;&lt;endl;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dsplygd(grid);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play(grid,board,plays);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mkegrid(char grid[][10])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for(int row=0;row&lt;=10;row++) //loop for rows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for(int col=0;col&lt;=10;col++) //loop for columns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grid[col][row]='_';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dsplygd(char grid[][10])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cout&lt;&lt;"  0 1 2 3 4 5 6 7 8 9 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for(int row=0;row&lt;10;row++)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cout&lt;&lt;row&lt;&lt;" ";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for(int col=0;col&lt;10;col++)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cout&lt;&lt;grid[col][row]&lt;&lt;" ";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cout&lt;&lt;endl;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plceshp(char grid[][10],char name, int size,int limitm,int limitL)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srand (time(NULL));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place1=0;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place2=0;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dis = disp(); // checks which axis the ship will take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place=1;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place1=(rand()%limitm)+limitL; // between the min and max limit of the ship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place2=(rand()%limitm)+limitL;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place=check(grid,place2,place1,dis);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}while(place==1);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if(dis&gt;=25) // checking the iteration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for(int i = 0; i &lt;size;i++)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grid[place1][place2+i]=name;//vertical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for(int i = 0;i&lt;size;i++)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grid[place1+i][place2]=name; // horizontal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int disp()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int xory=0;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xory=rand()%50;//random number between 0 and 50 to make the odds a little better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return xory;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check(char grid[][10],int r, int c, int disp)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check;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if(disp&gt;25) // vertical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// checks all the vertical sides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for(int i=c;i&lt;10;i++)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check=grid[c][r];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if(check!='_')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    return 1;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// checks all the horizontal sides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for(int i=r;i&lt;10;i++)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check=grid[c][r];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if(check!='_')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return 1;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hit(char grid[][10],char name) // checking for a hit.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for(int col=0;col&lt;10;col++)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for(int row=0;row&lt;10;row++)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int j =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if(grid[col][row]!=name)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return 1;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return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Checks for a win. if 17 positions are hit that occupy ships, the user wins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win(int A=0)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W=A;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W++;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the following 6 programs count how many times the enemy ship type was hit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Dcount(int A=0)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D =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D;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Scount(int sub=0)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S = sub;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ccount(int cruise=0)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c = cruise;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Bcount(int Btl=0)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B=Btl;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B;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CCount(int Car=0)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C = Car;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awin(int A=0)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W=A;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W++;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The same as above, except for the AI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aid(int A=0)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D = 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cout&lt;&lt;D&lt;&lt;endl;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D;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ais(int sub=0)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S = sub;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aic(int cruise=0)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c = cruise;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aib(int Btl=0)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B=Btl;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B;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int aiC(int Car=0)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C = Car;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//Firing at the enemy ship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one of the arrays is for diagnostics, to make sure everything ran fine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fire(char grid[][10],char board[][10],int col, int row)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first=0;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vict; // declare variables that will be sent to other functions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D,c,S,B,C;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name=grid[col][row];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if(name!='_'&amp;&amp;name!='H'&amp;&amp;name!='M')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vict=win(); // if a ship is hit, points get added to the users win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//cout&lt;&lt;"Game counter in fire function "&lt;&lt;vict&lt;&lt;endl;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switch(name)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'D':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// again, grid is for diagnostics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D=Dcount();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cout&lt;&lt;D&lt;&lt;endl;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if(D==2)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cout&lt;&lt;"Destroyer sunk!"&lt;&lt;endl;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if(vict&gt;=17)// if you hit the enemy 17 times, you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victory(); // display victory message if all ships are killed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cout&lt;&lt;"You hit the Destroyer!"&lt;&lt;endl;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case 'c':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c=ccount();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if(c==3){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cout&lt;&lt;"Cruiser sunk!!"&lt;&lt;endl;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victory();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cout&lt;&lt;"Cruise hit!"&lt;&lt;endl;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'S':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S=Scount();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if(S==3)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cout&lt;&lt;"Submarine sunk!"&lt;&lt;endl;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victory();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cout&lt;&lt;"Submarine hit!"&lt;&lt;endl;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B=Bcount();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if(B==4)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cout&lt;&lt;"You sunk the enemy's battleship!"&lt;&lt;endl;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victory();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cout&lt;&lt;"Battleship hit!"&lt;&lt;endl;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'C':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grid[col][row]='H';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board[col][row]='H';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C=CCount();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if(C==5)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cout&lt;&lt;"Carrier sunk!"&lt;&lt;endl;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victory();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cout&lt;&lt;"Carrier hit!"&lt;&lt;endl;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'_':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    cout&lt;&lt;"Miss!"&lt;&lt;endl;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board[col][row]='M';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'H':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cout&lt;&lt;"You already hit that target!!!"&lt;&lt;endl;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// the function that plays the actual game. it calls other functions mainly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play(char grid[][10],char board[][10],char play[][10])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col,row;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Scre;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chk=0;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bool game=true;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 the user places their ships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cout&lt;&lt;"First, place down your positions onto the board!"&lt;&lt;endl;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player(play);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// This loop goes through the game until a victor is chosen.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// the game value doesn't change on purpose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dsplygd(board); //Plain board0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cout&lt;&lt;"Where would you like to fire! Enter the Column, then the row"&lt;&lt;endl;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fire(grid,board,col,row);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Scre=score(chk);//counting up the score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dsplygd(play);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cout&lt;&lt;"Now the AI shall take their shot!"&lt;&lt;endl;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ai(play);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}while(game);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void victory()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 and here is your generic victory message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cout&lt;&lt;"You have vanquished your enemies! Congratulations!"&lt;&lt;endl;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cin&gt;&gt;name;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fcnt(name);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exit(EXIT_SUCCESS);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loss()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//Generic loss message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cout&lt;&lt;"You have lost! better luck next time!"&lt;&lt;endl;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exit(EXIT_SUCCESS);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player(char player[][10])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cout&lt;&lt;"Now you shall create your board!"&lt;&lt;endl;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choice,col,row;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counter=0;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bool acct=false;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 Loop goes through every ship(There's five);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while(counter&lt;5)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for(int i =0;i&lt;2;i++) // several for loops go through the ship sizes and place the markers down, changing the grid for the AI.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DESTROYER"&lt;&lt;endl;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while(col &lt;0||col&gt;9 || row&lt;0 || row&gt;9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cout&lt;&lt;"Please enter position "&lt;&lt;i+1&lt;&lt;" for your DESTROYER"&lt;&lt;endl;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player[col][row]='D';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dsplygd(player);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for(int i = 0;i&lt;3;i++)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SUB. same as before!"&lt;&lt;endl;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while(col &lt;0||col&gt;=10 || row&lt;0 || row&gt;=10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cout&lt;&lt;"Please enter position "&lt;&lt;i+1&lt;&lt;" for your SUB. same as before!"&lt;&lt;endl;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player[col][row]='S';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for(int i=0;i&lt;3;i++)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cruiser"&lt;&lt;endl;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while(col &lt;0||col&gt;=10 || row&lt;0 || row&gt;=10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cout&lt;&lt;"Please enter position"&lt;&lt;i+1&lt;&lt;" for your cruiser"&lt;&lt;endl;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player[col][row]='c';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for(int i=0;i&lt;4;i++)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BATTLESHIP!"&lt;&lt;endl;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while(col &lt;0||col&gt;=10 || row&lt;0 || row&gt;=10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cout&lt;&lt;"Please enter position "&lt;&lt;i+1&lt;&lt;" for your BATTLESHIP!"&lt;&lt;endl;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player[col][row]='B';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for(int i=0;i&lt;5;i++)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cout&lt;&lt;"Please enter position "&lt;&lt;i+1&lt;&lt;" for your CARRIER!"&lt;&lt;endl;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while(col &lt;0||col&gt;=10 || row&lt;0 || row&gt;=10 || player[col][row]!='_')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cout&lt;&lt;"Incorrect placement! Try again."&lt;&lt;endl;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cout&lt;&lt;"Please enter position "&lt;&lt;i+1&lt;&lt;" for your CARRIER!"&lt;&lt;endl;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cin&gt;&gt;col;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cin&gt;&gt;row;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player[col][row]='C';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dsplygd(player);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counter++;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ai(char player[][10]) // this function is the AI attacking the players ships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col = rand()%10; // first declare the locations on the function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row=rand()%10;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first=0;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vict;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D,c,S,B,C;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char name=player[col][row];// calls the name of the ship on the locale, or it can be a miss or a re-hit.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do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col=rand()%10;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row=rand()%10;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}while(player[col][row]=='H'||player[col][row]=='M'||player[col][row]!='_');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//Obviously any player wouldn't hit the same place twice, so I threw in this logic that makes the computer not make that mistake, to make the game more challenging.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if(name!='_'&amp;&amp;name!='H'&amp;&amp;name!='M')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vict=awin(first); // every time a hit lands, the counter goes up. Max being 18.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//  cout&lt;&lt;"Game counter in fire function "&lt;&lt;vict&lt;&lt;endl;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switch(name)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// same loop as for the player, but situated for the AI's function counters.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'D':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D=aid();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cout&lt;&lt;D&lt;&lt;endl;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if(D==2)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cout&lt;&lt;"Our Destroyer was sunk!"&lt;&lt;endl;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loss();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cout&lt;&lt;"You hit the Destroyer!"&lt;&lt;endl;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'c':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c=aic();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if(c==3){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 Our Cruiser sunk!!"&lt;&lt;endl;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loss();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cout&lt;&lt;"Our Cruiser hit!"&lt;&lt;endl;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'S':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S=ais();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if(S==3)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cout&lt;&lt;"Our Submarine sunk!"&lt;&lt;endl;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loss();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cout&lt;&lt;"Our Submarine hit!"&lt;&lt;endl;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case 'B':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B=aib();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if(B==4)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cout&lt;&lt;"They sunk our battleship!"&lt;&lt;endl;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loss();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cout&lt;&lt;"Battleship hit!"&lt;&lt;endl;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'C':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player[col][row]='H';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C=CCount(first);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if(C==5)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cout&lt;&lt;"Carrier sunk!"&lt;&lt;endl;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 if(vict&gt;=17)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loss();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    cout&lt;&lt;"Carrier hit!"&lt;&lt;endl;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'_':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cout&lt;&lt;"Miss!"&lt;&lt;endl;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player[col][row]='M';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case 'H':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cout&lt;&lt;"They already hit that target!!!"&lt;&lt;endl;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int score(int C=0)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static int S=C;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S++;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void fcnt()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{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scre = score();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int a; // pulled from txt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cout&lt;&lt;name&lt;&lt;"'s SCORE: "&lt;&lt;scre&lt;&lt;endl;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ofstream o;// prints onto file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s.open("Winners.txt");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cout&lt;&lt;"Please enter your name, oh victorious one!"&lt;&lt;endl;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o.open("Winners.txt",std::ofstream::out|std::ofstream::app);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o&lt;&lt;name&lt;&lt;"'s SCORE: "&lt;&lt;scre&lt;&lt;endl;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   o.close();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}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>/**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End program. Hope it was decent, I had a lot of fun with this,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 and have never been so challenged in my meagre life.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39C" w:rsidRPr="0021139C" w:rsidRDefault="0021139C" w:rsidP="0021139C">
      <w:pPr>
        <w:rPr>
          <w:rFonts w:ascii="Times New Roman" w:hAnsi="Times New Roman" w:cs="Times New Roman"/>
          <w:sz w:val="28"/>
          <w:szCs w:val="28"/>
        </w:rPr>
      </w:pPr>
      <w:r w:rsidRPr="0021139C">
        <w:rPr>
          <w:rFonts w:ascii="Times New Roman" w:hAnsi="Times New Roman" w:cs="Times New Roman"/>
          <w:sz w:val="28"/>
          <w:szCs w:val="28"/>
        </w:rPr>
        <w:t xml:space="preserve"> */</w:t>
      </w:r>
    </w:p>
    <w:sectPr w:rsidR="0021139C" w:rsidRPr="0021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295"/>
    <w:multiLevelType w:val="hybridMultilevel"/>
    <w:tmpl w:val="BA8E6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13A77"/>
    <w:multiLevelType w:val="hybridMultilevel"/>
    <w:tmpl w:val="320A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61"/>
    <w:rsid w:val="00094094"/>
    <w:rsid w:val="00115A7D"/>
    <w:rsid w:val="0021139C"/>
    <w:rsid w:val="00274CF2"/>
    <w:rsid w:val="00742925"/>
    <w:rsid w:val="007661CA"/>
    <w:rsid w:val="00794903"/>
    <w:rsid w:val="007E37F5"/>
    <w:rsid w:val="009A61C8"/>
    <w:rsid w:val="009E3124"/>
    <w:rsid w:val="00A76698"/>
    <w:rsid w:val="00AD2761"/>
    <w:rsid w:val="00B54DF4"/>
    <w:rsid w:val="00BC157E"/>
    <w:rsid w:val="00C050FC"/>
    <w:rsid w:val="00C31637"/>
    <w:rsid w:val="00E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46CE"/>
  <w15:chartTrackingRefBased/>
  <w15:docId w15:val="{B52EFE5F-8FC5-4778-9629-960249C7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45</Pages>
  <Words>3064</Words>
  <Characters>17469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Burton</dc:creator>
  <cp:keywords/>
  <dc:description/>
  <cp:lastModifiedBy>Marcus Burton</cp:lastModifiedBy>
  <cp:revision>5</cp:revision>
  <dcterms:created xsi:type="dcterms:W3CDTF">2017-12-12T06:17:00Z</dcterms:created>
  <dcterms:modified xsi:type="dcterms:W3CDTF">2017-12-13T08:42:00Z</dcterms:modified>
</cp:coreProperties>
</file>