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91" w:rsidRDefault="00AD2761" w:rsidP="00AD2761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i/>
          <w:sz w:val="72"/>
          <w:szCs w:val="72"/>
        </w:rPr>
        <w:t>BATTLESHIP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2761">
        <w:rPr>
          <w:rFonts w:ascii="Times New Roman" w:hAnsi="Times New Roman" w:cs="Times New Roman"/>
          <w:b/>
          <w:sz w:val="56"/>
          <w:szCs w:val="56"/>
        </w:rPr>
        <w:t xml:space="preserve">The classic military strategy </w:t>
      </w:r>
      <w:r>
        <w:rPr>
          <w:rFonts w:ascii="Times New Roman" w:hAnsi="Times New Roman" w:cs="Times New Roman"/>
          <w:b/>
          <w:sz w:val="56"/>
          <w:szCs w:val="56"/>
        </w:rPr>
        <w:t>game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Marcus Burton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CSC 5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Fall 2017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47471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“You sunk my battleship!”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-Some kid from the 80s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Battleship. We’ve all played it. The fun guessing game where you try to destroy your </w:t>
      </w:r>
      <w:proofErr w:type="gramStart"/>
      <w:r>
        <w:rPr>
          <w:rFonts w:ascii="Times New Roman" w:hAnsi="Times New Roman" w:cs="Times New Roman"/>
          <w:sz w:val="32"/>
          <w:szCs w:val="32"/>
        </w:rPr>
        <w:t>enemies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ship’s with extreme prejudice.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10x10 grid lay on your map, and you must guess where the enemy ships are.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 world of unfair games, battleship might just be the </w:t>
      </w:r>
      <w:proofErr w:type="gramStart"/>
      <w:r>
        <w:rPr>
          <w:rFonts w:ascii="Times New Roman" w:hAnsi="Times New Roman" w:cs="Times New Roman"/>
          <w:sz w:val="32"/>
          <w:szCs w:val="32"/>
        </w:rPr>
        <w:t>most fair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one you can find.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only 100 possible positions to lay your ships horizontally or vertically, the game can be quite exciting.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odds of repeating the same game is 1,000,000,000 to 1!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Instructions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user has five ships, each with their own amount of spaces occupied.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Destroyer with 2 spaces.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Cruisers and Submarines with 3.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Battleships with 4.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finally, the Carrier with 5.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 down your positions, and be sure to place them next to each other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the ship is placed, the fun begins. Guess the location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enemies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 before they guess yours.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either the player or AI destroys all the </w:t>
      </w:r>
      <w:proofErr w:type="gramStart"/>
      <w:r>
        <w:rPr>
          <w:rFonts w:ascii="Times New Roman" w:hAnsi="Times New Roman" w:cs="Times New Roman"/>
          <w:sz w:val="32"/>
          <w:szCs w:val="32"/>
        </w:rPr>
        <w:t>enemies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ships, the game is won!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My approach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Making the game work with AI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wanted to make the user be able to play against the computer, akin to the old PC games I grew up </w:t>
      </w:r>
      <w:proofErr w:type="gramStart"/>
      <w:r>
        <w:rPr>
          <w:rFonts w:ascii="Times New Roman" w:hAnsi="Times New Roman" w:cs="Times New Roman"/>
          <w:sz w:val="32"/>
          <w:szCs w:val="32"/>
        </w:rPr>
        <w:t>on(</w:t>
      </w:r>
      <w:proofErr w:type="gramEnd"/>
      <w:r>
        <w:rPr>
          <w:rFonts w:ascii="Times New Roman" w:hAnsi="Times New Roman" w:cs="Times New Roman"/>
          <w:sz w:val="32"/>
          <w:szCs w:val="32"/>
        </w:rPr>
        <w:t>Minesweeper being one of them).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biggest challenge by far was placing the AI’s ships without overlapping or going out of bounds, but it’s quite simple to declare their limits before the ships are placed!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Though it’s a bit janky, any intelligent user can correctly place their pieces down onto the map correctly, being a good sport to avoid diagonal placing and separating.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up to the user to place their ships akin to the rules, much like in the real game. Players who place their ships incorrectly ruin the spirit!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Similarities to actual board game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the player launches an attack and misses, they can see the </w:t>
      </w:r>
      <w:proofErr w:type="gramStart"/>
      <w:r>
        <w:rPr>
          <w:rFonts w:ascii="Times New Roman" w:hAnsi="Times New Roman" w:cs="Times New Roman"/>
          <w:sz w:val="32"/>
          <w:szCs w:val="32"/>
        </w:rPr>
        <w:t>point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they make sure not to hit it again. And in the same spirit, when a player hits, they mark it down. Same for the AI.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when a specific type of sink is sunk, the player gets a message of their success sinking X ship, or that X ship of theirs was sunk!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(“You sunk my battleship!”)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Differences from actual game</w:t>
      </w:r>
    </w:p>
    <w:p w:rsid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Instead of the victor being chosen when all five ships have been sunk, the winner is chosen when 17 positions have been successfully hit; the </w:t>
      </w:r>
      <w:proofErr w:type="gramStart"/>
      <w:r>
        <w:rPr>
          <w:rFonts w:ascii="Times New Roman" w:hAnsi="Times New Roman" w:cs="Times New Roman"/>
          <w:sz w:val="32"/>
          <w:szCs w:val="32"/>
        </w:rPr>
        <w:t>amount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pegs in the real life game pieces. </w:t>
      </w:r>
    </w:p>
    <w:p w:rsidR="00115A7D" w:rsidRP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Logic</w:t>
      </w:r>
    </w:p>
    <w:p w:rsid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a great deal of functions, so I’ll break them down for the sake of simplicity</w:t>
      </w:r>
    </w:p>
    <w:p w:rsidR="00115A7D" w:rsidRDefault="00115A7D" w:rsidP="00115A7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24499" cy="7879286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14" cy="79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Declare function prototypes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Print first message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Declare and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initlialize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arrays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Make the grid for the arrays using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makeGrid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function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Place the ships using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placeship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functions, passing the grid,</w:t>
      </w:r>
      <w:r w:rsidR="00094094">
        <w:rPr>
          <w:rFonts w:ascii="Times New Roman" w:hAnsi="Times New Roman" w:cs="Times New Roman"/>
          <w:i/>
          <w:sz w:val="28"/>
          <w:szCs w:val="28"/>
        </w:rPr>
        <w:t xml:space="preserve"> name, size, and limits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Pass newly made grids to the play function to start the game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004185" cy="49758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Row = 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row &lt;10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Col=0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If col&lt;10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grid at col and row is empty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Add to col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col &gt; 9, add to row</w:t>
      </w: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415280" cy="4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Get random number generators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While the numbers are incorrect for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limites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get them again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the values into the array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531620" cy="4215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Play game, calling functions and variables in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101850" cy="6590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Player puts down their marks for each ship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through 5 ships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37885" cy="530796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to fire. Included in folder due to blurriness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the random number falls on a ship position, call ship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coutner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and increment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Ai fire function works identically only with different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namest</w:t>
      </w:r>
      <w:proofErr w:type="spellEnd"/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1151890" cy="172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All counters work the same way with basic addition each time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called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823970" cy="229171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Victory and loser functions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Display victory or lose message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Concepts: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Arrays –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Functions –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Cout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Pass by reference – Every Function with a return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while – 122, 534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Switch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&amp; fire function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Srand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main function &amp;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Time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kubrary</w:t>
      </w:r>
      <w:proofErr w:type="spellEnd"/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Iomanip</w:t>
      </w:r>
      <w:proofErr w:type="spellEnd"/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The code</w:t>
      </w:r>
      <w:r w:rsidRPr="00B54DF4">
        <w:t xml:space="preserve">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#include &lt;iostream&gt;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cstdlib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 //random generator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time.h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 // for random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using namespace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std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//User Libraries Here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//Global Constants Only, No Global Variables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// COL, ROW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//Like PI, e, Gravity, or conversions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//Function Prototypes Here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mkegrid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char[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][10]);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char[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][10]);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void player(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char[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][10]);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victory(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  <w:bookmarkStart w:id="0" w:name="_GoBack"/>
      <w:bookmarkEnd w:id="0"/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loss(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aiShips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disp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plceshp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char[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][10],char,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int,int,int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check(char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[][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10],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int,int,int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Scount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Bcount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aid(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ais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aib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aiC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aic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win(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void fire(char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[][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10],char[][10],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int,int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char[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][10]);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void play(char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[][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10],char[][10],char[][10]);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hit(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char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&amp;,char</w:t>
      </w:r>
      <w:proofErr w:type="spellEnd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//Program Execution Begins Here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main(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argc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, char**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argv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&lt;&lt;"BATTLESHIP"&lt;&lt;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;;</w:t>
      </w:r>
      <w:proofErr w:type="gramEnd"/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char name = '_';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char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grid[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10][10];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char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board[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10][10];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char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plays[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10][10];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// to check and stuff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mkegrid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(grid);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mkegrid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(plays);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mkegrid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(board);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//All the ships for the AI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plceshp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(grid,'C',5,4,2);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plceshp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(grid,'B',4,4,3);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plceshp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(grid,'S',3,7,1);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plceshp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(grid,'D',2,8,1);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plceshp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(grid,'c',3,7,1);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play(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grid,board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,plays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mkegrid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char grid[][10])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row=0;row&lt;=10;row++) //loop for rows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col=0;col&lt;=10;col++) //loop for columns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grid[col][row]='_';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char grid[][10])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"  0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1 2 3 4 5 6 7 8 9 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row=0;row&lt;10;row++)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&lt;&lt;row&lt;&lt;" ";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col=0;col&lt;10;col++)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&lt;&lt;grid[col][row]&lt;&lt;" ";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plceshp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char grid[][10],char name,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size,int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limitm,int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limitL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srand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(time(NULL));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place1=0;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place2=0;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dis =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disp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 // checks which axis the ship will take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place=1;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do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place1=(rand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()%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limitm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)+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limitL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 // between the min and max limit of the ship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place2=(rand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()%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limitm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)+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limitL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place=check(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grid,place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2,place1,dis);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}while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(place==1);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if(dis&gt;=25) // checking the iteration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= 0;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size;i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grid[place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1][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place2+i]=name;//vertical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= 0;i&lt;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size;i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grid[place1+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i][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place2]=name; // horizontal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disp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xory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xory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rand(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)%50;//random number between 0 and 50 to make the odds a little better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return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xory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check(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char grid[][10],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r,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c,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disp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char check;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disp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&gt;25) // vertical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// checks all the vertical sides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c;i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&lt;10;i++)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check=grid[c][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];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    if(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check!=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'_')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    return 1;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return 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// checks all the horizontal sides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r;i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&lt;10;i++)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check=grid[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][r];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check!=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'_')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return 1;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return 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hit(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char grid[][10],char name) // checking for a hit.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col=0;col&lt;10;col++)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row=0;row&lt;10;row++)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j = 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if(grid[col][row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]!=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name)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return 1;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return 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 Checks for a win. if 17 positions are hit that occupy ships, the user wins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win(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A)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W=A;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W++;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W;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}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 the following 6 programs count how many times the enemy ship type was hit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Dcount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A)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D = 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D++;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&lt;&lt;D&lt;&lt;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D;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Scount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sub)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S = sub;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S;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cruise)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 = cruise;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c++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c;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Bcount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Btl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B=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Btl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B++;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B;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Car)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 = Car;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C++;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C;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awin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A)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W=A;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W++;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W;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}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 The same as above, except for the AI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aid(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A)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D = 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D++;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&lt;&lt;D&lt;&lt;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D;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ais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sub)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S = sub;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S;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aic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cruise)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 = cruise;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c++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c;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aib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Btl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B=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Btl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B++;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B;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aiC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Car)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static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 = Car;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C++;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return C;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//Firing at the enemy ship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// one of the arrays is for diagnostics, to make sure everything ran fine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fire(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char grid[][10],char board[][10],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col,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row)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first=0;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 // declare variables that will be sent to other functions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D,c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,S,B,C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char name=grid[col][row];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if(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name!=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'_'&amp;&amp;name!='H'&amp;&amp;name!='M')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=win(first); // if a ship is hit, points get added to the users win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&lt;&lt;"Game counter in fire function 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switch(name)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case 'D':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grid[col][row]='H';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board[col][row]='H';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// again, grid is for diagnostics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D=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&lt;&lt;D&lt;&lt;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if(D==2)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&lt;&lt;"Destroyer sunk!"&lt;&lt;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victory(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 // display victory message if all ships are killed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&lt;&lt;"You hit the Destroyer!"&lt;&lt;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case 'c':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grid[col][row]='H';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board[col][row]='H';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if(c==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3){</w:t>
      </w:r>
      <w:proofErr w:type="gramEnd"/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&lt;&lt;"Cruiser sunk!!"&lt;&lt;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victory(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&lt;&lt;"Cruise hit!"&lt;&lt;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case 'S':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grid[col][row]='H';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board[col][row]='H';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S=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Scount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if(S==3)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&lt;&lt;"Submarine sunk!"&lt;&lt;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victory(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&lt;&lt;"Submarine hit!"&lt;&lt;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case 'B':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grid[col][row]='H';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board[col][row]='H';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Bcount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if(B==4)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&lt;&lt;"You sunk my battleship!"&lt;&lt;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victory(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&lt;&lt;"Battleship hit!"&lt;&lt;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case 'C':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grid[col][row]='H';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board[col][row]='H';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C=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if(C==5)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&lt;&lt;"Carrier sunk!"&lt;&lt;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victory(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&lt;&lt;"Carrier hit!"&lt;&lt;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case '_':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&lt;&lt;"Miss!"&lt;&lt;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board[col][row]='M';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case 'H':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&lt;&lt;"You already hit that target!!!"&lt;&lt;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>// the function that plays the actual game. it calls other functions mainly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play(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char grid[][10],char board[][10],char play[][10])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col,row</w:t>
      </w:r>
      <w:proofErr w:type="spellEnd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bool game=true;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// the user places their ships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&lt;&lt;"First, place down your positions onto the board!"&lt;&lt;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player(play);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do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// This loop goes through the game until a victor is chosen.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// the game value doesn't change on purpose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(grid);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(board);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&lt;&lt;"Where would you like to fire! Enter the Column, then the row"&lt;&lt;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&gt;&gt;col;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&gt;&gt;row;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fire(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grid,board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,col,row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&lt;&lt;"Now the AI shall take their shot!"&lt;&lt;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}while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(game);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victory(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// and here is your generic victory message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&lt;&lt;"You have vanquished your enemies! Congratulations!"&lt;&lt;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exit(EXIT_SUCCESS);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void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loss(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//Generic loss message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&lt;&lt;"You have lost! better luck next time!"&lt;&lt;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exit(EXIT_SUCCESS);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player(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char player[][10])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&lt;&lt;"Now you shall create your board!"&lt;&lt;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choice,col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,row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counter=0;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// Loop goes through every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ship(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There's five);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while(counter&lt;5)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=0;i&lt;2;i++) // several for loops go through the ship sizes and place the markers down, changing the grid for the AI.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(player);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&lt;&lt;"Please enter position "&lt;&lt;i+1&lt;&lt;" for your DESTROYER"&lt;&lt;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&lt;&lt;"Column, then row, and then again"&lt;&lt;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&gt;&gt;col;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&gt;&gt;row;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player[col][row]='D';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counter++;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(player);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= 0;i&lt;3;i++)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&lt;&lt;"Please enter position "&lt;&lt;i+1&lt;&lt;" for your SUB. same as before!"&lt;&lt;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&gt;&gt;col;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&gt;&gt;row;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player[col][row]='S';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(player);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counter++;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=0;i&lt;3;i++)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&lt;&lt;"Please enter position"&lt;&lt;i+1&lt;&lt;" for your cruiser"&lt;&lt;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&gt;&gt;col;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&gt;&gt;row;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player[col][row]='c';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(player);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counter++;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=0;i&lt;4;i++)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&lt;&lt;"Please enter position "&lt;&lt;i+1&lt;&lt;" for your BATTLESHIP!"&lt;&lt;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&gt;&gt;col;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&gt;&gt;row;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player[col][row]='B';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(player);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counter++;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=0;i&lt;5;i++)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&lt;&lt;"Please enter position "&lt;&lt;i+1&lt;&lt;" for your CARRIER!"&lt;&lt;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&gt;&gt;col;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&gt;&gt;row;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player[col][row]='C';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dsplygd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(player);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counter++;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void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ai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char player[][10]) // this function is the AI attacking the players ships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col =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rand(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)%10; // first declare the locations on the function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row=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rand(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)%10;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first=0;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D,c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,S,B,C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char name=player[col][row];// calls the name of the ship on the locale, or it can be a miss or a re-hit.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do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col=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rand(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)%10;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row=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rand(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)%10;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}while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(player[col][row]=='H'||player[col][row]=='M'||player[col][row]!='_');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//Obviously any player wouldn't hit the same place twice, so I threw in this logic that makes the computer not make that mistake, to make the game more challenging.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if(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name!=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'_'&amp;&amp;name!='H'&amp;&amp;name!='M')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awin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 xml:space="preserve">(first); // every time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a hit lands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, the counter goes up. Max being 18.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&lt;&lt;"Game counter in fire function 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switch(name)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// same loop as for the player, but situated for the AI's function counters.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case 'D':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player[col][row]='H';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D=aid(first);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&lt;&lt;D&lt;&lt;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if(D==2)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&lt;&lt;"Our Destroyer was sunk!"&lt;&lt;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loss(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&lt;&lt;"You hit the Destroyer!"&lt;&lt;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case 'c':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player[col][row]='H';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aic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if(c==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3){</w:t>
      </w:r>
      <w:proofErr w:type="gramEnd"/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 Our Cruiser sunk!!"&lt;&lt;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loss(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&lt;&lt;"Our Cruiser hit!"&lt;&lt;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case 'S':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player[col][row]='H';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S=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ais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if(S==3)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&lt;&lt;"Our Submarine sunk!"&lt;&lt;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loss(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&lt;&lt;"Our Submarine hit!"&lt;&lt;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case 'B':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player[col][row]='H';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aib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if(B==4)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&lt;&lt;"They sunk our battleship!"&lt;&lt;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loss(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&lt;&lt;"Battleship hit!"&lt;&lt;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case 'C':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player[col][row]='H';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C=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CCount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(first);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if(C==5)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&lt;&lt;"Carrier sunk!"&lt;&lt;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 if(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vict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==17)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proofErr w:type="gramStart"/>
      <w:r w:rsidRPr="00B54DF4">
        <w:rPr>
          <w:rFonts w:ascii="Times New Roman" w:hAnsi="Times New Roman" w:cs="Times New Roman"/>
          <w:b/>
          <w:sz w:val="40"/>
          <w:szCs w:val="40"/>
        </w:rPr>
        <w:t>loss(</w:t>
      </w:r>
      <w:proofErr w:type="gramEnd"/>
      <w:r w:rsidRPr="00B54DF4">
        <w:rPr>
          <w:rFonts w:ascii="Times New Roman" w:hAnsi="Times New Roman" w:cs="Times New Roman"/>
          <w:b/>
          <w:sz w:val="40"/>
          <w:szCs w:val="40"/>
        </w:rPr>
        <w:t>);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else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&lt;&lt;"Carrier hit!"&lt;&lt;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case '_':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&lt;&lt;"Miss!"&lt;&lt;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player[col][row]='M';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case 'H':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{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cout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&lt;&lt;"They already hit that target!!!"&lt;&lt;</w:t>
      </w:r>
      <w:proofErr w:type="spellStart"/>
      <w:r w:rsidRPr="00B54DF4">
        <w:rPr>
          <w:rFonts w:ascii="Times New Roman" w:hAnsi="Times New Roman" w:cs="Times New Roman"/>
          <w:b/>
          <w:sz w:val="40"/>
          <w:szCs w:val="40"/>
        </w:rPr>
        <w:t>endl</w:t>
      </w:r>
      <w:proofErr w:type="spellEnd"/>
      <w:r w:rsidRPr="00B54DF4">
        <w:rPr>
          <w:rFonts w:ascii="Times New Roman" w:hAnsi="Times New Roman" w:cs="Times New Roman"/>
          <w:b/>
          <w:sz w:val="40"/>
          <w:szCs w:val="40"/>
        </w:rPr>
        <w:t>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    break;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4DF4" w:rsidRPr="00B54DF4" w:rsidRDefault="00B54DF4" w:rsidP="00B54DF4">
      <w:pPr>
        <w:rPr>
          <w:rFonts w:ascii="Times New Roman" w:hAnsi="Times New Roman" w:cs="Times New Roman"/>
          <w:b/>
          <w:sz w:val="40"/>
          <w:szCs w:val="40"/>
        </w:rPr>
      </w:pPr>
      <w:r w:rsidRPr="00B54DF4">
        <w:rPr>
          <w:rFonts w:ascii="Times New Roman" w:hAnsi="Times New Roman" w:cs="Times New Roman"/>
          <w:b/>
          <w:sz w:val="40"/>
          <w:szCs w:val="40"/>
        </w:rPr>
        <w:t>}</w:t>
      </w:r>
    </w:p>
    <w:p w:rsidR="00B54DF4" w:rsidRP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sectPr w:rsidR="00B54DF4" w:rsidRPr="00B5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295"/>
    <w:multiLevelType w:val="hybridMultilevel"/>
    <w:tmpl w:val="BA8E6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13A77"/>
    <w:multiLevelType w:val="hybridMultilevel"/>
    <w:tmpl w:val="320A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61"/>
    <w:rsid w:val="00094094"/>
    <w:rsid w:val="00115A7D"/>
    <w:rsid w:val="00274CF2"/>
    <w:rsid w:val="00742925"/>
    <w:rsid w:val="007661CA"/>
    <w:rsid w:val="007E37F5"/>
    <w:rsid w:val="009A61C8"/>
    <w:rsid w:val="00AD2761"/>
    <w:rsid w:val="00B54DF4"/>
    <w:rsid w:val="00C050FC"/>
    <w:rsid w:val="00E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74C7"/>
  <w15:chartTrackingRefBased/>
  <w15:docId w15:val="{B52EFE5F-8FC5-4778-9629-960249C7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47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Burton</dc:creator>
  <cp:keywords/>
  <dc:description/>
  <cp:lastModifiedBy>Marcus Burton</cp:lastModifiedBy>
  <cp:revision>1</cp:revision>
  <dcterms:created xsi:type="dcterms:W3CDTF">2017-12-12T06:17:00Z</dcterms:created>
  <dcterms:modified xsi:type="dcterms:W3CDTF">2017-12-12T07:27:00Z</dcterms:modified>
</cp:coreProperties>
</file>