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648D20" w14:textId="78073F7F" w:rsidR="006F7611" w:rsidRDefault="006F7611">
      <w:r>
        <w:t xml:space="preserve">Evader Class: Constant Flee on sight and can hear, shoot at max distance (longer </w:t>
      </w:r>
      <w:proofErr w:type="spellStart"/>
      <w:r>
        <w:t>shellLife</w:t>
      </w:r>
      <w:proofErr w:type="spellEnd"/>
      <w:r>
        <w:t>) (</w:t>
      </w:r>
      <w:proofErr w:type="spellStart"/>
      <w:r>
        <w:t>LongShot</w:t>
      </w:r>
      <w:proofErr w:type="spellEnd"/>
      <w:r>
        <w:t>)</w:t>
      </w:r>
    </w:p>
    <w:p w14:paraId="1C643C02" w14:textId="77777777" w:rsidR="004E0600" w:rsidRDefault="004E0600"/>
    <w:p w14:paraId="6EA117F8" w14:textId="77777777" w:rsidR="004E0600" w:rsidRDefault="004E0600"/>
    <w:p w14:paraId="50314E24" w14:textId="676D35CC" w:rsidR="006F7611" w:rsidRDefault="006F7611">
      <w:r>
        <w:t xml:space="preserve">Light class: Short chase distance based </w:t>
      </w:r>
      <w:r w:rsidR="00280758">
        <w:t>off</w:t>
      </w:r>
      <w:r>
        <w:t xml:space="preserve"> </w:t>
      </w:r>
      <w:proofErr w:type="spellStart"/>
      <w:r w:rsidR="004E0600">
        <w:t>CanHear</w:t>
      </w:r>
      <w:proofErr w:type="spellEnd"/>
      <w:r w:rsidR="004E0600">
        <w:t>/</w:t>
      </w:r>
      <w:proofErr w:type="spellStart"/>
      <w:r w:rsidR="004E0600">
        <w:t>CanSee</w:t>
      </w:r>
      <w:proofErr w:type="spellEnd"/>
      <w:r>
        <w:t xml:space="preserve">, shoot distance is short, short </w:t>
      </w:r>
      <w:proofErr w:type="spellStart"/>
      <w:r>
        <w:t>shellLife</w:t>
      </w:r>
      <w:proofErr w:type="spellEnd"/>
      <w:r>
        <w:t xml:space="preserve">, smaller shells, half the damage with increased </w:t>
      </w:r>
      <w:proofErr w:type="spellStart"/>
      <w:r>
        <w:t>fireRate</w:t>
      </w:r>
      <w:proofErr w:type="spellEnd"/>
    </w:p>
    <w:p w14:paraId="3D686B69" w14:textId="77777777" w:rsidR="004E0600" w:rsidRDefault="004E0600"/>
    <w:p w14:paraId="5534FEA6" w14:textId="77777777" w:rsidR="004E0600" w:rsidRDefault="004E0600"/>
    <w:p w14:paraId="5B43C030" w14:textId="0D45E38A" w:rsidR="006F7611" w:rsidRDefault="006F7611">
      <w:r>
        <w:t xml:space="preserve">Heavy class: medium shoot range, slow shooting, </w:t>
      </w:r>
      <w:proofErr w:type="spellStart"/>
      <w:r w:rsidR="004E0600">
        <w:t>CanSee</w:t>
      </w:r>
      <w:proofErr w:type="spellEnd"/>
      <w:r>
        <w:t xml:space="preserve"> only, shoot distance is average, normal </w:t>
      </w:r>
      <w:proofErr w:type="spellStart"/>
      <w:r>
        <w:t>shellLife</w:t>
      </w:r>
      <w:proofErr w:type="spellEnd"/>
      <w:r>
        <w:t xml:space="preserve">. </w:t>
      </w:r>
      <w:r w:rsidR="004E0600">
        <w:t xml:space="preserve">Only class to “Patrol”. </w:t>
      </w:r>
      <w:r>
        <w:t xml:space="preserve">Larger shells, 1.5x the damage with slow </w:t>
      </w:r>
      <w:proofErr w:type="spellStart"/>
      <w:r>
        <w:t>fireRate</w:t>
      </w:r>
      <w:proofErr w:type="spellEnd"/>
      <w:r>
        <w:t>.</w:t>
      </w:r>
    </w:p>
    <w:p w14:paraId="5DB70BAA" w14:textId="77777777" w:rsidR="004E0600" w:rsidRDefault="004E0600"/>
    <w:p w14:paraId="15D98204" w14:textId="77777777" w:rsidR="004E0600" w:rsidRDefault="004E0600"/>
    <w:p w14:paraId="22E5EBF2" w14:textId="77777777" w:rsidR="004E0600" w:rsidRDefault="004E0600"/>
    <w:p w14:paraId="25149049" w14:textId="545D85E1" w:rsidR="00203765" w:rsidRDefault="00203765">
      <w:r>
        <w:t xml:space="preserve">Boss class: </w:t>
      </w:r>
      <w:r w:rsidR="004E0600">
        <w:t xml:space="preserve">Shoot at long range based of </w:t>
      </w:r>
      <w:proofErr w:type="spellStart"/>
      <w:r w:rsidR="004E0600">
        <w:t>CanSee</w:t>
      </w:r>
      <w:proofErr w:type="spellEnd"/>
      <w:r w:rsidR="004E0600">
        <w:t>, doesn’t move, will have a lot of life</w:t>
      </w:r>
    </w:p>
    <w:p w14:paraId="0B604BCC" w14:textId="77777777" w:rsidR="006F7611" w:rsidRDefault="006F7611"/>
    <w:sectPr w:rsidR="006F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7611"/>
    <w:rsid w:val="00203765"/>
    <w:rsid w:val="00280758"/>
    <w:rsid w:val="004E0600"/>
    <w:rsid w:val="006F7611"/>
    <w:rsid w:val="00904541"/>
    <w:rsid w:val="00A13355"/>
    <w:rsid w:val="00CA1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1C72F"/>
  <w15:chartTrackingRefBased/>
  <w15:docId w15:val="{C60944C5-E763-4261-B702-86C53F1D7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6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6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6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6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6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Bury</dc:creator>
  <cp:keywords/>
  <dc:description/>
  <cp:lastModifiedBy>Maciej Bury</cp:lastModifiedBy>
  <cp:revision>2</cp:revision>
  <dcterms:created xsi:type="dcterms:W3CDTF">2024-11-01T16:02:00Z</dcterms:created>
  <dcterms:modified xsi:type="dcterms:W3CDTF">2024-11-06T11:25:00Z</dcterms:modified>
</cp:coreProperties>
</file>