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74785" w14:textId="7980AF75" w:rsidR="00D17404" w:rsidRPr="00D17404" w:rsidRDefault="00D17404">
      <w:pPr>
        <w:rPr>
          <w:rFonts w:ascii="Times New Roman" w:hAnsi="Times New Roman" w:cs="Times New Roman"/>
          <w:b/>
          <w:bCs/>
        </w:rPr>
      </w:pPr>
      <w:r w:rsidRPr="00D17404">
        <w:rPr>
          <w:rFonts w:ascii="Times New Roman" w:hAnsi="Times New Roman" w:cs="Times New Roman"/>
          <w:b/>
          <w:bCs/>
        </w:rPr>
        <w:t xml:space="preserve">STUDENTS DETAILS </w:t>
      </w:r>
    </w:p>
    <w:p w14:paraId="66EBD7A9" w14:textId="4D70B2C6" w:rsidR="00D17404" w:rsidRDefault="00D174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NAME:VINCENT MBUSA</w:t>
      </w:r>
    </w:p>
    <w:p w14:paraId="447047D0" w14:textId="0184BB21" w:rsidR="00D17404" w:rsidRPr="004C51A3" w:rsidRDefault="00D17404" w:rsidP="004C5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 NO: BBIT/2024/73420</w:t>
      </w:r>
    </w:p>
    <w:p w14:paraId="51BC7E91" w14:textId="09091908" w:rsidR="00D17404" w:rsidRDefault="00D174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UNIT CODE:BIT 3208</w:t>
      </w:r>
    </w:p>
    <w:p w14:paraId="767289EF" w14:textId="414DFD60" w:rsidR="00D17404" w:rsidRDefault="00D174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UNIT NAME:ADVANCED WEB DESIGN AND DEVELOPMENT </w:t>
      </w:r>
    </w:p>
    <w:p w14:paraId="74D42A1F" w14:textId="77777777" w:rsidR="00D17404" w:rsidRDefault="00D17404">
      <w:pPr>
        <w:rPr>
          <w:rFonts w:ascii="Times New Roman" w:hAnsi="Times New Roman" w:cs="Times New Roman"/>
        </w:rPr>
      </w:pPr>
    </w:p>
    <w:p w14:paraId="42DEAF14" w14:textId="76454620" w:rsidR="00D17404" w:rsidRPr="00D17404" w:rsidRDefault="00D17404">
      <w:pPr>
        <w:rPr>
          <w:rFonts w:ascii="Times New Roman" w:hAnsi="Times New Roman" w:cs="Times New Roman"/>
          <w:b/>
          <w:bCs/>
        </w:rPr>
      </w:pPr>
      <w:r w:rsidRPr="00D17404">
        <w:rPr>
          <w:rFonts w:ascii="Times New Roman" w:hAnsi="Times New Roman" w:cs="Times New Roman"/>
          <w:b/>
          <w:bCs/>
        </w:rPr>
        <w:t xml:space="preserve">PROJECT DETAILS </w:t>
      </w:r>
    </w:p>
    <w:p w14:paraId="1CD14575" w14:textId="248AD620" w:rsidR="00D17404" w:rsidRDefault="00D174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TITLE:INVENTORY MANAGEMENT SYSTEM</w:t>
      </w:r>
    </w:p>
    <w:p w14:paraId="5352A4D8" w14:textId="302EBB49" w:rsidR="00D17404" w:rsidRDefault="00D174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TECHNOLOGIES:</w:t>
      </w:r>
    </w:p>
    <w:p w14:paraId="50C91AA4" w14:textId="664B3A68" w:rsidR="00D17404" w:rsidRPr="00D17404" w:rsidRDefault="00D174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</w:t>
      </w:r>
      <w:r w:rsidRPr="00D17404">
        <w:rPr>
          <w:rFonts w:ascii="Times New Roman" w:hAnsi="Times New Roman" w:cs="Times New Roman"/>
          <w:b/>
          <w:bCs/>
        </w:rPr>
        <w:t xml:space="preserve">   Php + MySQL </w:t>
      </w:r>
    </w:p>
    <w:p w14:paraId="0CCB6F63" w14:textId="77777777" w:rsidR="00D17404" w:rsidRDefault="00D17404">
      <w:pPr>
        <w:rPr>
          <w:rFonts w:ascii="Times New Roman" w:hAnsi="Times New Roman" w:cs="Times New Roman"/>
        </w:rPr>
      </w:pPr>
    </w:p>
    <w:p w14:paraId="16AEDD69" w14:textId="1BBB8785" w:rsidR="00D17404" w:rsidRDefault="00D174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LINK:</w:t>
      </w:r>
    </w:p>
    <w:p w14:paraId="4479C3E1" w14:textId="77777777" w:rsidR="00D17404" w:rsidRDefault="00D17404">
      <w:pPr>
        <w:rPr>
          <w:rFonts w:ascii="Times New Roman" w:hAnsi="Times New Roman" w:cs="Times New Roman"/>
        </w:rPr>
      </w:pPr>
    </w:p>
    <w:p w14:paraId="075BE784" w14:textId="77777777" w:rsidR="00D17404" w:rsidRDefault="00D17404">
      <w:pPr>
        <w:rPr>
          <w:rFonts w:ascii="Times New Roman" w:hAnsi="Times New Roman" w:cs="Times New Roman"/>
        </w:rPr>
      </w:pPr>
    </w:p>
    <w:p w14:paraId="3FBD3434" w14:textId="77777777" w:rsidR="00D17404" w:rsidRDefault="00D17404">
      <w:pPr>
        <w:rPr>
          <w:rFonts w:ascii="Times New Roman" w:hAnsi="Times New Roman" w:cs="Times New Roman"/>
        </w:rPr>
      </w:pPr>
    </w:p>
    <w:p w14:paraId="0B3CA53A" w14:textId="77777777" w:rsidR="00D17404" w:rsidRDefault="00D17404">
      <w:pPr>
        <w:rPr>
          <w:rFonts w:ascii="Times New Roman" w:hAnsi="Times New Roman" w:cs="Times New Roman"/>
        </w:rPr>
      </w:pPr>
    </w:p>
    <w:p w14:paraId="529AE89E" w14:textId="77777777" w:rsidR="00D17404" w:rsidRDefault="00D17404">
      <w:pPr>
        <w:rPr>
          <w:rFonts w:ascii="Times New Roman" w:hAnsi="Times New Roman" w:cs="Times New Roman"/>
        </w:rPr>
      </w:pPr>
    </w:p>
    <w:p w14:paraId="33C32F0A" w14:textId="77777777" w:rsidR="00D17404" w:rsidRDefault="00D17404">
      <w:pPr>
        <w:rPr>
          <w:rFonts w:ascii="Times New Roman" w:hAnsi="Times New Roman" w:cs="Times New Roman"/>
        </w:rPr>
      </w:pPr>
    </w:p>
    <w:p w14:paraId="6052E60F" w14:textId="77777777" w:rsidR="00D17404" w:rsidRDefault="00D17404">
      <w:pPr>
        <w:rPr>
          <w:rFonts w:ascii="Times New Roman" w:hAnsi="Times New Roman" w:cs="Times New Roman"/>
        </w:rPr>
      </w:pPr>
    </w:p>
    <w:p w14:paraId="1C6810F8" w14:textId="77777777" w:rsidR="00D17404" w:rsidRDefault="00D17404">
      <w:pPr>
        <w:rPr>
          <w:rFonts w:ascii="Times New Roman" w:hAnsi="Times New Roman" w:cs="Times New Roman"/>
        </w:rPr>
      </w:pPr>
    </w:p>
    <w:p w14:paraId="79669419" w14:textId="77777777" w:rsidR="00D17404" w:rsidRDefault="00D17404">
      <w:pPr>
        <w:rPr>
          <w:rFonts w:ascii="Times New Roman" w:hAnsi="Times New Roman" w:cs="Times New Roman"/>
        </w:rPr>
      </w:pPr>
    </w:p>
    <w:p w14:paraId="642A66B7" w14:textId="77777777" w:rsidR="00D17404" w:rsidRDefault="00D17404">
      <w:pPr>
        <w:rPr>
          <w:rFonts w:ascii="Times New Roman" w:hAnsi="Times New Roman" w:cs="Times New Roman"/>
        </w:rPr>
      </w:pPr>
    </w:p>
    <w:p w14:paraId="01B088B4" w14:textId="77777777" w:rsidR="00D17404" w:rsidRDefault="00D17404">
      <w:pPr>
        <w:rPr>
          <w:rFonts w:ascii="Times New Roman" w:hAnsi="Times New Roman" w:cs="Times New Roman"/>
        </w:rPr>
      </w:pPr>
    </w:p>
    <w:p w14:paraId="7C9B14E3" w14:textId="77777777" w:rsidR="00D17404" w:rsidRDefault="00D17404">
      <w:pPr>
        <w:rPr>
          <w:rFonts w:ascii="Times New Roman" w:hAnsi="Times New Roman" w:cs="Times New Roman"/>
        </w:rPr>
      </w:pPr>
    </w:p>
    <w:p w14:paraId="35CC94B2" w14:textId="77777777" w:rsidR="00D17404" w:rsidRDefault="00D17404">
      <w:pPr>
        <w:rPr>
          <w:rFonts w:ascii="Times New Roman" w:hAnsi="Times New Roman" w:cs="Times New Roman"/>
        </w:rPr>
      </w:pPr>
    </w:p>
    <w:p w14:paraId="088930F2" w14:textId="77777777" w:rsidR="00D17404" w:rsidRDefault="00D17404">
      <w:pPr>
        <w:rPr>
          <w:rFonts w:ascii="Times New Roman" w:hAnsi="Times New Roman" w:cs="Times New Roman"/>
        </w:rPr>
      </w:pPr>
    </w:p>
    <w:p w14:paraId="502862C3" w14:textId="77777777" w:rsidR="00D17404" w:rsidRDefault="00D17404">
      <w:pPr>
        <w:rPr>
          <w:rFonts w:ascii="Times New Roman" w:hAnsi="Times New Roman" w:cs="Times New Roman"/>
        </w:rPr>
      </w:pPr>
    </w:p>
    <w:sdt>
      <w:sdtPr>
        <w:id w:val="4935339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C0B8819" w14:textId="4C5FB526" w:rsidR="004C51A3" w:rsidRDefault="004C51A3">
          <w:pPr>
            <w:pStyle w:val="TOCHeading"/>
          </w:pPr>
          <w:r>
            <w:t>Contents</w:t>
          </w:r>
        </w:p>
        <w:p w14:paraId="3D6A06C3" w14:textId="028C6C42" w:rsidR="00BF6C7E" w:rsidRDefault="004C51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33321" w:history="1">
            <w:r w:rsidR="00BF6C7E" w:rsidRPr="00A33DDF">
              <w:rPr>
                <w:rStyle w:val="Hyperlink"/>
                <w:noProof/>
              </w:rPr>
              <w:t>WEEK 1 :Local Environment Setup</w:t>
            </w:r>
            <w:r w:rsidR="00BF6C7E">
              <w:rPr>
                <w:noProof/>
                <w:webHidden/>
              </w:rPr>
              <w:tab/>
            </w:r>
            <w:r w:rsidR="00BF6C7E">
              <w:rPr>
                <w:noProof/>
                <w:webHidden/>
              </w:rPr>
              <w:fldChar w:fldCharType="begin"/>
            </w:r>
            <w:r w:rsidR="00BF6C7E">
              <w:rPr>
                <w:noProof/>
                <w:webHidden/>
              </w:rPr>
              <w:instrText xml:space="preserve"> PAGEREF _Toc231833321 \h </w:instrText>
            </w:r>
            <w:r w:rsidR="00BF6C7E">
              <w:rPr>
                <w:noProof/>
                <w:webHidden/>
              </w:rPr>
            </w:r>
            <w:r w:rsidR="00BF6C7E">
              <w:rPr>
                <w:noProof/>
                <w:webHidden/>
              </w:rPr>
              <w:fldChar w:fldCharType="separate"/>
            </w:r>
            <w:r w:rsidR="00BF6C7E">
              <w:rPr>
                <w:noProof/>
                <w:webHidden/>
              </w:rPr>
              <w:t>3</w:t>
            </w:r>
            <w:r w:rsidR="00BF6C7E">
              <w:rPr>
                <w:noProof/>
                <w:webHidden/>
              </w:rPr>
              <w:fldChar w:fldCharType="end"/>
            </w:r>
          </w:hyperlink>
        </w:p>
        <w:p w14:paraId="279228DA" w14:textId="0B66AA14" w:rsidR="00BF6C7E" w:rsidRDefault="00BF6C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3322" w:history="1">
            <w:r w:rsidRPr="00A33DDF">
              <w:rPr>
                <w:rStyle w:val="Hyperlink"/>
                <w:noProof/>
              </w:rPr>
              <w:t>Title:Installation and testing of local 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60E03" w14:textId="5AEA7D3C" w:rsidR="00BF6C7E" w:rsidRDefault="00BF6C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3323" w:history="1">
            <w:r w:rsidRPr="00A33DDF">
              <w:rPr>
                <w:rStyle w:val="Hyperlink"/>
                <w:noProof/>
              </w:rPr>
              <w:t>WEEK 2:Wireframes and GUI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44243" w14:textId="76321E8D" w:rsidR="00BF6C7E" w:rsidRDefault="00BF6C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3324" w:history="1">
            <w:r w:rsidRPr="00A33DDF">
              <w:rPr>
                <w:rStyle w:val="Hyperlink"/>
                <w:noProof/>
              </w:rPr>
              <w:t>Title : User Interface Planning and 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ECE85" w14:textId="37AC298D" w:rsidR="00BF6C7E" w:rsidRDefault="00BF6C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3325" w:history="1">
            <w:r w:rsidRPr="00A33DDF">
              <w:rPr>
                <w:rStyle w:val="Hyperlink"/>
                <w:noProof/>
              </w:rPr>
              <w:t>WEEK 3 :JavaScript and PHP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59769" w14:textId="68572047" w:rsidR="00BF6C7E" w:rsidRDefault="00BF6C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3326" w:history="1">
            <w:r w:rsidRPr="00A33DDF">
              <w:rPr>
                <w:rStyle w:val="Hyperlink"/>
                <w:noProof/>
              </w:rPr>
              <w:t>Title : Frontend Interaction and Backend Foundations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E81D8" w14:textId="0FF2CE21" w:rsidR="00BF6C7E" w:rsidRDefault="00BF6C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3327" w:history="1">
            <w:r w:rsidRPr="00A33DDF">
              <w:rPr>
                <w:rStyle w:val="Hyperlink"/>
                <w:noProof/>
              </w:rPr>
              <w:t>WEEK 4:Understanding Server-Side  Programming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8081F" w14:textId="08075E2F" w:rsidR="00BF6C7E" w:rsidRDefault="00BF6C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3328" w:history="1">
            <w:r w:rsidRPr="00A33DDF">
              <w:rPr>
                <w:rStyle w:val="Hyperlink"/>
                <w:noProof/>
              </w:rPr>
              <w:t>WEEK 5:Database Components and CRUD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C6022" w14:textId="3EED4FB0" w:rsidR="00BF6C7E" w:rsidRDefault="00BF6C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3329" w:history="1">
            <w:r w:rsidRPr="00A33DDF">
              <w:rPr>
                <w:rStyle w:val="Hyperlink"/>
                <w:noProof/>
              </w:rPr>
              <w:t>Title : Building data-driven systems using 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_Toc231833329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1203E" w14:textId="02B0CE26" w:rsidR="004C51A3" w:rsidRDefault="004C51A3">
          <w:r>
            <w:rPr>
              <w:b/>
              <w:bCs/>
              <w:noProof/>
            </w:rPr>
            <w:fldChar w:fldCharType="end"/>
          </w:r>
        </w:p>
      </w:sdtContent>
    </w:sdt>
    <w:p w14:paraId="172A3560" w14:textId="77777777" w:rsidR="00D17404" w:rsidRDefault="00D17404">
      <w:pPr>
        <w:rPr>
          <w:rFonts w:ascii="Times New Roman" w:hAnsi="Times New Roman" w:cs="Times New Roman"/>
        </w:rPr>
      </w:pPr>
    </w:p>
    <w:p w14:paraId="721AA6E5" w14:textId="77777777" w:rsidR="004C51A3" w:rsidRDefault="004C51A3">
      <w:pPr>
        <w:rPr>
          <w:rFonts w:ascii="Times New Roman" w:hAnsi="Times New Roman" w:cs="Times New Roman"/>
        </w:rPr>
      </w:pPr>
    </w:p>
    <w:p w14:paraId="1C2EF5A6" w14:textId="77777777" w:rsidR="004C51A3" w:rsidRDefault="004C51A3">
      <w:pPr>
        <w:rPr>
          <w:rFonts w:ascii="Times New Roman" w:hAnsi="Times New Roman" w:cs="Times New Roman"/>
        </w:rPr>
      </w:pPr>
    </w:p>
    <w:p w14:paraId="2493151D" w14:textId="77777777" w:rsidR="004C51A3" w:rsidRDefault="004C51A3">
      <w:pPr>
        <w:rPr>
          <w:rFonts w:ascii="Times New Roman" w:hAnsi="Times New Roman" w:cs="Times New Roman"/>
        </w:rPr>
      </w:pPr>
    </w:p>
    <w:p w14:paraId="713F7B0B" w14:textId="77777777" w:rsidR="004C51A3" w:rsidRDefault="004C51A3">
      <w:pPr>
        <w:rPr>
          <w:rFonts w:ascii="Times New Roman" w:hAnsi="Times New Roman" w:cs="Times New Roman"/>
        </w:rPr>
      </w:pPr>
    </w:p>
    <w:p w14:paraId="28278912" w14:textId="77777777" w:rsidR="004C51A3" w:rsidRDefault="004C51A3">
      <w:pPr>
        <w:rPr>
          <w:rFonts w:ascii="Times New Roman" w:hAnsi="Times New Roman" w:cs="Times New Roman"/>
        </w:rPr>
      </w:pPr>
    </w:p>
    <w:p w14:paraId="275DA59A" w14:textId="77777777" w:rsidR="004C51A3" w:rsidRDefault="004C51A3">
      <w:pPr>
        <w:rPr>
          <w:rFonts w:ascii="Times New Roman" w:hAnsi="Times New Roman" w:cs="Times New Roman"/>
        </w:rPr>
      </w:pPr>
    </w:p>
    <w:p w14:paraId="6E4E29C6" w14:textId="77777777" w:rsidR="004C51A3" w:rsidRDefault="004C51A3">
      <w:pPr>
        <w:rPr>
          <w:rFonts w:ascii="Times New Roman" w:hAnsi="Times New Roman" w:cs="Times New Roman"/>
        </w:rPr>
      </w:pPr>
    </w:p>
    <w:p w14:paraId="3267DD96" w14:textId="77777777" w:rsidR="004C51A3" w:rsidRDefault="004C51A3">
      <w:pPr>
        <w:rPr>
          <w:rFonts w:ascii="Times New Roman" w:hAnsi="Times New Roman" w:cs="Times New Roman"/>
        </w:rPr>
      </w:pPr>
    </w:p>
    <w:p w14:paraId="55D568D3" w14:textId="77777777" w:rsidR="004C51A3" w:rsidRDefault="004C51A3">
      <w:pPr>
        <w:rPr>
          <w:rFonts w:ascii="Times New Roman" w:hAnsi="Times New Roman" w:cs="Times New Roman"/>
        </w:rPr>
      </w:pPr>
    </w:p>
    <w:p w14:paraId="1DF25902" w14:textId="77777777" w:rsidR="004C51A3" w:rsidRDefault="004C51A3">
      <w:pPr>
        <w:rPr>
          <w:rFonts w:ascii="Times New Roman" w:hAnsi="Times New Roman" w:cs="Times New Roman"/>
        </w:rPr>
      </w:pPr>
    </w:p>
    <w:p w14:paraId="364B5537" w14:textId="77777777" w:rsidR="004C51A3" w:rsidRDefault="004C51A3">
      <w:pPr>
        <w:rPr>
          <w:rFonts w:ascii="Times New Roman" w:hAnsi="Times New Roman" w:cs="Times New Roman"/>
        </w:rPr>
      </w:pPr>
    </w:p>
    <w:p w14:paraId="3A24049F" w14:textId="77777777" w:rsidR="004C51A3" w:rsidRDefault="004C51A3">
      <w:pPr>
        <w:rPr>
          <w:rFonts w:ascii="Times New Roman" w:hAnsi="Times New Roman" w:cs="Times New Roman"/>
        </w:rPr>
      </w:pPr>
    </w:p>
    <w:p w14:paraId="2118485E" w14:textId="77777777" w:rsidR="004C51A3" w:rsidRDefault="004C51A3">
      <w:pPr>
        <w:rPr>
          <w:rFonts w:ascii="Times New Roman" w:hAnsi="Times New Roman" w:cs="Times New Roman"/>
        </w:rPr>
      </w:pPr>
    </w:p>
    <w:p w14:paraId="0EEB78EE" w14:textId="77777777" w:rsidR="004C51A3" w:rsidRDefault="004C51A3">
      <w:pPr>
        <w:rPr>
          <w:rFonts w:ascii="Times New Roman" w:hAnsi="Times New Roman" w:cs="Times New Roman"/>
        </w:rPr>
      </w:pPr>
    </w:p>
    <w:p w14:paraId="4096A386" w14:textId="77777777" w:rsidR="004C51A3" w:rsidRDefault="004C51A3">
      <w:pPr>
        <w:rPr>
          <w:rFonts w:ascii="Times New Roman" w:hAnsi="Times New Roman" w:cs="Times New Roman"/>
        </w:rPr>
      </w:pPr>
    </w:p>
    <w:p w14:paraId="6175C318" w14:textId="77777777" w:rsidR="004C51A3" w:rsidRDefault="004C51A3">
      <w:pPr>
        <w:rPr>
          <w:rFonts w:ascii="Times New Roman" w:hAnsi="Times New Roman" w:cs="Times New Roman"/>
        </w:rPr>
      </w:pPr>
    </w:p>
    <w:p w14:paraId="54A2C28D" w14:textId="77777777" w:rsidR="004C51A3" w:rsidRDefault="004C51A3">
      <w:pPr>
        <w:rPr>
          <w:rFonts w:ascii="Times New Roman" w:hAnsi="Times New Roman" w:cs="Times New Roman"/>
        </w:rPr>
      </w:pPr>
    </w:p>
    <w:p w14:paraId="5E402661" w14:textId="77777777" w:rsidR="004C51A3" w:rsidRDefault="004C51A3">
      <w:pPr>
        <w:rPr>
          <w:rFonts w:ascii="Times New Roman" w:hAnsi="Times New Roman" w:cs="Times New Roman"/>
        </w:rPr>
      </w:pPr>
    </w:p>
    <w:p w14:paraId="3AD5F84E" w14:textId="77777777" w:rsidR="004C51A3" w:rsidRDefault="004C51A3">
      <w:pPr>
        <w:rPr>
          <w:rFonts w:ascii="Times New Roman" w:hAnsi="Times New Roman" w:cs="Times New Roman"/>
        </w:rPr>
      </w:pPr>
    </w:p>
    <w:p w14:paraId="46F3A827" w14:textId="77777777" w:rsidR="004C51A3" w:rsidRDefault="004C51A3">
      <w:pPr>
        <w:rPr>
          <w:rFonts w:ascii="Times New Roman" w:hAnsi="Times New Roman" w:cs="Times New Roman"/>
        </w:rPr>
      </w:pPr>
    </w:p>
    <w:p w14:paraId="27B48F3C" w14:textId="77777777" w:rsidR="004C51A3" w:rsidRDefault="004C51A3">
      <w:pPr>
        <w:rPr>
          <w:rFonts w:ascii="Times New Roman" w:hAnsi="Times New Roman" w:cs="Times New Roman"/>
        </w:rPr>
      </w:pPr>
    </w:p>
    <w:p w14:paraId="5B753F76" w14:textId="77777777" w:rsidR="004C51A3" w:rsidRDefault="004C51A3">
      <w:pPr>
        <w:rPr>
          <w:rFonts w:ascii="Times New Roman" w:hAnsi="Times New Roman" w:cs="Times New Roman"/>
        </w:rPr>
      </w:pPr>
    </w:p>
    <w:p w14:paraId="61A3FB03" w14:textId="77777777" w:rsidR="004C51A3" w:rsidRDefault="004C51A3">
      <w:pPr>
        <w:rPr>
          <w:rFonts w:ascii="Times New Roman" w:hAnsi="Times New Roman" w:cs="Times New Roman"/>
        </w:rPr>
      </w:pPr>
    </w:p>
    <w:p w14:paraId="6AF121E0" w14:textId="77777777" w:rsidR="004C51A3" w:rsidRDefault="004C51A3">
      <w:pPr>
        <w:rPr>
          <w:rFonts w:ascii="Times New Roman" w:hAnsi="Times New Roman" w:cs="Times New Roman"/>
        </w:rPr>
      </w:pPr>
    </w:p>
    <w:p w14:paraId="39E29197" w14:textId="091911E9" w:rsidR="004C51A3" w:rsidRDefault="004C51A3" w:rsidP="004C51A3">
      <w:pPr>
        <w:pStyle w:val="Heading1"/>
      </w:pPr>
      <w:bookmarkStart w:id="0" w:name="_Toc231833321"/>
      <w:r>
        <w:t xml:space="preserve">WEEK </w:t>
      </w:r>
      <w:proofErr w:type="gramStart"/>
      <w:r>
        <w:t>1 :Local</w:t>
      </w:r>
      <w:proofErr w:type="gramEnd"/>
      <w:r>
        <w:t xml:space="preserve"> Environment Setup</w:t>
      </w:r>
      <w:bookmarkEnd w:id="0"/>
      <w:r>
        <w:t xml:space="preserve"> </w:t>
      </w:r>
    </w:p>
    <w:p w14:paraId="610A8192" w14:textId="76BE73D1" w:rsidR="004C51A3" w:rsidRDefault="004C51A3" w:rsidP="004C51A3">
      <w:pPr>
        <w:pStyle w:val="Heading2"/>
      </w:pPr>
      <w:bookmarkStart w:id="1" w:name="_Toc231833322"/>
      <w:r>
        <w:t>Title:Installation and testing of local development environment</w:t>
      </w:r>
      <w:bookmarkEnd w:id="1"/>
    </w:p>
    <w:p w14:paraId="57C9E0B5" w14:textId="77777777" w:rsidR="004C51A3" w:rsidRDefault="004C51A3" w:rsidP="004C51A3"/>
    <w:p w14:paraId="32FFEF91" w14:textId="77777777" w:rsidR="00594485" w:rsidRDefault="00594485" w:rsidP="004C51A3"/>
    <w:p w14:paraId="6431311C" w14:textId="77777777" w:rsidR="00594485" w:rsidRDefault="00594485" w:rsidP="004C51A3"/>
    <w:p w14:paraId="083C9B6E" w14:textId="77777777" w:rsidR="00594485" w:rsidRDefault="00594485" w:rsidP="004C51A3"/>
    <w:p w14:paraId="7D3D7E31" w14:textId="1E422D4F" w:rsidR="004C51A3" w:rsidRDefault="004C51A3" w:rsidP="004C51A3">
      <w:pPr>
        <w:pStyle w:val="Caption"/>
        <w:keepNext/>
      </w:pPr>
      <w:r>
        <w:t xml:space="preserve">Figure </w:t>
      </w:r>
      <w:fldSimple w:instr=" SEQ Figure \* ARABIC ">
        <w:r w:rsidR="00CD1877">
          <w:rPr>
            <w:noProof/>
          </w:rPr>
          <w:t>1</w:t>
        </w:r>
      </w:fldSimple>
      <w:r>
        <w:t>:Installation of xampp</w:t>
      </w:r>
      <w:r w:rsidR="00594485">
        <w:t xml:space="preserve">  which was successful </w:t>
      </w:r>
    </w:p>
    <w:p w14:paraId="2E1AE2F3" w14:textId="76AE0EF0" w:rsidR="004C51A3" w:rsidRDefault="004C51A3" w:rsidP="004C51A3">
      <w:r>
        <w:rPr>
          <w:noProof/>
        </w:rPr>
        <w:drawing>
          <wp:inline distT="0" distB="0" distL="0" distR="0" wp14:anchorId="0E7FFFFB" wp14:editId="14338A43">
            <wp:extent cx="5943600" cy="3315335"/>
            <wp:effectExtent l="0" t="0" r="0" b="0"/>
            <wp:docPr id="12385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0595" name="Picture 1238505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8C66" w14:textId="77777777" w:rsidR="00594485" w:rsidRDefault="00594485" w:rsidP="004C51A3"/>
    <w:p w14:paraId="6AA066AE" w14:textId="77777777" w:rsidR="00594485" w:rsidRDefault="00594485" w:rsidP="004C51A3"/>
    <w:p w14:paraId="1AF94D3E" w14:textId="2ADABD66" w:rsidR="00594485" w:rsidRDefault="00594485" w:rsidP="00594485">
      <w:pPr>
        <w:pStyle w:val="Caption"/>
        <w:keepNext/>
      </w:pPr>
      <w:r>
        <w:t xml:space="preserve">Figure </w:t>
      </w:r>
      <w:fldSimple w:instr=" SEQ Figure \* ARABIC ">
        <w:r w:rsidR="00CD1877">
          <w:rPr>
            <w:noProof/>
          </w:rPr>
          <w:t>2</w:t>
        </w:r>
      </w:fldSimple>
      <w:r>
        <w:t>:Apache and MySQL Running</w:t>
      </w:r>
    </w:p>
    <w:p w14:paraId="521C2DCE" w14:textId="1B80D008" w:rsidR="00594485" w:rsidRDefault="00594485" w:rsidP="004C51A3">
      <w:pPr>
        <w:rPr>
          <w:noProof/>
        </w:rPr>
      </w:pPr>
      <w:r>
        <w:rPr>
          <w:noProof/>
        </w:rPr>
        <w:drawing>
          <wp:inline distT="0" distB="0" distL="0" distR="0" wp14:anchorId="37B98ECF" wp14:editId="2F3D3D9E">
            <wp:extent cx="5943600" cy="4347845"/>
            <wp:effectExtent l="0" t="0" r="0" b="0"/>
            <wp:docPr id="12052671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67190" name="Picture 12052671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B93B" w14:textId="77777777" w:rsidR="00594485" w:rsidRDefault="00594485" w:rsidP="004C51A3">
      <w:pPr>
        <w:rPr>
          <w:noProof/>
        </w:rPr>
      </w:pPr>
    </w:p>
    <w:p w14:paraId="6D7323DB" w14:textId="77777777" w:rsidR="00594485" w:rsidRDefault="00594485" w:rsidP="004C51A3">
      <w:pPr>
        <w:rPr>
          <w:noProof/>
        </w:rPr>
      </w:pPr>
    </w:p>
    <w:p w14:paraId="53C7E162" w14:textId="77777777" w:rsidR="00594485" w:rsidRDefault="00594485" w:rsidP="004C51A3">
      <w:pPr>
        <w:rPr>
          <w:noProof/>
        </w:rPr>
      </w:pPr>
    </w:p>
    <w:p w14:paraId="7F20CC77" w14:textId="0136B8EB" w:rsidR="00594485" w:rsidRDefault="00594485" w:rsidP="00594485">
      <w:pPr>
        <w:pStyle w:val="Caption"/>
        <w:keepNext/>
      </w:pPr>
      <w:r>
        <w:lastRenderedPageBreak/>
        <w:t xml:space="preserve">Figure </w:t>
      </w:r>
      <w:fldSimple w:instr=" SEQ Figure \* ARABIC ">
        <w:r w:rsidR="00CD1877">
          <w:rPr>
            <w:noProof/>
          </w:rPr>
          <w:t>3</w:t>
        </w:r>
      </w:fldSimple>
      <w:r>
        <w:t>:Localhost Test Page</w:t>
      </w:r>
    </w:p>
    <w:p w14:paraId="447B17F6" w14:textId="2B67077F" w:rsidR="00594485" w:rsidRDefault="00594485" w:rsidP="004C51A3">
      <w:pPr>
        <w:rPr>
          <w:noProof/>
        </w:rPr>
      </w:pPr>
      <w:r>
        <w:rPr>
          <w:noProof/>
        </w:rPr>
        <w:drawing>
          <wp:inline distT="0" distB="0" distL="0" distR="0" wp14:anchorId="2A9758E6" wp14:editId="0E6FB625">
            <wp:extent cx="5943600" cy="3149600"/>
            <wp:effectExtent l="0" t="0" r="0" b="0"/>
            <wp:docPr id="293941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41107" name="Picture 2939411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A5FE" w14:textId="12D4130A" w:rsidR="00594485" w:rsidRDefault="00594485" w:rsidP="004C51A3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This </w:t>
      </w:r>
      <w:r w:rsidR="00D074A5">
        <w:rPr>
          <w:rFonts w:ascii="Times New Roman" w:hAnsi="Times New Roman" w:cs="Times New Roman"/>
          <w:noProof/>
        </w:rPr>
        <w:t>confirms</w:t>
      </w:r>
      <w:r>
        <w:rPr>
          <w:rFonts w:ascii="Times New Roman" w:hAnsi="Times New Roman" w:cs="Times New Roman"/>
          <w:noProof/>
        </w:rPr>
        <w:t xml:space="preserve"> that xampp is installed and showing browser running localhost .</w:t>
      </w:r>
    </w:p>
    <w:p w14:paraId="11C07797" w14:textId="77777777" w:rsidR="00594485" w:rsidRDefault="00594485" w:rsidP="004C51A3">
      <w:pPr>
        <w:rPr>
          <w:rFonts w:ascii="Times New Roman" w:hAnsi="Times New Roman" w:cs="Times New Roman"/>
          <w:noProof/>
        </w:rPr>
      </w:pPr>
    </w:p>
    <w:p w14:paraId="0A4AB46B" w14:textId="77777777" w:rsidR="00594485" w:rsidRDefault="00594485" w:rsidP="004C51A3">
      <w:pPr>
        <w:rPr>
          <w:rFonts w:ascii="Times New Roman" w:hAnsi="Times New Roman" w:cs="Times New Roman"/>
          <w:noProof/>
        </w:rPr>
      </w:pPr>
    </w:p>
    <w:p w14:paraId="739BA09D" w14:textId="281616FC" w:rsidR="00594485" w:rsidRDefault="00594485" w:rsidP="00594485">
      <w:pPr>
        <w:pStyle w:val="Caption"/>
        <w:keepNext/>
      </w:pPr>
      <w:r>
        <w:t xml:space="preserve">Figure </w:t>
      </w:r>
      <w:fldSimple w:instr=" SEQ Figure \* ARABIC ">
        <w:r w:rsidR="00CD1877">
          <w:rPr>
            <w:noProof/>
          </w:rPr>
          <w:t>4</w:t>
        </w:r>
      </w:fldSimple>
      <w:r>
        <w:t>:Hello World Test</w:t>
      </w:r>
    </w:p>
    <w:p w14:paraId="42DAC707" w14:textId="78AD28E9" w:rsidR="00594485" w:rsidRDefault="00594485" w:rsidP="004C51A3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077758" wp14:editId="34E1FBD8">
            <wp:extent cx="5943600" cy="3057525"/>
            <wp:effectExtent l="0" t="0" r="0" b="9525"/>
            <wp:docPr id="4886820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82064" name="Picture 4886820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70A8" w14:textId="3F7A4AF8" w:rsidR="00594485" w:rsidRDefault="00594485" w:rsidP="004C51A3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This </w:t>
      </w:r>
      <w:r w:rsidR="00D074A5">
        <w:rPr>
          <w:rFonts w:ascii="Times New Roman" w:hAnsi="Times New Roman" w:cs="Times New Roman"/>
          <w:noProof/>
        </w:rPr>
        <w:t xml:space="preserve">confirms </w:t>
      </w:r>
      <w:r>
        <w:rPr>
          <w:rFonts w:ascii="Times New Roman" w:hAnsi="Times New Roman" w:cs="Times New Roman"/>
          <w:noProof/>
        </w:rPr>
        <w:t xml:space="preserve"> my first HTML page running and showing its working .</w:t>
      </w:r>
    </w:p>
    <w:p w14:paraId="58AABFD6" w14:textId="201F7CA5" w:rsidR="00594485" w:rsidRDefault="00594485" w:rsidP="00594485">
      <w:pPr>
        <w:pStyle w:val="Caption"/>
        <w:keepNext/>
      </w:pPr>
      <w:r>
        <w:lastRenderedPageBreak/>
        <w:t xml:space="preserve">Figure </w:t>
      </w:r>
      <w:fldSimple w:instr=" SEQ Figure \* ARABIC ">
        <w:r w:rsidR="00CD1877">
          <w:rPr>
            <w:noProof/>
          </w:rPr>
          <w:t>5</w:t>
        </w:r>
      </w:fldSimple>
      <w:r>
        <w:t>:Database Connection Test</w:t>
      </w:r>
    </w:p>
    <w:p w14:paraId="5F71F66E" w14:textId="6C3914C3" w:rsidR="00594485" w:rsidRDefault="00594485" w:rsidP="004C51A3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4DE7CE4" wp14:editId="1BF50E4D">
            <wp:extent cx="3820058" cy="1676634"/>
            <wp:effectExtent l="0" t="0" r="9525" b="0"/>
            <wp:docPr id="4906999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99915" name="Picture 4906999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659E" w14:textId="5BB0A8E1" w:rsidR="00594485" w:rsidRDefault="00594485" w:rsidP="004C51A3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This </w:t>
      </w:r>
      <w:r w:rsidR="00D074A5">
        <w:rPr>
          <w:rFonts w:ascii="Times New Roman" w:hAnsi="Times New Roman" w:cs="Times New Roman"/>
          <w:noProof/>
        </w:rPr>
        <w:t xml:space="preserve">confirms </w:t>
      </w:r>
      <w:r>
        <w:rPr>
          <w:rFonts w:ascii="Times New Roman" w:hAnsi="Times New Roman" w:cs="Times New Roman"/>
          <w:noProof/>
        </w:rPr>
        <w:t xml:space="preserve"> successful DB connection .</w:t>
      </w:r>
    </w:p>
    <w:p w14:paraId="4CEB3F6D" w14:textId="77777777" w:rsidR="00594485" w:rsidRDefault="00594485" w:rsidP="004C51A3">
      <w:pPr>
        <w:rPr>
          <w:rFonts w:ascii="Times New Roman" w:hAnsi="Times New Roman" w:cs="Times New Roman"/>
          <w:noProof/>
        </w:rPr>
      </w:pPr>
    </w:p>
    <w:p w14:paraId="7964C168" w14:textId="77777777" w:rsidR="00594485" w:rsidRDefault="00594485" w:rsidP="004C51A3">
      <w:pPr>
        <w:rPr>
          <w:rFonts w:ascii="Times New Roman" w:hAnsi="Times New Roman" w:cs="Times New Roman"/>
          <w:noProof/>
        </w:rPr>
      </w:pPr>
    </w:p>
    <w:p w14:paraId="6387C816" w14:textId="77777777" w:rsidR="00594485" w:rsidRDefault="00594485" w:rsidP="004C51A3">
      <w:pPr>
        <w:rPr>
          <w:rFonts w:ascii="Times New Roman" w:hAnsi="Times New Roman" w:cs="Times New Roman"/>
          <w:noProof/>
        </w:rPr>
      </w:pPr>
    </w:p>
    <w:p w14:paraId="7486B69F" w14:textId="77777777" w:rsidR="00594485" w:rsidRDefault="00594485" w:rsidP="004C51A3">
      <w:pPr>
        <w:rPr>
          <w:rFonts w:ascii="Times New Roman" w:hAnsi="Times New Roman" w:cs="Times New Roman"/>
          <w:noProof/>
        </w:rPr>
      </w:pPr>
    </w:p>
    <w:p w14:paraId="2A60A9FB" w14:textId="3B321E80" w:rsidR="00594485" w:rsidRDefault="00594485" w:rsidP="004C51A3">
      <w:pPr>
        <w:rPr>
          <w:rFonts w:ascii="Times New Roman" w:hAnsi="Times New Roman" w:cs="Times New Roman"/>
          <w:b/>
          <w:bCs/>
          <w:noProof/>
        </w:rPr>
      </w:pPr>
      <w:r w:rsidRPr="00594485">
        <w:rPr>
          <w:rFonts w:ascii="Times New Roman" w:hAnsi="Times New Roman" w:cs="Times New Roman"/>
          <w:b/>
          <w:bCs/>
          <w:noProof/>
        </w:rPr>
        <w:t>MY REFLECTION ;</w:t>
      </w:r>
    </w:p>
    <w:p w14:paraId="327BC295" w14:textId="77777777" w:rsidR="00D074A5" w:rsidRDefault="00D074A5" w:rsidP="004C51A3">
      <w:pPr>
        <w:rPr>
          <w:rFonts w:ascii="Times New Roman" w:hAnsi="Times New Roman" w:cs="Times New Roman"/>
          <w:b/>
          <w:bCs/>
          <w:noProof/>
        </w:rPr>
      </w:pPr>
    </w:p>
    <w:p w14:paraId="0F9D80BA" w14:textId="429FC24A" w:rsidR="00D074A5" w:rsidRDefault="00D074A5" w:rsidP="004C51A3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     WHAT I LEARNT </w:t>
      </w:r>
    </w:p>
    <w:p w14:paraId="11C2E46C" w14:textId="1698F6A7" w:rsidR="00594485" w:rsidRPr="00D074A5" w:rsidRDefault="00D074A5" w:rsidP="004C51A3">
      <w:pPr>
        <w:rPr>
          <w:rFonts w:ascii="Times New Roman" w:hAnsi="Times New Roman" w:cs="Times New Roman"/>
          <w:noProof/>
        </w:rPr>
      </w:pPr>
      <w:r w:rsidRPr="00D074A5">
        <w:rPr>
          <w:rFonts w:ascii="Times New Roman" w:hAnsi="Times New Roman" w:cs="Times New Roman"/>
          <w:noProof/>
        </w:rPr>
        <w:t>-am able to create and manage databases using MySQL</w:t>
      </w:r>
    </w:p>
    <w:p w14:paraId="46A71A49" w14:textId="36154BB0" w:rsidR="00D074A5" w:rsidRPr="00D074A5" w:rsidRDefault="00D074A5" w:rsidP="004C51A3">
      <w:pPr>
        <w:rPr>
          <w:rFonts w:ascii="Times New Roman" w:hAnsi="Times New Roman" w:cs="Times New Roman"/>
          <w:noProof/>
        </w:rPr>
      </w:pPr>
      <w:r w:rsidRPr="00D074A5">
        <w:rPr>
          <w:rFonts w:ascii="Times New Roman" w:hAnsi="Times New Roman" w:cs="Times New Roman"/>
          <w:noProof/>
        </w:rPr>
        <w:t>-also build web pages using HTML  and CSS</w:t>
      </w:r>
    </w:p>
    <w:p w14:paraId="6B0EE8F8" w14:textId="1C5D378A" w:rsidR="00D074A5" w:rsidRPr="00D074A5" w:rsidRDefault="00D074A5" w:rsidP="004C51A3">
      <w:pPr>
        <w:rPr>
          <w:rFonts w:ascii="Times New Roman" w:hAnsi="Times New Roman" w:cs="Times New Roman"/>
          <w:noProof/>
        </w:rPr>
      </w:pPr>
      <w:r w:rsidRPr="00D074A5">
        <w:rPr>
          <w:rFonts w:ascii="Times New Roman" w:hAnsi="Times New Roman" w:cs="Times New Roman"/>
          <w:noProof/>
        </w:rPr>
        <w:t>-apply CRUD operations which is create,read,update and delete very well without any complications .</w:t>
      </w:r>
    </w:p>
    <w:p w14:paraId="0D809B4D" w14:textId="3C6ED83C" w:rsidR="00D074A5" w:rsidRDefault="00D074A5" w:rsidP="004C51A3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</w:p>
    <w:p w14:paraId="207DF1E4" w14:textId="12ECA789" w:rsidR="00D074A5" w:rsidRDefault="00D074A5" w:rsidP="004C51A3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       CHALLENGES</w:t>
      </w:r>
    </w:p>
    <w:p w14:paraId="3F847527" w14:textId="0B22F0A9" w:rsidR="00D074A5" w:rsidRPr="00D074A5" w:rsidRDefault="00D074A5" w:rsidP="00D074A5">
      <w:pPr>
        <w:rPr>
          <w:rFonts w:ascii="Times New Roman" w:hAnsi="Times New Roman" w:cs="Times New Roman"/>
          <w:noProof/>
        </w:rPr>
      </w:pPr>
      <w:r w:rsidRPr="00D074A5">
        <w:rPr>
          <w:rFonts w:ascii="Times New Roman" w:hAnsi="Times New Roman" w:cs="Times New Roman"/>
          <w:noProof/>
        </w:rPr>
        <w:t>-</w:t>
      </w:r>
      <w:r w:rsidRPr="00D074A5">
        <w:rPr>
          <w:rFonts w:ascii="Times New Roman" w:hAnsi="Times New Roman" w:cs="Times New Roman"/>
          <w:noProof/>
        </w:rPr>
        <w:t xml:space="preserve"> Database connection errors caused by incorrect MySQL </w:t>
      </w:r>
      <w:r w:rsidRPr="00D074A5">
        <w:rPr>
          <w:rFonts w:ascii="Times New Roman" w:hAnsi="Times New Roman" w:cs="Times New Roman"/>
          <w:noProof/>
        </w:rPr>
        <w:t>details.</w:t>
      </w:r>
    </w:p>
    <w:p w14:paraId="578F1F13" w14:textId="567742A2" w:rsidR="00D074A5" w:rsidRDefault="00D074A5" w:rsidP="00D074A5">
      <w:pPr>
        <w:rPr>
          <w:rFonts w:ascii="Times New Roman" w:hAnsi="Times New Roman" w:cs="Times New Roman"/>
          <w:noProof/>
        </w:rPr>
      </w:pPr>
      <w:r w:rsidRPr="00D074A5">
        <w:rPr>
          <w:rFonts w:ascii="Times New Roman" w:hAnsi="Times New Roman" w:cs="Times New Roman"/>
          <w:noProof/>
        </w:rPr>
        <w:t>-</w:t>
      </w:r>
      <w:r w:rsidRPr="00D074A5">
        <w:rPr>
          <w:rFonts w:ascii="Times New Roman" w:hAnsi="Times New Roman" w:cs="Times New Roman"/>
          <w:noProof/>
        </w:rPr>
        <w:t xml:space="preserve"> PHP syntax errors that prevented pages from loading correctly. </w:t>
      </w:r>
    </w:p>
    <w:p w14:paraId="076E8057" w14:textId="77777777" w:rsidR="009A6CE4" w:rsidRPr="00D074A5" w:rsidRDefault="009A6CE4" w:rsidP="00D074A5">
      <w:pPr>
        <w:rPr>
          <w:rFonts w:ascii="Times New Roman" w:hAnsi="Times New Roman" w:cs="Times New Roman"/>
          <w:noProof/>
        </w:rPr>
      </w:pPr>
    </w:p>
    <w:p w14:paraId="3C74C2CE" w14:textId="76378C3C" w:rsidR="00D81E71" w:rsidRDefault="00D81E71" w:rsidP="00D074A5">
      <w:pPr>
        <w:rPr>
          <w:rFonts w:ascii="Times New Roman" w:hAnsi="Times New Roman" w:cs="Times New Roman"/>
          <w:b/>
          <w:bCs/>
          <w:noProof/>
        </w:rPr>
      </w:pPr>
      <w:r w:rsidRPr="00D81E71">
        <w:rPr>
          <w:rFonts w:ascii="Times New Roman" w:hAnsi="Times New Roman" w:cs="Times New Roman"/>
          <w:b/>
          <w:bCs/>
          <w:noProof/>
        </w:rPr>
        <w:t>WHAT THE SCREENSHOTS DEMONSTRATES</w:t>
      </w:r>
    </w:p>
    <w:p w14:paraId="62421A0C" w14:textId="77777777" w:rsidR="00D81E71" w:rsidRPr="00D81E71" w:rsidRDefault="00D81E71" w:rsidP="00D074A5">
      <w:pPr>
        <w:rPr>
          <w:rFonts w:ascii="Times New Roman" w:hAnsi="Times New Roman" w:cs="Times New Roman"/>
          <w:b/>
          <w:bCs/>
          <w:noProof/>
        </w:rPr>
      </w:pPr>
    </w:p>
    <w:p w14:paraId="701968C4" w14:textId="1CEE2BD5" w:rsidR="00D81E71" w:rsidRPr="00D81E71" w:rsidRDefault="00D81E71" w:rsidP="00D81E71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-</w:t>
      </w:r>
      <w:r w:rsidRPr="00D81E71">
        <w:rPr>
          <w:rFonts w:ascii="Times New Roman" w:hAnsi="Times New Roman" w:cs="Times New Roman"/>
          <w:noProof/>
        </w:rPr>
        <w:t xml:space="preserve"> The Login Page showing user authentication functionality. </w:t>
      </w:r>
    </w:p>
    <w:p w14:paraId="1EDA4F30" w14:textId="78144C50" w:rsidR="00D81E71" w:rsidRPr="00D81E71" w:rsidRDefault="00D81E71" w:rsidP="00D81E71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-</w:t>
      </w:r>
      <w:r w:rsidRPr="00D81E71">
        <w:rPr>
          <w:rFonts w:ascii="Times New Roman" w:hAnsi="Times New Roman" w:cs="Times New Roman"/>
          <w:noProof/>
        </w:rPr>
        <w:t xml:space="preserve">The Products Page showing stored inventory records. </w:t>
      </w:r>
    </w:p>
    <w:p w14:paraId="381C9B70" w14:textId="3DC09345" w:rsidR="00D81E71" w:rsidRPr="00D81E71" w:rsidRDefault="00D81E71" w:rsidP="00D81E71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-</w:t>
      </w:r>
      <w:r w:rsidRPr="00D81E71">
        <w:rPr>
          <w:rFonts w:ascii="Times New Roman" w:hAnsi="Times New Roman" w:cs="Times New Roman"/>
          <w:noProof/>
        </w:rPr>
        <w:t xml:space="preserve">The Add Product Page demonstrating product registration functionality. </w:t>
      </w:r>
    </w:p>
    <w:p w14:paraId="3C83D79A" w14:textId="1FDEA1CC" w:rsidR="00D81E71" w:rsidRPr="00D81E71" w:rsidRDefault="00D81E71" w:rsidP="00D81E71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-</w:t>
      </w:r>
      <w:r w:rsidRPr="00D81E71">
        <w:rPr>
          <w:rFonts w:ascii="Times New Roman" w:hAnsi="Times New Roman" w:cs="Times New Roman"/>
          <w:noProof/>
        </w:rPr>
        <w:t xml:space="preserve">Database tables in phpMyAdmin showing stored user and product information. </w:t>
      </w:r>
    </w:p>
    <w:p w14:paraId="026E7280" w14:textId="77777777" w:rsidR="00D074A5" w:rsidRDefault="00D074A5" w:rsidP="004C51A3">
      <w:pPr>
        <w:rPr>
          <w:rFonts w:ascii="Times New Roman" w:hAnsi="Times New Roman" w:cs="Times New Roman"/>
          <w:b/>
          <w:bCs/>
          <w:noProof/>
        </w:rPr>
      </w:pPr>
    </w:p>
    <w:p w14:paraId="3B67A9DF" w14:textId="77777777" w:rsidR="00D074A5" w:rsidRDefault="00D074A5" w:rsidP="004C51A3">
      <w:pPr>
        <w:rPr>
          <w:rFonts w:ascii="Times New Roman" w:hAnsi="Times New Roman" w:cs="Times New Roman"/>
          <w:noProof/>
        </w:rPr>
      </w:pPr>
    </w:p>
    <w:p w14:paraId="2DE47D4B" w14:textId="77777777" w:rsidR="00594485" w:rsidRPr="00594485" w:rsidRDefault="00594485" w:rsidP="004C51A3">
      <w:pPr>
        <w:rPr>
          <w:rFonts w:ascii="Times New Roman" w:hAnsi="Times New Roman" w:cs="Times New Roman"/>
          <w:noProof/>
        </w:rPr>
      </w:pPr>
    </w:p>
    <w:p w14:paraId="033E941A" w14:textId="77777777" w:rsidR="00594485" w:rsidRPr="00594485" w:rsidRDefault="00594485" w:rsidP="00594485"/>
    <w:p w14:paraId="11A6817D" w14:textId="77777777" w:rsidR="00594485" w:rsidRDefault="00594485" w:rsidP="00594485">
      <w:pPr>
        <w:rPr>
          <w:noProof/>
        </w:rPr>
      </w:pPr>
    </w:p>
    <w:p w14:paraId="6C26B398" w14:textId="77777777" w:rsidR="00D81E71" w:rsidRDefault="00D81E71" w:rsidP="00594485">
      <w:pPr>
        <w:tabs>
          <w:tab w:val="left" w:pos="5850"/>
        </w:tabs>
      </w:pPr>
    </w:p>
    <w:p w14:paraId="501BB7D0" w14:textId="77777777" w:rsidR="00D81E71" w:rsidRDefault="00D81E71" w:rsidP="00594485">
      <w:pPr>
        <w:tabs>
          <w:tab w:val="left" w:pos="5850"/>
        </w:tabs>
      </w:pPr>
    </w:p>
    <w:p w14:paraId="6637724A" w14:textId="77777777" w:rsidR="00D81E71" w:rsidRDefault="00D81E71" w:rsidP="00594485">
      <w:pPr>
        <w:tabs>
          <w:tab w:val="left" w:pos="5850"/>
        </w:tabs>
      </w:pPr>
    </w:p>
    <w:p w14:paraId="40C28AA5" w14:textId="77777777" w:rsidR="00D81E71" w:rsidRDefault="00D81E71" w:rsidP="00594485">
      <w:pPr>
        <w:tabs>
          <w:tab w:val="left" w:pos="5850"/>
        </w:tabs>
      </w:pPr>
    </w:p>
    <w:p w14:paraId="795D95AC" w14:textId="77777777" w:rsidR="00D81E71" w:rsidRDefault="00D81E71" w:rsidP="00594485">
      <w:pPr>
        <w:tabs>
          <w:tab w:val="left" w:pos="5850"/>
        </w:tabs>
      </w:pPr>
    </w:p>
    <w:p w14:paraId="43B50F4A" w14:textId="77777777" w:rsidR="00D81E71" w:rsidRDefault="00D81E71" w:rsidP="00594485">
      <w:pPr>
        <w:tabs>
          <w:tab w:val="left" w:pos="5850"/>
        </w:tabs>
      </w:pPr>
    </w:p>
    <w:p w14:paraId="05383315" w14:textId="77777777" w:rsidR="00D81E71" w:rsidRDefault="00D81E71" w:rsidP="00594485">
      <w:pPr>
        <w:tabs>
          <w:tab w:val="left" w:pos="5850"/>
        </w:tabs>
      </w:pPr>
    </w:p>
    <w:p w14:paraId="6F650B3E" w14:textId="77777777" w:rsidR="00D81E71" w:rsidRDefault="00D81E71" w:rsidP="00594485">
      <w:pPr>
        <w:tabs>
          <w:tab w:val="left" w:pos="5850"/>
        </w:tabs>
      </w:pPr>
    </w:p>
    <w:p w14:paraId="04C960DF" w14:textId="77777777" w:rsidR="00D81E71" w:rsidRDefault="00D81E71" w:rsidP="00594485">
      <w:pPr>
        <w:tabs>
          <w:tab w:val="left" w:pos="5850"/>
        </w:tabs>
      </w:pPr>
    </w:p>
    <w:p w14:paraId="619E6F97" w14:textId="77777777" w:rsidR="00D81E71" w:rsidRDefault="00D81E71" w:rsidP="00594485">
      <w:pPr>
        <w:tabs>
          <w:tab w:val="left" w:pos="5850"/>
        </w:tabs>
      </w:pPr>
    </w:p>
    <w:p w14:paraId="2A005185" w14:textId="77777777" w:rsidR="00D81E71" w:rsidRDefault="00D81E71" w:rsidP="00594485">
      <w:pPr>
        <w:tabs>
          <w:tab w:val="left" w:pos="5850"/>
        </w:tabs>
      </w:pPr>
    </w:p>
    <w:p w14:paraId="73DB6933" w14:textId="77777777" w:rsidR="00D81E71" w:rsidRDefault="00D81E71" w:rsidP="00594485">
      <w:pPr>
        <w:tabs>
          <w:tab w:val="left" w:pos="5850"/>
        </w:tabs>
      </w:pPr>
    </w:p>
    <w:p w14:paraId="49EDDD95" w14:textId="77777777" w:rsidR="00D81E71" w:rsidRDefault="00D81E71" w:rsidP="00594485">
      <w:pPr>
        <w:tabs>
          <w:tab w:val="left" w:pos="5850"/>
        </w:tabs>
      </w:pPr>
    </w:p>
    <w:p w14:paraId="3CC3608C" w14:textId="77777777" w:rsidR="00D81E71" w:rsidRDefault="00D81E71" w:rsidP="00594485">
      <w:pPr>
        <w:tabs>
          <w:tab w:val="left" w:pos="5850"/>
        </w:tabs>
      </w:pPr>
    </w:p>
    <w:p w14:paraId="0F6C65FD" w14:textId="77777777" w:rsidR="00D81E71" w:rsidRDefault="00D81E71" w:rsidP="00594485">
      <w:pPr>
        <w:tabs>
          <w:tab w:val="left" w:pos="5850"/>
        </w:tabs>
      </w:pPr>
    </w:p>
    <w:p w14:paraId="5FF6C44E" w14:textId="77777777" w:rsidR="00D81E71" w:rsidRDefault="00D81E71" w:rsidP="00D81E71">
      <w:pPr>
        <w:pStyle w:val="Heading1"/>
      </w:pPr>
      <w:bookmarkStart w:id="2" w:name="_Toc231833323"/>
      <w:r>
        <w:lastRenderedPageBreak/>
        <w:t xml:space="preserve">WEEK </w:t>
      </w:r>
      <w:proofErr w:type="gramStart"/>
      <w:r>
        <w:t>2:Wireframes</w:t>
      </w:r>
      <w:proofErr w:type="gramEnd"/>
      <w:r>
        <w:t xml:space="preserve"> and GUI Design</w:t>
      </w:r>
      <w:bookmarkEnd w:id="2"/>
    </w:p>
    <w:p w14:paraId="2B8F2AFA" w14:textId="706BD202" w:rsidR="00594485" w:rsidRDefault="00D81E71" w:rsidP="00D81E71">
      <w:pPr>
        <w:pStyle w:val="Heading2"/>
      </w:pPr>
      <w:bookmarkStart w:id="3" w:name="_Toc231833324"/>
      <w:proofErr w:type="gramStart"/>
      <w:r>
        <w:t>Title :</w:t>
      </w:r>
      <w:proofErr w:type="gramEnd"/>
      <w:r>
        <w:t xml:space="preserve"> User Interface Planning and System Design</w:t>
      </w:r>
      <w:bookmarkEnd w:id="3"/>
      <w:r>
        <w:t xml:space="preserve"> </w:t>
      </w:r>
      <w:r w:rsidR="00594485">
        <w:tab/>
      </w:r>
    </w:p>
    <w:p w14:paraId="7B6D2D9E" w14:textId="77777777" w:rsidR="009A6CE4" w:rsidRDefault="009A6CE4" w:rsidP="009A6CE4"/>
    <w:p w14:paraId="7F07B469" w14:textId="77777777" w:rsidR="009A6CE4" w:rsidRDefault="009A6CE4" w:rsidP="009A6CE4"/>
    <w:p w14:paraId="00615229" w14:textId="11DB9F57" w:rsidR="009A6CE4" w:rsidRDefault="009A6CE4" w:rsidP="009A6CE4">
      <w:pPr>
        <w:pStyle w:val="Caption"/>
        <w:keepNext/>
      </w:pPr>
      <w:r>
        <w:t xml:space="preserve">Figure </w:t>
      </w:r>
      <w:fldSimple w:instr=" SEQ Figure \* ARABIC ">
        <w:r w:rsidR="00CD1877">
          <w:rPr>
            <w:noProof/>
          </w:rPr>
          <w:t>6</w:t>
        </w:r>
      </w:fldSimple>
      <w:r>
        <w:t>:Hand drawn wireframe</w:t>
      </w:r>
    </w:p>
    <w:p w14:paraId="29825DB7" w14:textId="27CFE041" w:rsidR="009A6CE4" w:rsidRDefault="009A6CE4" w:rsidP="009A6CE4">
      <w:r>
        <w:rPr>
          <w:noProof/>
        </w:rPr>
        <w:drawing>
          <wp:inline distT="0" distB="0" distL="0" distR="0" wp14:anchorId="6CDADE59" wp14:editId="1B889CD0">
            <wp:extent cx="5068007" cy="4696480"/>
            <wp:effectExtent l="0" t="0" r="0" b="8890"/>
            <wp:docPr id="16177224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22403" name="Picture 16177224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7CE4" w14:textId="77777777" w:rsidR="009A6CE4" w:rsidRDefault="009A6CE4" w:rsidP="009A6CE4"/>
    <w:p w14:paraId="49C08A92" w14:textId="77777777" w:rsidR="009A6CE4" w:rsidRDefault="009A6CE4" w:rsidP="009A6CE4"/>
    <w:p w14:paraId="221799AE" w14:textId="77777777" w:rsidR="009A6CE4" w:rsidRDefault="009A6CE4" w:rsidP="009A6CE4"/>
    <w:p w14:paraId="1430DD2D" w14:textId="77777777" w:rsidR="009A6CE4" w:rsidRDefault="009A6CE4" w:rsidP="009A6CE4"/>
    <w:p w14:paraId="27B95D99" w14:textId="77777777" w:rsidR="009A6CE4" w:rsidRDefault="009A6CE4" w:rsidP="009A6CE4"/>
    <w:p w14:paraId="1F5B28A5" w14:textId="2ED87D1E" w:rsidR="009A6CE4" w:rsidRDefault="009A6CE4" w:rsidP="009A6CE4">
      <w:pPr>
        <w:pStyle w:val="Caption"/>
        <w:keepNext/>
      </w:pPr>
      <w:r>
        <w:lastRenderedPageBreak/>
        <w:t xml:space="preserve">Figure </w:t>
      </w:r>
      <w:fldSimple w:instr=" SEQ Figure \* ARABIC ">
        <w:r w:rsidR="00CD1877">
          <w:rPr>
            <w:noProof/>
          </w:rPr>
          <w:t>7</w:t>
        </w:r>
      </w:fldSimple>
      <w:r>
        <w:t>:Dashboard Layout Design</w:t>
      </w:r>
    </w:p>
    <w:p w14:paraId="30DCB34F" w14:textId="713E115F" w:rsidR="009A6CE4" w:rsidRDefault="009A6CE4" w:rsidP="009A6CE4">
      <w:r>
        <w:rPr>
          <w:noProof/>
        </w:rPr>
        <w:drawing>
          <wp:inline distT="0" distB="0" distL="0" distR="0" wp14:anchorId="752D594D" wp14:editId="0CFE6A56">
            <wp:extent cx="5943600" cy="2449830"/>
            <wp:effectExtent l="0" t="0" r="0" b="7620"/>
            <wp:docPr id="14317605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60555" name="Picture 14317605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344F" w14:textId="77777777" w:rsidR="009A6CE4" w:rsidRDefault="009A6CE4" w:rsidP="009A6CE4"/>
    <w:p w14:paraId="69A2F2F0" w14:textId="77777777" w:rsidR="009A6CE4" w:rsidRDefault="009A6CE4" w:rsidP="009A6CE4"/>
    <w:p w14:paraId="470235E5" w14:textId="4AB0D326" w:rsidR="009A6CE4" w:rsidRDefault="009A6CE4" w:rsidP="009A6CE4">
      <w:pPr>
        <w:pStyle w:val="Caption"/>
        <w:keepNext/>
      </w:pPr>
      <w:r>
        <w:t xml:space="preserve">Figure </w:t>
      </w:r>
      <w:fldSimple w:instr=" SEQ Figure \* ARABIC ">
        <w:r w:rsidR="00CD1877">
          <w:rPr>
            <w:noProof/>
          </w:rPr>
          <w:t>8</w:t>
        </w:r>
      </w:fldSimple>
      <w:r>
        <w:t>:Mobile view mockup</w:t>
      </w:r>
    </w:p>
    <w:p w14:paraId="07B73E37" w14:textId="2A2DB242" w:rsidR="009A6CE4" w:rsidRDefault="009A6CE4" w:rsidP="009A6CE4">
      <w:r>
        <w:rPr>
          <w:noProof/>
        </w:rPr>
        <w:drawing>
          <wp:inline distT="0" distB="0" distL="0" distR="0" wp14:anchorId="361C6738" wp14:editId="00E64C40">
            <wp:extent cx="5943600" cy="3768725"/>
            <wp:effectExtent l="0" t="0" r="0" b="3175"/>
            <wp:docPr id="20464503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50308" name="Picture 20464503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1D69" w14:textId="77777777" w:rsidR="009A6CE4" w:rsidRDefault="009A6CE4" w:rsidP="009A6CE4"/>
    <w:p w14:paraId="247C72F2" w14:textId="77777777" w:rsidR="009A6CE4" w:rsidRDefault="009A6CE4" w:rsidP="009A6CE4"/>
    <w:p w14:paraId="08F2CC77" w14:textId="494B6230" w:rsidR="009A6CE4" w:rsidRDefault="009A6CE4" w:rsidP="009A6CE4">
      <w:pPr>
        <w:pStyle w:val="Caption"/>
        <w:keepNext/>
      </w:pPr>
      <w:r>
        <w:lastRenderedPageBreak/>
        <w:t xml:space="preserve">Figure </w:t>
      </w:r>
      <w:fldSimple w:instr=" SEQ Figure \* ARABIC ">
        <w:r w:rsidR="00CD1877">
          <w:rPr>
            <w:noProof/>
          </w:rPr>
          <w:t>9</w:t>
        </w:r>
      </w:fldSimple>
      <w:r>
        <w:t>:GUI prototype</w:t>
      </w:r>
    </w:p>
    <w:p w14:paraId="5515C380" w14:textId="11956E51" w:rsidR="009A6CE4" w:rsidRDefault="009A6CE4" w:rsidP="009A6CE4">
      <w:r>
        <w:rPr>
          <w:noProof/>
        </w:rPr>
        <w:drawing>
          <wp:inline distT="0" distB="0" distL="0" distR="0" wp14:anchorId="2CB5D8BE" wp14:editId="7D4D3425">
            <wp:extent cx="5943600" cy="3072765"/>
            <wp:effectExtent l="0" t="0" r="0" b="0"/>
            <wp:docPr id="1733787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8750" name="Picture 1733787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47BB" w14:textId="77777777" w:rsidR="009A6CE4" w:rsidRDefault="009A6CE4" w:rsidP="009A6CE4"/>
    <w:p w14:paraId="200B6157" w14:textId="6FA2017F" w:rsidR="00606884" w:rsidRPr="00606884" w:rsidRDefault="009A6CE4" w:rsidP="009A6CE4">
      <w:pPr>
        <w:rPr>
          <w:b/>
          <w:bCs/>
        </w:rPr>
      </w:pPr>
      <w:r w:rsidRPr="00606884">
        <w:rPr>
          <w:b/>
          <w:bCs/>
        </w:rPr>
        <w:t xml:space="preserve">STUDENT REFLECTION </w:t>
      </w:r>
    </w:p>
    <w:p w14:paraId="1BFB0A1B" w14:textId="20898F16" w:rsidR="009A6CE4" w:rsidRDefault="00606884" w:rsidP="009A6CE4">
      <w:r>
        <w:t>-I selected Figma because its simple,organized and suitable for inventory management system.</w:t>
      </w:r>
    </w:p>
    <w:p w14:paraId="07649320" w14:textId="753F0A4C" w:rsidR="00606884" w:rsidRDefault="00606884" w:rsidP="009A6CE4">
      <w:r>
        <w:t>-its readable as it has clear fonts ,proper spacing and well organized .</w:t>
      </w:r>
    </w:p>
    <w:p w14:paraId="35895B9D" w14:textId="0E9B1D7C" w:rsidR="00606884" w:rsidRDefault="00606884" w:rsidP="009A6CE4">
      <w:r>
        <w:t>-navigation flow:login page</w:t>
      </w:r>
    </w:p>
    <w:p w14:paraId="38809D71" w14:textId="2CF3598A" w:rsidR="00606884" w:rsidRDefault="00606884" w:rsidP="009A6CE4">
      <w:r>
        <w:t xml:space="preserve">                               Dashboard</w:t>
      </w:r>
    </w:p>
    <w:p w14:paraId="6E174320" w14:textId="2088B447" w:rsidR="00606884" w:rsidRDefault="00606884" w:rsidP="009A6CE4">
      <w:r>
        <w:t xml:space="preserve">                                Products</w:t>
      </w:r>
    </w:p>
    <w:p w14:paraId="78462A4C" w14:textId="40A02F80" w:rsidR="00606884" w:rsidRDefault="00606884" w:rsidP="009A6CE4">
      <w:r>
        <w:t xml:space="preserve">                                Add/edit/delete products</w:t>
      </w:r>
    </w:p>
    <w:p w14:paraId="48AF66EA" w14:textId="589F2F04" w:rsidR="00606884" w:rsidRDefault="00606884" w:rsidP="009A6CE4">
      <w:r>
        <w:t xml:space="preserve">                                Log out </w:t>
      </w:r>
    </w:p>
    <w:p w14:paraId="5A4CD4DF" w14:textId="77777777" w:rsidR="00606884" w:rsidRDefault="00606884" w:rsidP="009A6CE4"/>
    <w:p w14:paraId="23E4E521" w14:textId="77777777" w:rsidR="00606884" w:rsidRDefault="00606884" w:rsidP="009A6CE4"/>
    <w:p w14:paraId="16F95775" w14:textId="77777777" w:rsidR="00606884" w:rsidRDefault="00606884" w:rsidP="009A6CE4"/>
    <w:p w14:paraId="78E1F902" w14:textId="77777777" w:rsidR="00606884" w:rsidRDefault="00606884" w:rsidP="009A6CE4"/>
    <w:p w14:paraId="6E0D1384" w14:textId="77777777" w:rsidR="00606884" w:rsidRDefault="00606884" w:rsidP="009A6CE4"/>
    <w:p w14:paraId="0CC32837" w14:textId="77777777" w:rsidR="00606884" w:rsidRDefault="00606884" w:rsidP="009A6CE4"/>
    <w:p w14:paraId="7F11715F" w14:textId="3EA93764" w:rsidR="00606884" w:rsidRDefault="00606884" w:rsidP="00606884">
      <w:pPr>
        <w:pStyle w:val="Heading1"/>
      </w:pPr>
      <w:bookmarkStart w:id="4" w:name="_Toc231833325"/>
      <w:r>
        <w:lastRenderedPageBreak/>
        <w:t xml:space="preserve">WEEK </w:t>
      </w:r>
      <w:proofErr w:type="gramStart"/>
      <w:r>
        <w:t>3 :JavaScript</w:t>
      </w:r>
      <w:proofErr w:type="gramEnd"/>
      <w:r>
        <w:t xml:space="preserve"> and PHP Basics</w:t>
      </w:r>
      <w:bookmarkEnd w:id="4"/>
      <w:r>
        <w:t xml:space="preserve"> </w:t>
      </w:r>
    </w:p>
    <w:p w14:paraId="3F73CFE8" w14:textId="3A7E4866" w:rsidR="00606884" w:rsidRDefault="00606884" w:rsidP="00606884">
      <w:pPr>
        <w:pStyle w:val="Heading2"/>
      </w:pPr>
      <w:bookmarkStart w:id="5" w:name="_Toc231833326"/>
      <w:proofErr w:type="gramStart"/>
      <w:r>
        <w:t>Title :</w:t>
      </w:r>
      <w:proofErr w:type="gramEnd"/>
      <w:r>
        <w:t xml:space="preserve"> Frontend Interaction and Backend Foundations</w:t>
      </w:r>
      <w:bookmarkEnd w:id="5"/>
      <w:r>
        <w:t xml:space="preserve"> </w:t>
      </w:r>
    </w:p>
    <w:p w14:paraId="00F30E2E" w14:textId="77777777" w:rsidR="00606884" w:rsidRDefault="00606884" w:rsidP="00606884"/>
    <w:p w14:paraId="7A560B79" w14:textId="77777777" w:rsidR="00606884" w:rsidRDefault="00606884" w:rsidP="00606884"/>
    <w:p w14:paraId="6843BCAD" w14:textId="77777777" w:rsidR="00DA5958" w:rsidRDefault="00DA5958" w:rsidP="00606884"/>
    <w:p w14:paraId="60E8AA13" w14:textId="77777777" w:rsidR="00DA5958" w:rsidRDefault="00DA5958" w:rsidP="00606884"/>
    <w:p w14:paraId="5A79E201" w14:textId="02F210B1" w:rsidR="00606884" w:rsidRDefault="00606884" w:rsidP="00606884">
      <w:r>
        <w:rPr>
          <w:noProof/>
        </w:rPr>
        <w:drawing>
          <wp:inline distT="0" distB="0" distL="0" distR="0" wp14:anchorId="1B771073" wp14:editId="6B233ED4">
            <wp:extent cx="2238687" cy="1209844"/>
            <wp:effectExtent l="0" t="0" r="0" b="9525"/>
            <wp:docPr id="20373656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65679" name="Picture 203736567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35E6" w14:textId="77777777" w:rsidR="00DA5958" w:rsidRDefault="00DA5958" w:rsidP="00606884"/>
    <w:p w14:paraId="07ADD4ED" w14:textId="77777777" w:rsidR="00DA5958" w:rsidRDefault="00DA5958" w:rsidP="00606884"/>
    <w:p w14:paraId="2DA7DE60" w14:textId="77777777" w:rsidR="00DA5958" w:rsidRPr="00606884" w:rsidRDefault="00DA5958" w:rsidP="00606884"/>
    <w:p w14:paraId="1B9EA732" w14:textId="77777777" w:rsidR="00606884" w:rsidRDefault="00606884" w:rsidP="009A6CE4"/>
    <w:p w14:paraId="6AC24F04" w14:textId="7A942D23" w:rsidR="00606884" w:rsidRDefault="00606884" w:rsidP="00606884">
      <w:pPr>
        <w:pStyle w:val="Caption"/>
        <w:keepNext/>
      </w:pPr>
      <w:r>
        <w:t xml:space="preserve">Figure </w:t>
      </w:r>
      <w:fldSimple w:instr=" SEQ Figure \* ARABIC ">
        <w:r w:rsidR="00CD1877">
          <w:rPr>
            <w:noProof/>
          </w:rPr>
          <w:t>10</w:t>
        </w:r>
      </w:fldSimple>
      <w:r>
        <w:t>:javascript form validation</w:t>
      </w:r>
    </w:p>
    <w:p w14:paraId="0211973D" w14:textId="7294280E" w:rsidR="00606884" w:rsidRDefault="00606884" w:rsidP="009A6CE4">
      <w:r>
        <w:rPr>
          <w:noProof/>
        </w:rPr>
        <w:drawing>
          <wp:inline distT="0" distB="0" distL="0" distR="0" wp14:anchorId="38D18D35" wp14:editId="1AA7A599">
            <wp:extent cx="4515480" cy="676369"/>
            <wp:effectExtent l="0" t="0" r="0" b="9525"/>
            <wp:docPr id="16093661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66138" name="Picture 16093661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16B2" w14:textId="77777777" w:rsidR="00DA5958" w:rsidRDefault="00DA5958" w:rsidP="009A6CE4"/>
    <w:p w14:paraId="6A269B42" w14:textId="77777777" w:rsidR="00DA5958" w:rsidRDefault="00DA5958" w:rsidP="009A6CE4"/>
    <w:p w14:paraId="30D9EB71" w14:textId="4E58CBE8" w:rsidR="00606884" w:rsidRDefault="00606884" w:rsidP="009A6CE4">
      <w:proofErr w:type="gramStart"/>
      <w:r>
        <w:t>This</w:t>
      </w:r>
      <w:r w:rsidR="00DA5958">
        <w:t xml:space="preserve"> two pictures</w:t>
      </w:r>
      <w:proofErr w:type="gramEnd"/>
      <w:r>
        <w:t xml:space="preserve"> confirms</w:t>
      </w:r>
      <w:r w:rsidR="00DA5958">
        <w:t xml:space="preserve"> form validation</w:t>
      </w:r>
      <w:r>
        <w:t xml:space="preserve"> after submitting the correct name there as “Vincent”.</w:t>
      </w:r>
    </w:p>
    <w:p w14:paraId="0E610B7E" w14:textId="77777777" w:rsidR="00DA5958" w:rsidRDefault="00DA5958" w:rsidP="009A6CE4"/>
    <w:p w14:paraId="4BCFD7F8" w14:textId="77777777" w:rsidR="00DA5958" w:rsidRDefault="00DA5958" w:rsidP="009A6CE4"/>
    <w:p w14:paraId="68763828" w14:textId="482E341F" w:rsidR="00DA5958" w:rsidRDefault="00DA5958" w:rsidP="00DA5958">
      <w:pPr>
        <w:pStyle w:val="Caption"/>
        <w:keepNext/>
      </w:pPr>
      <w:r>
        <w:lastRenderedPageBreak/>
        <w:t xml:space="preserve">Figure </w:t>
      </w:r>
      <w:fldSimple w:instr=" SEQ Figure \* ARABIC ">
        <w:r w:rsidR="00CD1877">
          <w:rPr>
            <w:noProof/>
          </w:rPr>
          <w:t>11</w:t>
        </w:r>
      </w:fldSimple>
      <w:r>
        <w:t>:password strength checker</w:t>
      </w:r>
    </w:p>
    <w:p w14:paraId="4D16E1B3" w14:textId="24DA4AD7" w:rsidR="00DA5958" w:rsidRDefault="00DA5958" w:rsidP="009A6CE4">
      <w:r>
        <w:rPr>
          <w:noProof/>
        </w:rPr>
        <w:drawing>
          <wp:inline distT="0" distB="0" distL="0" distR="0" wp14:anchorId="6575EF4D" wp14:editId="527B9F56">
            <wp:extent cx="4182059" cy="3591426"/>
            <wp:effectExtent l="0" t="0" r="9525" b="0"/>
            <wp:docPr id="10401185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18599" name="Picture 10401185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F870" w14:textId="77777777" w:rsidR="00DA5958" w:rsidRDefault="00DA5958" w:rsidP="009A6CE4"/>
    <w:p w14:paraId="28A570F8" w14:textId="284A772D" w:rsidR="00DA5958" w:rsidRDefault="00DA5958" w:rsidP="009A6CE4">
      <w:r>
        <w:t>Registration was successful since I keyed in the correct password and it accepted it and produced the output of complete success.</w:t>
      </w:r>
    </w:p>
    <w:p w14:paraId="3A38021C" w14:textId="77777777" w:rsidR="00DA5958" w:rsidRDefault="00DA5958" w:rsidP="009A6CE4"/>
    <w:p w14:paraId="029D33BE" w14:textId="77777777" w:rsidR="00DA5958" w:rsidRDefault="00DA5958" w:rsidP="009A6CE4"/>
    <w:p w14:paraId="7FF862AE" w14:textId="322355D6" w:rsidR="00737BA3" w:rsidRDefault="00737BA3" w:rsidP="00737BA3">
      <w:pPr>
        <w:pStyle w:val="Caption"/>
        <w:keepNext/>
      </w:pPr>
      <w:r>
        <w:t xml:space="preserve">Figure </w:t>
      </w:r>
      <w:fldSimple w:instr=" SEQ Figure \* ARABIC ">
        <w:r w:rsidR="00CD1877">
          <w:rPr>
            <w:noProof/>
          </w:rPr>
          <w:t>12</w:t>
        </w:r>
      </w:fldSimple>
      <w:r>
        <w:t>:PHP Syntax Practice</w:t>
      </w:r>
    </w:p>
    <w:p w14:paraId="40E18DF5" w14:textId="0C1D7F49" w:rsidR="00DA5958" w:rsidRDefault="00DA5958" w:rsidP="009A6CE4">
      <w:r>
        <w:rPr>
          <w:noProof/>
        </w:rPr>
        <w:drawing>
          <wp:inline distT="0" distB="0" distL="0" distR="0" wp14:anchorId="62A8CE1D" wp14:editId="513F5566">
            <wp:extent cx="5943600" cy="2048510"/>
            <wp:effectExtent l="0" t="0" r="0" b="8890"/>
            <wp:docPr id="16794531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53152" name="Picture 167945315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1573" w14:textId="77777777" w:rsidR="00737BA3" w:rsidRDefault="00737BA3" w:rsidP="009A6CE4"/>
    <w:p w14:paraId="590EAFC0" w14:textId="7B268191" w:rsidR="00737BA3" w:rsidRDefault="00737BA3" w:rsidP="009A6CE4">
      <w:r>
        <w:rPr>
          <w:noProof/>
        </w:rPr>
        <w:lastRenderedPageBreak/>
        <w:drawing>
          <wp:inline distT="0" distB="0" distL="0" distR="0" wp14:anchorId="0F459EB3" wp14:editId="44515161">
            <wp:extent cx="4143953" cy="4105848"/>
            <wp:effectExtent l="0" t="0" r="9525" b="9525"/>
            <wp:docPr id="5431490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49035" name="Picture 5431490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1401" w14:textId="77777777" w:rsidR="00737BA3" w:rsidRDefault="00737BA3" w:rsidP="009A6CE4"/>
    <w:p w14:paraId="678AB1DF" w14:textId="77777777" w:rsidR="00737BA3" w:rsidRDefault="00737BA3" w:rsidP="009A6CE4"/>
    <w:p w14:paraId="1A01FA39" w14:textId="77777777" w:rsidR="00737BA3" w:rsidRDefault="00737BA3" w:rsidP="009A6CE4"/>
    <w:p w14:paraId="219EB382" w14:textId="77777777" w:rsidR="00737BA3" w:rsidRDefault="00737BA3" w:rsidP="009A6CE4"/>
    <w:p w14:paraId="1E691750" w14:textId="77777777" w:rsidR="00737BA3" w:rsidRDefault="00737BA3" w:rsidP="009A6CE4"/>
    <w:p w14:paraId="400498C8" w14:textId="77777777" w:rsidR="00737BA3" w:rsidRDefault="00737BA3" w:rsidP="009A6CE4"/>
    <w:p w14:paraId="589FBD87" w14:textId="4360C0F9" w:rsidR="00737BA3" w:rsidRDefault="00737BA3" w:rsidP="00737BA3">
      <w:pPr>
        <w:pStyle w:val="Caption"/>
        <w:keepNext/>
      </w:pPr>
      <w:r>
        <w:t xml:space="preserve">Figure </w:t>
      </w:r>
      <w:fldSimple w:instr=" SEQ Figure \* ARABIC ">
        <w:r w:rsidR="00CD1877">
          <w:rPr>
            <w:noProof/>
          </w:rPr>
          <w:t>13</w:t>
        </w:r>
      </w:fldSimple>
      <w:r>
        <w:t>:Database Connection Script</w:t>
      </w:r>
    </w:p>
    <w:p w14:paraId="670360E8" w14:textId="100CD242" w:rsidR="00737BA3" w:rsidRDefault="00737BA3" w:rsidP="009A6CE4">
      <w:r>
        <w:rPr>
          <w:noProof/>
        </w:rPr>
        <w:drawing>
          <wp:inline distT="0" distB="0" distL="0" distR="0" wp14:anchorId="56EAF622" wp14:editId="5A285EC6">
            <wp:extent cx="3734321" cy="1695687"/>
            <wp:effectExtent l="0" t="0" r="0" b="0"/>
            <wp:docPr id="10581672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67211" name="Picture 10581672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9DCD" w14:textId="77777777" w:rsidR="00737BA3" w:rsidRDefault="00737BA3" w:rsidP="00737BA3">
      <w:pPr>
        <w:pStyle w:val="Caption"/>
        <w:keepNext/>
      </w:pPr>
    </w:p>
    <w:p w14:paraId="1FA1BD2E" w14:textId="77777777" w:rsidR="00737BA3" w:rsidRDefault="00737BA3" w:rsidP="00737BA3">
      <w:pPr>
        <w:pStyle w:val="Caption"/>
        <w:keepNext/>
      </w:pPr>
    </w:p>
    <w:p w14:paraId="1CCF8E86" w14:textId="77777777" w:rsidR="00737BA3" w:rsidRDefault="00737BA3" w:rsidP="00737BA3">
      <w:pPr>
        <w:pStyle w:val="Caption"/>
        <w:keepNext/>
      </w:pPr>
    </w:p>
    <w:p w14:paraId="5E225DC6" w14:textId="098E717C" w:rsidR="00737BA3" w:rsidRDefault="00737BA3" w:rsidP="00737BA3">
      <w:pPr>
        <w:pStyle w:val="Caption"/>
        <w:keepNext/>
      </w:pPr>
      <w:r>
        <w:t xml:space="preserve">Figure </w:t>
      </w:r>
      <w:fldSimple w:instr=" SEQ Figure \* ARABIC ">
        <w:r w:rsidR="00CD1877">
          <w:rPr>
            <w:noProof/>
          </w:rPr>
          <w:t>14</w:t>
        </w:r>
      </w:fldSimple>
      <w:r>
        <w:t>:practiced DOM manipulation</w:t>
      </w:r>
    </w:p>
    <w:p w14:paraId="5C010665" w14:textId="15C12021" w:rsidR="00737BA3" w:rsidRDefault="00737BA3" w:rsidP="009A6CE4">
      <w:r>
        <w:rPr>
          <w:noProof/>
        </w:rPr>
        <w:drawing>
          <wp:inline distT="0" distB="0" distL="0" distR="0" wp14:anchorId="2CFA5BF2" wp14:editId="4CEB0982">
            <wp:extent cx="4220164" cy="1867161"/>
            <wp:effectExtent l="0" t="0" r="0" b="0"/>
            <wp:docPr id="13094676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67665" name="Picture 130946766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9D1E" w14:textId="77777777" w:rsidR="00737BA3" w:rsidRDefault="00737BA3" w:rsidP="009A6CE4"/>
    <w:p w14:paraId="1A9219B8" w14:textId="77777777" w:rsidR="00737BA3" w:rsidRDefault="00737BA3" w:rsidP="009A6CE4"/>
    <w:p w14:paraId="580633E2" w14:textId="77777777" w:rsidR="00737BA3" w:rsidRDefault="00737BA3" w:rsidP="009A6CE4"/>
    <w:p w14:paraId="51B27573" w14:textId="0F43E20F" w:rsidR="00737BA3" w:rsidRDefault="00737BA3" w:rsidP="00737BA3">
      <w:pPr>
        <w:pStyle w:val="Caption"/>
        <w:keepNext/>
      </w:pPr>
      <w:r>
        <w:t xml:space="preserve">Figure </w:t>
      </w:r>
      <w:fldSimple w:instr=" SEQ Figure \* ARABIC ">
        <w:r w:rsidR="00CD1877">
          <w:rPr>
            <w:noProof/>
          </w:rPr>
          <w:t>15</w:t>
        </w:r>
      </w:fldSimple>
      <w:r>
        <w:t>:practiced basic database connection</w:t>
      </w:r>
    </w:p>
    <w:p w14:paraId="2B9E49C5" w14:textId="552C0DF0" w:rsidR="00737BA3" w:rsidRDefault="00737BA3" w:rsidP="009A6CE4">
      <w:r>
        <w:rPr>
          <w:noProof/>
        </w:rPr>
        <w:drawing>
          <wp:inline distT="0" distB="0" distL="0" distR="0" wp14:anchorId="161F90A0" wp14:editId="22A0F795">
            <wp:extent cx="5943600" cy="2171700"/>
            <wp:effectExtent l="0" t="0" r="0" b="0"/>
            <wp:docPr id="1601459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5996" name="Picture 16014599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15BB" w14:textId="77777777" w:rsidR="00737BA3" w:rsidRDefault="00737BA3" w:rsidP="009A6CE4"/>
    <w:p w14:paraId="3CFAB227" w14:textId="77777777" w:rsidR="00737BA3" w:rsidRDefault="00737BA3" w:rsidP="009A6CE4"/>
    <w:p w14:paraId="7844CFC5" w14:textId="77777777" w:rsidR="00737BA3" w:rsidRDefault="00737BA3" w:rsidP="009A6CE4"/>
    <w:p w14:paraId="7567ECFB" w14:textId="77777777" w:rsidR="00737BA3" w:rsidRDefault="00737BA3" w:rsidP="009A6CE4"/>
    <w:p w14:paraId="7CFCE410" w14:textId="77777777" w:rsidR="00737BA3" w:rsidRDefault="00737BA3" w:rsidP="009A6CE4"/>
    <w:p w14:paraId="2B4DA18B" w14:textId="2CAE78EC" w:rsidR="00737BA3" w:rsidRDefault="00CD1877" w:rsidP="00CD1877">
      <w:pPr>
        <w:pStyle w:val="Heading1"/>
      </w:pPr>
      <w:bookmarkStart w:id="6" w:name="_Toc231833327"/>
      <w:r>
        <w:lastRenderedPageBreak/>
        <w:t xml:space="preserve">WEEK </w:t>
      </w:r>
      <w:proofErr w:type="gramStart"/>
      <w:r>
        <w:t>4:Understanding</w:t>
      </w:r>
      <w:proofErr w:type="gramEnd"/>
      <w:r>
        <w:t xml:space="preserve"> Server-</w:t>
      </w:r>
      <w:proofErr w:type="gramStart"/>
      <w:r>
        <w:t>Side  Programming</w:t>
      </w:r>
      <w:bookmarkEnd w:id="6"/>
      <w:proofErr w:type="gramEnd"/>
      <w:r>
        <w:t xml:space="preserve"> </w:t>
      </w:r>
    </w:p>
    <w:p w14:paraId="2306ABEC" w14:textId="77777777" w:rsidR="00CD1877" w:rsidRDefault="00CD1877" w:rsidP="00CD1877"/>
    <w:p w14:paraId="7F473042" w14:textId="77777777" w:rsidR="00CD1877" w:rsidRDefault="00CD1877" w:rsidP="00CD1877"/>
    <w:p w14:paraId="22FEF826" w14:textId="77777777" w:rsidR="00CD1877" w:rsidRDefault="00CD1877" w:rsidP="00CD1877"/>
    <w:p w14:paraId="733D4F92" w14:textId="56E91275" w:rsidR="00CD1877" w:rsidRDefault="00CD1877" w:rsidP="00CD1877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16</w:t>
        </w:r>
      </w:fldSimple>
      <w:r>
        <w:t>:Dynamic welcome page</w:t>
      </w:r>
    </w:p>
    <w:p w14:paraId="2177E32D" w14:textId="7E49EF53" w:rsidR="00CD1877" w:rsidRDefault="00CD1877" w:rsidP="00CD1877">
      <w:r>
        <w:rPr>
          <w:noProof/>
        </w:rPr>
        <w:drawing>
          <wp:inline distT="0" distB="0" distL="0" distR="0" wp14:anchorId="756F40E1" wp14:editId="7FC1B7BE">
            <wp:extent cx="3524742" cy="1505160"/>
            <wp:effectExtent l="0" t="0" r="0" b="0"/>
            <wp:docPr id="85186447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64478" name="Picture 85186447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BC08" w14:textId="77777777" w:rsidR="00CD1877" w:rsidRDefault="00CD1877" w:rsidP="00CD1877"/>
    <w:p w14:paraId="4153DF10" w14:textId="77777777" w:rsidR="00CD1877" w:rsidRDefault="00CD1877" w:rsidP="00CD1877"/>
    <w:p w14:paraId="48F46472" w14:textId="77777777" w:rsidR="00CD1877" w:rsidRDefault="00CD1877" w:rsidP="00CD1877"/>
    <w:p w14:paraId="1469E34D" w14:textId="77777777" w:rsidR="00CD1877" w:rsidRDefault="00CD1877" w:rsidP="00CD1877"/>
    <w:p w14:paraId="5EF3EBC1" w14:textId="66F86250" w:rsidR="00CD1877" w:rsidRDefault="00CD1877" w:rsidP="00CD1877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17</w:t>
        </w:r>
      </w:fldSimple>
      <w:r>
        <w:t>:contact form</w:t>
      </w:r>
    </w:p>
    <w:p w14:paraId="1DA5E697" w14:textId="1142EAE2" w:rsidR="00CD1877" w:rsidRDefault="00CD1877" w:rsidP="00CD1877">
      <w:r>
        <w:rPr>
          <w:noProof/>
        </w:rPr>
        <w:drawing>
          <wp:inline distT="0" distB="0" distL="0" distR="0" wp14:anchorId="4F399095" wp14:editId="0BDF43AA">
            <wp:extent cx="4315427" cy="2286319"/>
            <wp:effectExtent l="0" t="0" r="9525" b="0"/>
            <wp:docPr id="1245955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5598" name="Picture 12459559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CBCD" w14:textId="77777777" w:rsidR="00CD1877" w:rsidRDefault="00CD1877" w:rsidP="00CD1877"/>
    <w:p w14:paraId="0A7F05E2" w14:textId="77777777" w:rsidR="00CD1877" w:rsidRDefault="00CD1877" w:rsidP="00CD1877"/>
    <w:p w14:paraId="230E244E" w14:textId="77777777" w:rsidR="00CD1877" w:rsidRDefault="00CD1877" w:rsidP="00CD1877"/>
    <w:p w14:paraId="64797775" w14:textId="77777777" w:rsidR="00CD1877" w:rsidRDefault="00CD1877" w:rsidP="00CD1877"/>
    <w:p w14:paraId="52E2F3E1" w14:textId="77777777" w:rsidR="00CD1877" w:rsidRDefault="00CD1877" w:rsidP="00CD1877"/>
    <w:p w14:paraId="53A43201" w14:textId="77777777" w:rsidR="00CD1877" w:rsidRDefault="00CD1877" w:rsidP="00CD1877"/>
    <w:p w14:paraId="12603F03" w14:textId="77777777" w:rsidR="00CD1877" w:rsidRDefault="00CD1877" w:rsidP="00CD1877"/>
    <w:p w14:paraId="5E5A2017" w14:textId="5B03FC51" w:rsidR="00CD1877" w:rsidRPr="00CD1877" w:rsidRDefault="00CD1877" w:rsidP="00CD1877">
      <w:r>
        <w:rPr>
          <w:noProof/>
        </w:rPr>
        <w:drawing>
          <wp:inline distT="0" distB="0" distL="0" distR="0" wp14:anchorId="42F38D03" wp14:editId="601FB411">
            <wp:extent cx="4134427" cy="1400370"/>
            <wp:effectExtent l="0" t="0" r="0" b="9525"/>
            <wp:docPr id="19562470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47028" name="Picture 195624702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CCCC" w14:textId="77777777" w:rsidR="00CD1877" w:rsidRDefault="00CD1877" w:rsidP="00CD1877"/>
    <w:p w14:paraId="25FEDE2C" w14:textId="77777777" w:rsidR="00CD1877" w:rsidRDefault="00CD1877" w:rsidP="00CD1877"/>
    <w:p w14:paraId="4F5B2167" w14:textId="5796E504" w:rsidR="00CD1877" w:rsidRDefault="00CD1877" w:rsidP="00CD1877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18</w:t>
        </w:r>
      </w:fldSimple>
      <w:r>
        <w:t>:session based welcome page</w:t>
      </w:r>
    </w:p>
    <w:p w14:paraId="65D6CA05" w14:textId="34EED28C" w:rsidR="00CD1877" w:rsidRDefault="00CD1877" w:rsidP="00CD1877">
      <w:r>
        <w:rPr>
          <w:noProof/>
        </w:rPr>
        <w:drawing>
          <wp:inline distT="0" distB="0" distL="0" distR="0" wp14:anchorId="491008D2" wp14:editId="49F731E3">
            <wp:extent cx="4163006" cy="1562318"/>
            <wp:effectExtent l="0" t="0" r="9525" b="0"/>
            <wp:docPr id="15230618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61880" name="Picture 152306188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B627" w14:textId="77777777" w:rsidR="00CD1877" w:rsidRDefault="00CD1877" w:rsidP="00CD1877"/>
    <w:p w14:paraId="1C77585C" w14:textId="77777777" w:rsidR="00CD1877" w:rsidRDefault="00CD1877" w:rsidP="00CD1877"/>
    <w:p w14:paraId="13D9840B" w14:textId="77777777" w:rsidR="00CD1877" w:rsidRDefault="00CD1877" w:rsidP="00CD1877"/>
    <w:p w14:paraId="385AB18B" w14:textId="39735F42" w:rsidR="00CD1877" w:rsidRDefault="00CD1877" w:rsidP="00CD1877">
      <w:r>
        <w:rPr>
          <w:noProof/>
        </w:rPr>
        <w:drawing>
          <wp:inline distT="0" distB="0" distL="0" distR="0" wp14:anchorId="1A1A4577" wp14:editId="60123454">
            <wp:extent cx="4172532" cy="1324160"/>
            <wp:effectExtent l="0" t="0" r="0" b="9525"/>
            <wp:docPr id="13867991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99110" name="Picture 138679911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F4C3" w14:textId="77777777" w:rsidR="00CD1877" w:rsidRDefault="00CD1877" w:rsidP="00CD1877"/>
    <w:p w14:paraId="772CF0AE" w14:textId="011A1548" w:rsidR="00CD1877" w:rsidRDefault="00CD1877" w:rsidP="00CD1877">
      <w:pPr>
        <w:pStyle w:val="Heading1"/>
      </w:pPr>
      <w:bookmarkStart w:id="7" w:name="_Toc231833328"/>
      <w:r>
        <w:lastRenderedPageBreak/>
        <w:t xml:space="preserve">WEEK </w:t>
      </w:r>
      <w:proofErr w:type="gramStart"/>
      <w:r>
        <w:t>5:Database</w:t>
      </w:r>
      <w:proofErr w:type="gramEnd"/>
      <w:r>
        <w:t xml:space="preserve"> Components and CRUD Operations</w:t>
      </w:r>
      <w:bookmarkEnd w:id="7"/>
      <w:r>
        <w:t xml:space="preserve"> </w:t>
      </w:r>
    </w:p>
    <w:p w14:paraId="36909D0C" w14:textId="38C0C488" w:rsidR="00CD1877" w:rsidRDefault="00CD1877" w:rsidP="00CD1877">
      <w:pPr>
        <w:pStyle w:val="Heading2"/>
      </w:pPr>
      <w:bookmarkStart w:id="8" w:name="_Toc231833329"/>
      <w:proofErr w:type="gramStart"/>
      <w:r>
        <w:t>Title :</w:t>
      </w:r>
      <w:proofErr w:type="gramEnd"/>
      <w:r>
        <w:t xml:space="preserve"> </w:t>
      </w:r>
      <w:r w:rsidR="00BF6C7E">
        <w:t>Building data-driven systems using databases</w:t>
      </w:r>
      <w:bookmarkEnd w:id="8"/>
    </w:p>
    <w:p w14:paraId="6304586A" w14:textId="77777777" w:rsidR="00BF6C7E" w:rsidRDefault="00BF6C7E" w:rsidP="00BF6C7E"/>
    <w:p w14:paraId="01183424" w14:textId="77777777" w:rsidR="00BF6C7E" w:rsidRDefault="00BF6C7E" w:rsidP="00BF6C7E"/>
    <w:p w14:paraId="258D1210" w14:textId="42A55273" w:rsidR="00BF6C7E" w:rsidRDefault="00BF6C7E" w:rsidP="00BF6C7E">
      <w:r>
        <w:rPr>
          <w:noProof/>
        </w:rPr>
        <w:drawing>
          <wp:inline distT="0" distB="0" distL="0" distR="0" wp14:anchorId="5B58D550" wp14:editId="0836C0F0">
            <wp:extent cx="5943600" cy="1892935"/>
            <wp:effectExtent l="0" t="0" r="0" b="0"/>
            <wp:docPr id="579900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0029" name="Picture 5799002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10D9" w14:textId="77777777" w:rsidR="00BF6C7E" w:rsidRDefault="00BF6C7E" w:rsidP="00BF6C7E"/>
    <w:p w14:paraId="1A675DBC" w14:textId="79EB4EB5" w:rsidR="00BF6C7E" w:rsidRPr="00BF6C7E" w:rsidRDefault="00BF6C7E" w:rsidP="00BF6C7E">
      <w:r>
        <w:rPr>
          <w:noProof/>
        </w:rPr>
        <w:drawing>
          <wp:inline distT="0" distB="0" distL="0" distR="0" wp14:anchorId="533774FB" wp14:editId="429EDF53">
            <wp:extent cx="5943600" cy="1533525"/>
            <wp:effectExtent l="0" t="0" r="0" b="9525"/>
            <wp:docPr id="36888361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83611" name="Picture 36888361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1095" w14:textId="77777777" w:rsidR="00CD1877" w:rsidRDefault="00CD1877" w:rsidP="00CD1877"/>
    <w:p w14:paraId="311C60FA" w14:textId="160759FC" w:rsidR="00BF6C7E" w:rsidRDefault="00BF6C7E" w:rsidP="00CD1877">
      <w:r>
        <w:rPr>
          <w:noProof/>
        </w:rPr>
        <w:drawing>
          <wp:inline distT="0" distB="0" distL="0" distR="0" wp14:anchorId="3313CEB9" wp14:editId="34A22F05">
            <wp:extent cx="4086795" cy="1286054"/>
            <wp:effectExtent l="0" t="0" r="9525" b="9525"/>
            <wp:docPr id="9215105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10530" name="Picture 92151053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A732" w14:textId="77777777" w:rsidR="00BF6C7E" w:rsidRDefault="00BF6C7E" w:rsidP="00CD1877"/>
    <w:p w14:paraId="2DBA1522" w14:textId="77777777" w:rsidR="00BF6C7E" w:rsidRDefault="00BF6C7E" w:rsidP="00CD1877"/>
    <w:p w14:paraId="099744B9" w14:textId="77777777" w:rsidR="00BF6C7E" w:rsidRDefault="00BF6C7E" w:rsidP="00CD1877"/>
    <w:p w14:paraId="6C0FD1A3" w14:textId="0695BDCD" w:rsidR="00BF6C7E" w:rsidRDefault="00BF6C7E" w:rsidP="00CD1877">
      <w:r>
        <w:rPr>
          <w:noProof/>
        </w:rPr>
        <w:lastRenderedPageBreak/>
        <w:drawing>
          <wp:inline distT="0" distB="0" distL="0" distR="0" wp14:anchorId="399F091C" wp14:editId="753D41C8">
            <wp:extent cx="5943600" cy="872490"/>
            <wp:effectExtent l="0" t="0" r="0" b="3810"/>
            <wp:docPr id="24980293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02938" name="Picture 24980293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EB93" w14:textId="77777777" w:rsidR="00BF6C7E" w:rsidRDefault="00BF6C7E" w:rsidP="00CD1877"/>
    <w:p w14:paraId="504CFEFB" w14:textId="77777777" w:rsidR="00BF6C7E" w:rsidRDefault="00BF6C7E" w:rsidP="00CD1877"/>
    <w:p w14:paraId="6270650B" w14:textId="77777777" w:rsidR="00BF6C7E" w:rsidRDefault="00BF6C7E" w:rsidP="00CD1877"/>
    <w:p w14:paraId="3B3CF850" w14:textId="30578C72" w:rsidR="00BF6C7E" w:rsidRDefault="00BF6C7E" w:rsidP="00CD1877">
      <w:r>
        <w:rPr>
          <w:noProof/>
        </w:rPr>
        <w:drawing>
          <wp:inline distT="0" distB="0" distL="0" distR="0" wp14:anchorId="29B3BF0B" wp14:editId="6B21045B">
            <wp:extent cx="5943600" cy="2395855"/>
            <wp:effectExtent l="0" t="0" r="0" b="4445"/>
            <wp:docPr id="128683263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32636" name="Picture 128683263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F8E5" w14:textId="77777777" w:rsidR="00BF6C7E" w:rsidRDefault="00BF6C7E" w:rsidP="00CD1877"/>
    <w:p w14:paraId="6024EED4" w14:textId="77777777" w:rsidR="00BF6C7E" w:rsidRDefault="00BF6C7E" w:rsidP="00CD1877"/>
    <w:p w14:paraId="714330E9" w14:textId="77777777" w:rsidR="00BF6C7E" w:rsidRDefault="00BF6C7E" w:rsidP="00CD1877"/>
    <w:p w14:paraId="6FC4511D" w14:textId="1F354659" w:rsidR="00BF6C7E" w:rsidRDefault="00BF6C7E" w:rsidP="00CD1877">
      <w:r>
        <w:rPr>
          <w:noProof/>
        </w:rPr>
        <w:drawing>
          <wp:inline distT="0" distB="0" distL="0" distR="0" wp14:anchorId="59D892B5" wp14:editId="27306D2A">
            <wp:extent cx="5943600" cy="1857375"/>
            <wp:effectExtent l="0" t="0" r="0" b="9525"/>
            <wp:docPr id="61209868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98689" name="Picture 61209868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62EA" w14:textId="77777777" w:rsidR="00BF6C7E" w:rsidRDefault="00BF6C7E" w:rsidP="00CD1877"/>
    <w:p w14:paraId="76820706" w14:textId="77777777" w:rsidR="00BF6C7E" w:rsidRPr="00CD1877" w:rsidRDefault="00BF6C7E" w:rsidP="00CD1877"/>
    <w:sectPr w:rsidR="00BF6C7E" w:rsidRPr="00CD1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04"/>
    <w:rsid w:val="004C51A3"/>
    <w:rsid w:val="00594485"/>
    <w:rsid w:val="00606884"/>
    <w:rsid w:val="00737BA3"/>
    <w:rsid w:val="009A6CE4"/>
    <w:rsid w:val="00BF6C7E"/>
    <w:rsid w:val="00CD1877"/>
    <w:rsid w:val="00D074A5"/>
    <w:rsid w:val="00D17404"/>
    <w:rsid w:val="00D81E71"/>
    <w:rsid w:val="00DA5958"/>
    <w:rsid w:val="00EE3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5794B"/>
  <w15:chartTrackingRefBased/>
  <w15:docId w15:val="{F9869027-8718-4551-A782-7285B200B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7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04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C51A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C51A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BF6C7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F6C7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F6C7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17198-7192-4545-AC0C-97359D48E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18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Nzioki</dc:creator>
  <cp:keywords/>
  <dc:description/>
  <cp:lastModifiedBy>Vincent Nzioki</cp:lastModifiedBy>
  <cp:revision>1</cp:revision>
  <dcterms:created xsi:type="dcterms:W3CDTF">2026-06-08T12:42:00Z</dcterms:created>
  <dcterms:modified xsi:type="dcterms:W3CDTF">2026-06-08T14:49:00Z</dcterms:modified>
</cp:coreProperties>
</file>