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B0B" w:rsidRPr="00F76375" w:rsidRDefault="009D568E" w:rsidP="00657D06">
      <w:pPr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  <w:r>
        <w:rPr>
          <w:rFonts w:ascii="Verdana" w:hAnsi="Verdana" w:cs="Times New Roman"/>
          <w:sz w:val="20"/>
          <w:szCs w:val="20"/>
        </w:rPr>
        <w:softHyphen/>
      </w:r>
      <w:r>
        <w:rPr>
          <w:rFonts w:ascii="Verdana" w:hAnsi="Verdana" w:cs="Times New Roman"/>
          <w:sz w:val="20"/>
          <w:szCs w:val="20"/>
        </w:rPr>
        <w:softHyphen/>
      </w:r>
      <w:r>
        <w:rPr>
          <w:rFonts w:ascii="Verdana" w:hAnsi="Verdana" w:cs="Times New Roman"/>
          <w:sz w:val="20"/>
          <w:szCs w:val="20"/>
        </w:rPr>
        <w:softHyphen/>
      </w:r>
      <w:r>
        <w:rPr>
          <w:rFonts w:ascii="Verdana" w:hAnsi="Verdana" w:cs="Times New Roman"/>
          <w:sz w:val="20"/>
          <w:szCs w:val="20"/>
        </w:rPr>
        <w:softHyphen/>
      </w:r>
    </w:p>
    <w:p w:rsidR="00893B0B" w:rsidRPr="00F76375" w:rsidRDefault="00893B0B" w:rsidP="00893B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C</w:t>
      </w:r>
      <w:r w:rsidR="00F76375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olón</w:t>
      </w: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, </w:t>
      </w:r>
      <w:r w:rsidR="00F76375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fldChar w:fldCharType="begin"/>
      </w:r>
      <w:r w:rsidR="00F76375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instrText xml:space="preserve"> MERGEFIELD  fecha  \* MERGEFORMAT </w:instrText>
      </w:r>
      <w:r w:rsidR="00F76375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fldChar w:fldCharType="separate"/>
      </w:r>
      <w:r w:rsidR="00F76375" w:rsidRPr="00F76375">
        <w:rPr>
          <w:rFonts w:ascii="Arial" w:eastAsia="Times New Roman" w:hAnsi="Arial" w:cs="Arial"/>
          <w:noProof/>
          <w:color w:val="000000"/>
          <w:sz w:val="20"/>
          <w:szCs w:val="20"/>
          <w:lang w:eastAsia="es-PA"/>
        </w:rPr>
        <w:t>«fecha»</w:t>
      </w:r>
      <w:r w:rsidR="00F76375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fldChar w:fldCharType="end"/>
      </w:r>
    </w:p>
    <w:p w:rsidR="00893B0B" w:rsidRPr="00F76375" w:rsidRDefault="00893B0B" w:rsidP="00893B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</w:p>
    <w:p w:rsidR="00893B0B" w:rsidRPr="00F76375" w:rsidRDefault="00893B0B" w:rsidP="00893B0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</w:p>
    <w:p w:rsidR="00893B0B" w:rsidRPr="00F76375" w:rsidRDefault="00893B0B" w:rsidP="00893B0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</w:p>
    <w:p w:rsidR="00893B0B" w:rsidRPr="00F76375" w:rsidRDefault="00893B0B" w:rsidP="00893B0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</w:pPr>
      <w:r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>A QUIEN CONCIERNE</w:t>
      </w:r>
    </w:p>
    <w:p w:rsidR="00893B0B" w:rsidRPr="00F76375" w:rsidRDefault="00893B0B" w:rsidP="00893B0B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</w:pPr>
    </w:p>
    <w:p w:rsidR="00893B0B" w:rsidRPr="00F76375" w:rsidRDefault="00893B0B" w:rsidP="00893B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</w:p>
    <w:p w:rsidR="00893B0B" w:rsidRPr="00F76375" w:rsidRDefault="00F76375" w:rsidP="00893B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Estimados Señores</w:t>
      </w:r>
      <w:r w:rsidR="00893B0B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:</w:t>
      </w:r>
    </w:p>
    <w:p w:rsidR="00893B0B" w:rsidRPr="00F76375" w:rsidRDefault="00893B0B" w:rsidP="00893B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</w:p>
    <w:p w:rsidR="00893B0B" w:rsidRPr="00F76375" w:rsidRDefault="00F76375" w:rsidP="00893B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Hacemos constar que</w:t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 xml:space="preserve"> </w:t>
      </w:r>
      <w:r w:rsidRPr="00F76375">
        <w:rPr>
          <w:rFonts w:ascii="Arial" w:hAnsi="Arial" w:cs="Arial"/>
          <w:b/>
          <w:sz w:val="20"/>
          <w:szCs w:val="20"/>
        </w:rPr>
        <w:fldChar w:fldCharType="begin"/>
      </w:r>
      <w:r w:rsidRPr="00F76375">
        <w:rPr>
          <w:rFonts w:ascii="Arial" w:hAnsi="Arial" w:cs="Arial"/>
          <w:b/>
          <w:sz w:val="20"/>
          <w:szCs w:val="20"/>
        </w:rPr>
        <w:instrText xml:space="preserve"> MERGEFIELD  nombre \* Caps  \* MERGEFORMAT </w:instrText>
      </w:r>
      <w:r w:rsidRPr="00F76375">
        <w:rPr>
          <w:rFonts w:ascii="Arial" w:hAnsi="Arial" w:cs="Arial"/>
          <w:b/>
          <w:sz w:val="20"/>
          <w:szCs w:val="20"/>
        </w:rPr>
        <w:fldChar w:fldCharType="separate"/>
      </w:r>
      <w:r w:rsidRPr="00F76375">
        <w:rPr>
          <w:rFonts w:ascii="Arial" w:hAnsi="Arial" w:cs="Arial"/>
          <w:b/>
          <w:noProof/>
          <w:sz w:val="20"/>
          <w:szCs w:val="20"/>
        </w:rPr>
        <w:t>«Nombre»</w:t>
      </w:r>
      <w:r w:rsidRPr="00F76375">
        <w:rPr>
          <w:rFonts w:ascii="Arial" w:hAnsi="Arial" w:cs="Arial"/>
          <w:b/>
          <w:sz w:val="20"/>
          <w:szCs w:val="20"/>
        </w:rPr>
        <w:fldChar w:fldCharType="end"/>
      </w:r>
      <w:r w:rsidR="00893B0B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, </w:t>
      </w: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con cédula de identidad personal</w:t>
      </w:r>
      <w:r w:rsidR="00893B0B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 </w:t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>N</w:t>
      </w:r>
      <w:r w:rsidR="00C840C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>o</w:t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 xml:space="preserve">. </w:t>
      </w:r>
      <w:r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fldChar w:fldCharType="begin"/>
      </w:r>
      <w:r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instrText xml:space="preserve"> MERGEFIELD  cedula  \* MERGEFORMAT </w:instrText>
      </w:r>
      <w:r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fldChar w:fldCharType="separate"/>
      </w:r>
      <w:r w:rsidRPr="00F76375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A"/>
        </w:rPr>
        <w:t>«cedula»</w:t>
      </w:r>
      <w:r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fldChar w:fldCharType="end"/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 xml:space="preserve"> </w:t>
      </w: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 y seguro social </w:t>
      </w:r>
      <w:r w:rsidR="00893B0B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 </w:t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>N</w:t>
      </w:r>
      <w:r w:rsidR="00C840C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>o</w:t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 xml:space="preserve">. </w:t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fldChar w:fldCharType="begin"/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instrText xml:space="preserve"> MERGEFIELD  num_ss  \* MERGEFORMAT </w:instrText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fldChar w:fldCharType="separate"/>
      </w:r>
      <w:r w:rsidR="00893B0B" w:rsidRPr="00F76375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A"/>
        </w:rPr>
        <w:t>«num_ss»</w:t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fldChar w:fldCharType="end"/>
      </w:r>
      <w:r w:rsidR="00C840C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 xml:space="preserve">, </w:t>
      </w:r>
      <w:r w:rsidR="00C840CC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l</w:t>
      </w: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abora en nuestra empresa </w:t>
      </w:r>
      <w:r w:rsidR="00C840CC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desde el </w:t>
      </w:r>
      <w:r w:rsidR="00C840CC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fldChar w:fldCharType="begin"/>
      </w:r>
      <w:r w:rsidR="00C840CC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instrText xml:space="preserve"> MERGEFIELD  inicio  \* MERGEFORMAT </w:instrText>
      </w:r>
      <w:r w:rsidR="00C840CC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fldChar w:fldCharType="separate"/>
      </w:r>
      <w:r w:rsidR="00C840CC" w:rsidRPr="00F76375">
        <w:rPr>
          <w:rFonts w:ascii="Arial" w:eastAsia="Times New Roman" w:hAnsi="Arial" w:cs="Arial"/>
          <w:b/>
          <w:bCs/>
          <w:noProof/>
          <w:color w:val="000000"/>
          <w:sz w:val="20"/>
          <w:szCs w:val="20"/>
          <w:lang w:eastAsia="es-PA"/>
        </w:rPr>
        <w:t>«inicio»</w:t>
      </w:r>
      <w:r w:rsidR="00C840CC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fldChar w:fldCharType="end"/>
      </w:r>
      <w:r w:rsidR="00C840C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 xml:space="preserve"> </w:t>
      </w:r>
      <w:r w:rsidR="00C840CC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y actualmente ocupa el cargo de </w:t>
      </w: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 </w:t>
      </w:r>
      <w:r w:rsidR="00A478D3">
        <w:rPr>
          <w:rFonts w:ascii="Arial" w:hAnsi="Arial" w:cs="Arial"/>
          <w:b/>
          <w:sz w:val="20"/>
          <w:szCs w:val="20"/>
        </w:rPr>
        <w:fldChar w:fldCharType="begin"/>
      </w:r>
      <w:r w:rsidR="00A478D3">
        <w:rPr>
          <w:rFonts w:ascii="Arial" w:hAnsi="Arial" w:cs="Arial"/>
          <w:b/>
          <w:sz w:val="20"/>
          <w:szCs w:val="20"/>
        </w:rPr>
        <w:instrText xml:space="preserve"> MERGEFIELD  plaza  \* MERGEFORMAT </w:instrText>
      </w:r>
      <w:r w:rsidR="00A478D3">
        <w:rPr>
          <w:rFonts w:ascii="Arial" w:hAnsi="Arial" w:cs="Arial"/>
          <w:b/>
          <w:sz w:val="20"/>
          <w:szCs w:val="20"/>
        </w:rPr>
        <w:fldChar w:fldCharType="separate"/>
      </w:r>
      <w:r w:rsidR="00A478D3">
        <w:rPr>
          <w:rFonts w:ascii="Arial" w:hAnsi="Arial" w:cs="Arial"/>
          <w:b/>
          <w:noProof/>
          <w:sz w:val="20"/>
          <w:szCs w:val="20"/>
        </w:rPr>
        <w:t>«plaza»</w:t>
      </w:r>
      <w:r w:rsidR="00A478D3">
        <w:rPr>
          <w:rFonts w:ascii="Arial" w:hAnsi="Arial" w:cs="Arial"/>
          <w:b/>
          <w:sz w:val="20"/>
          <w:szCs w:val="20"/>
        </w:rPr>
        <w:fldChar w:fldCharType="end"/>
      </w:r>
      <w:r w:rsidR="00893B0B" w:rsidRPr="00F76375">
        <w:rPr>
          <w:rFonts w:ascii="Arial" w:hAnsi="Arial" w:cs="Arial"/>
          <w:b/>
          <w:sz w:val="20"/>
          <w:szCs w:val="20"/>
        </w:rPr>
        <w:t xml:space="preserve"> </w:t>
      </w:r>
      <w:r w:rsidR="00C840CC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 bajo un contrato </w:t>
      </w:r>
      <w:r w:rsidR="009C0526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 </w:t>
      </w:r>
      <w:r w:rsidR="00C840CC">
        <w:rPr>
          <w:rFonts w:ascii="Arial" w:eastAsia="Times New Roman" w:hAnsi="Arial" w:cs="Arial"/>
          <w:color w:val="000000"/>
          <w:sz w:val="20"/>
          <w:szCs w:val="20"/>
          <w:lang w:eastAsia="es-PA"/>
        </w:rPr>
        <w:fldChar w:fldCharType="begin"/>
      </w:r>
      <w:r w:rsidR="00C840CC">
        <w:rPr>
          <w:rFonts w:ascii="Arial" w:eastAsia="Times New Roman" w:hAnsi="Arial" w:cs="Arial"/>
          <w:color w:val="000000"/>
          <w:sz w:val="20"/>
          <w:szCs w:val="20"/>
          <w:lang w:eastAsia="es-PA"/>
        </w:rPr>
        <w:instrText xml:space="preserve"> MERGEFIELD  tipo_contrato \* Caps  \* MERGEFORMAT </w:instrText>
      </w:r>
      <w:r w:rsidR="00C840CC">
        <w:rPr>
          <w:rFonts w:ascii="Arial" w:eastAsia="Times New Roman" w:hAnsi="Arial" w:cs="Arial"/>
          <w:color w:val="000000"/>
          <w:sz w:val="20"/>
          <w:szCs w:val="20"/>
          <w:lang w:eastAsia="es-PA"/>
        </w:rPr>
        <w:fldChar w:fldCharType="separate"/>
      </w:r>
      <w:r w:rsidR="00C840CC">
        <w:rPr>
          <w:rFonts w:ascii="Arial" w:eastAsia="Times New Roman" w:hAnsi="Arial" w:cs="Arial"/>
          <w:noProof/>
          <w:color w:val="000000"/>
          <w:sz w:val="20"/>
          <w:szCs w:val="20"/>
          <w:lang w:eastAsia="es-PA"/>
        </w:rPr>
        <w:t>«Tipo_Contrato»</w:t>
      </w:r>
      <w:r w:rsidR="00C840CC">
        <w:rPr>
          <w:rFonts w:ascii="Arial" w:eastAsia="Times New Roman" w:hAnsi="Arial" w:cs="Arial"/>
          <w:color w:val="000000"/>
          <w:sz w:val="20"/>
          <w:szCs w:val="20"/>
          <w:lang w:eastAsia="es-PA"/>
        </w:rPr>
        <w:fldChar w:fldCharType="end"/>
      </w:r>
      <w:r w:rsidR="009C0526" w:rsidRPr="009C0526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 </w:t>
      </w:r>
      <w:r w:rsidR="00893B0B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. </w:t>
      </w:r>
    </w:p>
    <w:p w:rsidR="00893B0B" w:rsidRPr="00F76375" w:rsidRDefault="00893B0B" w:rsidP="00893B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</w:p>
    <w:p w:rsidR="00893B0B" w:rsidRDefault="00F76375" w:rsidP="00893B0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Su salario actual es de </w:t>
      </w:r>
      <w:r w:rsidR="00893B0B" w:rsidRPr="00F76375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A"/>
        </w:rPr>
        <w:t xml:space="preserve">B/. </w:t>
      </w:r>
      <w:r w:rsidR="00893B0B" w:rsidRPr="00F76375">
        <w:rPr>
          <w:rFonts w:ascii="Arial" w:hAnsi="Arial" w:cs="Arial"/>
          <w:b/>
          <w:sz w:val="20"/>
          <w:szCs w:val="20"/>
        </w:rPr>
        <w:fldChar w:fldCharType="begin"/>
      </w:r>
      <w:r w:rsidR="00893B0B" w:rsidRPr="00F76375">
        <w:rPr>
          <w:rFonts w:ascii="Arial" w:hAnsi="Arial" w:cs="Arial"/>
          <w:b/>
          <w:sz w:val="20"/>
          <w:szCs w:val="20"/>
        </w:rPr>
        <w:instrText xml:space="preserve"> MERGEFIELD  salario \* Upper  \* MERGEFORMAT </w:instrText>
      </w:r>
      <w:r w:rsidR="00893B0B" w:rsidRPr="00F76375">
        <w:rPr>
          <w:rFonts w:ascii="Arial" w:hAnsi="Arial" w:cs="Arial"/>
          <w:b/>
          <w:sz w:val="20"/>
          <w:szCs w:val="20"/>
        </w:rPr>
        <w:fldChar w:fldCharType="separate"/>
      </w:r>
      <w:r w:rsidR="00893B0B" w:rsidRPr="00F76375">
        <w:rPr>
          <w:rFonts w:ascii="Arial" w:hAnsi="Arial" w:cs="Arial"/>
          <w:b/>
          <w:noProof/>
          <w:sz w:val="20"/>
          <w:szCs w:val="20"/>
        </w:rPr>
        <w:t>«SALARIO»</w:t>
      </w:r>
      <w:r w:rsidR="00893B0B" w:rsidRPr="00F76375">
        <w:rPr>
          <w:rFonts w:ascii="Arial" w:hAnsi="Arial" w:cs="Arial"/>
          <w:b/>
          <w:sz w:val="20"/>
          <w:szCs w:val="20"/>
        </w:rPr>
        <w:fldChar w:fldCharType="end"/>
      </w:r>
      <w:r w:rsidR="00893B0B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 </w:t>
      </w:r>
      <w:r w:rsidR="00B93E4E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(</w:t>
      </w:r>
      <w:r w:rsidR="004356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fldChar w:fldCharType="begin"/>
      </w:r>
      <w:r w:rsidR="004356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instrText xml:space="preserve"> MERGEFIELD  salario_l \* Upper  \* MERGEFORMAT </w:instrText>
      </w:r>
      <w:r w:rsidR="004356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fldChar w:fldCharType="separate"/>
      </w:r>
      <w:r w:rsidR="00435675">
        <w:rPr>
          <w:rFonts w:ascii="Arial" w:eastAsia="Times New Roman" w:hAnsi="Arial" w:cs="Arial"/>
          <w:noProof/>
          <w:color w:val="000000"/>
          <w:sz w:val="20"/>
          <w:szCs w:val="20"/>
          <w:lang w:eastAsia="es-PA"/>
        </w:rPr>
        <w:t>«SALARIO_L»</w:t>
      </w:r>
      <w:r w:rsidR="004356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fldChar w:fldCharType="end"/>
      </w:r>
      <w:r w:rsidR="00B93E4E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) </w:t>
      </w: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mensuales</w:t>
      </w:r>
      <w:r w:rsidR="00893B0B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; </w:t>
      </w: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y se le efectúan los descuentos establecidos por la ley</w:t>
      </w:r>
      <w:r w:rsidR="00893B0B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 (</w:t>
      </w: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Seguro Social</w:t>
      </w:r>
      <w:r w:rsidR="00893B0B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, S</w:t>
      </w: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eguro Educativo e impuesto sobre la renta</w:t>
      </w:r>
      <w:r w:rsidR="00893B0B"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 xml:space="preserve">). </w:t>
      </w:r>
    </w:p>
    <w:p w:rsidR="00B93E4E" w:rsidRPr="00F76375" w:rsidRDefault="00B93E4E" w:rsidP="00893B0B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eastAsia="es-PA"/>
        </w:rPr>
      </w:pPr>
    </w:p>
    <w:tbl>
      <w:tblPr>
        <w:tblStyle w:val="Sombreadoclaro"/>
        <w:tblW w:w="9322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5637"/>
        <w:gridCol w:w="3685"/>
      </w:tblGrid>
      <w:tr w:rsidR="00D323F7" w:rsidRPr="00F76375" w:rsidTr="00C416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tcBorders>
              <w:top w:val="nil"/>
              <w:bottom w:val="nil"/>
            </w:tcBorders>
            <w:shd w:val="clear" w:color="auto" w:fill="auto"/>
          </w:tcPr>
          <w:p w:rsidR="00D323F7" w:rsidRPr="00C41695" w:rsidRDefault="00D323F7" w:rsidP="009206AE">
            <w:pPr>
              <w:ind w:left="624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auto"/>
          </w:tcPr>
          <w:p w:rsidR="00D323F7" w:rsidRPr="00C41695" w:rsidRDefault="00D323F7" w:rsidP="009206AE">
            <w:pPr>
              <w:ind w:left="62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C4169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1695">
              <w:rPr>
                <w:rFonts w:ascii="Arial" w:hAnsi="Arial" w:cs="Arial"/>
                <w:b w:val="0"/>
                <w:sz w:val="20"/>
                <w:szCs w:val="20"/>
              </w:rPr>
              <w:instrText xml:space="preserve"> MERGEFIELD  detalle_i  \* MERGEFORMAT </w:instrText>
            </w:r>
            <w:r w:rsidRPr="00C416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1695">
              <w:rPr>
                <w:rFonts w:ascii="Arial" w:hAnsi="Arial" w:cs="Arial"/>
                <w:b w:val="0"/>
                <w:noProof/>
                <w:sz w:val="20"/>
                <w:szCs w:val="20"/>
              </w:rPr>
              <w:t>«detalle_i»</w:t>
            </w:r>
            <w:r w:rsidRPr="00C416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323F7" w:rsidRPr="00F76375" w:rsidTr="00C41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  <w:tcBorders>
              <w:top w:val="nil"/>
              <w:bottom w:val="nil"/>
            </w:tcBorders>
            <w:shd w:val="clear" w:color="auto" w:fill="auto"/>
          </w:tcPr>
          <w:p w:rsidR="00D323F7" w:rsidRPr="00C41695" w:rsidRDefault="00D323F7" w:rsidP="009206AE">
            <w:pPr>
              <w:ind w:left="624"/>
              <w:rPr>
                <w:rFonts w:ascii="Arial" w:hAnsi="Arial" w:cs="Arial"/>
                <w:b w:val="0"/>
                <w:sz w:val="20"/>
                <w:szCs w:val="20"/>
              </w:rPr>
            </w:pPr>
            <w:r w:rsidRPr="00C41695">
              <w:rPr>
                <w:rFonts w:ascii="Arial" w:hAnsi="Arial" w:cs="Arial"/>
                <w:b w:val="0"/>
                <w:sz w:val="20"/>
                <w:szCs w:val="20"/>
              </w:rPr>
              <w:t xml:space="preserve">Total otros ingresos: </w:t>
            </w:r>
          </w:p>
        </w:tc>
        <w:tc>
          <w:tcPr>
            <w:tcW w:w="3685" w:type="dxa"/>
            <w:tcBorders>
              <w:top w:val="nil"/>
              <w:bottom w:val="nil"/>
            </w:tcBorders>
            <w:shd w:val="clear" w:color="auto" w:fill="auto"/>
          </w:tcPr>
          <w:p w:rsidR="00D323F7" w:rsidRDefault="00D323F7" w:rsidP="009206AE">
            <w:pPr>
              <w:ind w:left="6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C41695">
              <w:rPr>
                <w:rFonts w:ascii="Arial" w:hAnsi="Arial" w:cs="Arial"/>
                <w:sz w:val="20"/>
                <w:szCs w:val="20"/>
              </w:rPr>
              <w:t xml:space="preserve">$ </w:t>
            </w:r>
            <w:r w:rsidRPr="00C4169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1695">
              <w:rPr>
                <w:rFonts w:ascii="Arial" w:hAnsi="Arial" w:cs="Arial"/>
                <w:sz w:val="20"/>
                <w:szCs w:val="20"/>
              </w:rPr>
              <w:instrText xml:space="preserve"> MERGEFIELD  ingresos  \* MERGEFORMAT </w:instrText>
            </w:r>
            <w:r w:rsidRPr="00C416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1695">
              <w:rPr>
                <w:rFonts w:ascii="Arial" w:hAnsi="Arial" w:cs="Arial"/>
                <w:noProof/>
                <w:sz w:val="20"/>
                <w:szCs w:val="20"/>
              </w:rPr>
              <w:t>«ingresos»</w:t>
            </w:r>
            <w:r w:rsidRPr="00C416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  <w:p w:rsidR="00C41695" w:rsidRPr="00C41695" w:rsidRDefault="00C41695" w:rsidP="009206AE">
            <w:pPr>
              <w:ind w:left="6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323F7" w:rsidRPr="00C41695" w:rsidRDefault="005736A6" w:rsidP="00D323F7">
      <w:pPr>
        <w:ind w:left="62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</w:t>
      </w:r>
      <w:r w:rsidR="00D323F7" w:rsidRPr="00C41695">
        <w:rPr>
          <w:rFonts w:ascii="Arial" w:hAnsi="Arial" w:cs="Arial"/>
          <w:b/>
          <w:sz w:val="20"/>
          <w:szCs w:val="20"/>
        </w:rPr>
        <w:t>Descuentos Legales: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0"/>
        <w:gridCol w:w="2070"/>
      </w:tblGrid>
      <w:tr w:rsidR="00D323F7" w:rsidRPr="003E44B7" w:rsidTr="00C41695">
        <w:trPr>
          <w:trHeight w:val="333"/>
          <w:jc w:val="center"/>
        </w:trPr>
        <w:tc>
          <w:tcPr>
            <w:tcW w:w="4680" w:type="dxa"/>
          </w:tcPr>
          <w:p w:rsidR="00D323F7" w:rsidRPr="003E44B7" w:rsidRDefault="00D323F7" w:rsidP="00E71587">
            <w:pPr>
              <w:spacing w:line="240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44B7">
              <w:rPr>
                <w:rFonts w:ascii="Arial" w:hAnsi="Arial" w:cs="Arial"/>
                <w:sz w:val="20"/>
                <w:szCs w:val="20"/>
              </w:rPr>
              <w:t>Impuesto ISR</w:t>
            </w:r>
          </w:p>
        </w:tc>
        <w:tc>
          <w:tcPr>
            <w:tcW w:w="2070" w:type="dxa"/>
          </w:tcPr>
          <w:p w:rsidR="00D323F7" w:rsidRPr="00C41695" w:rsidRDefault="004B6BD4" w:rsidP="00E715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1695">
              <w:rPr>
                <w:rFonts w:ascii="Arial" w:hAnsi="Arial" w:cs="Arial"/>
                <w:sz w:val="20"/>
                <w:szCs w:val="20"/>
              </w:rPr>
              <w:t xml:space="preserve">B/. </w: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instrText xml:space="preserve"> MERGEFIELD  ir  \* MERGEFORMAT </w:instrTex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323F7" w:rsidRPr="00C41695">
              <w:rPr>
                <w:rFonts w:ascii="Arial" w:hAnsi="Arial" w:cs="Arial"/>
                <w:noProof/>
                <w:sz w:val="20"/>
                <w:szCs w:val="20"/>
              </w:rPr>
              <w:t>«ir»</w: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323F7" w:rsidRPr="003E44B7" w:rsidTr="00C41695">
        <w:trPr>
          <w:trHeight w:val="333"/>
          <w:jc w:val="center"/>
        </w:trPr>
        <w:tc>
          <w:tcPr>
            <w:tcW w:w="4680" w:type="dxa"/>
          </w:tcPr>
          <w:p w:rsidR="00D323F7" w:rsidRPr="003E44B7" w:rsidRDefault="00D323F7" w:rsidP="00E71587">
            <w:pPr>
              <w:spacing w:line="240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44B7">
              <w:rPr>
                <w:rFonts w:ascii="Arial" w:hAnsi="Arial" w:cs="Arial"/>
                <w:sz w:val="20"/>
                <w:szCs w:val="20"/>
              </w:rPr>
              <w:t>Seguro Educativo</w:t>
            </w:r>
          </w:p>
        </w:tc>
        <w:tc>
          <w:tcPr>
            <w:tcW w:w="2070" w:type="dxa"/>
          </w:tcPr>
          <w:p w:rsidR="00D323F7" w:rsidRPr="00C41695" w:rsidRDefault="004B6BD4" w:rsidP="00E715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1695">
              <w:rPr>
                <w:rFonts w:ascii="Arial" w:hAnsi="Arial" w:cs="Arial"/>
                <w:sz w:val="20"/>
                <w:szCs w:val="20"/>
              </w:rPr>
              <w:t xml:space="preserve">B/. </w: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instrText xml:space="preserve"> MERGEFIELD  seguro_e  \* MERGEFORMAT </w:instrTex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323F7" w:rsidRPr="00C41695">
              <w:rPr>
                <w:rFonts w:ascii="Arial" w:hAnsi="Arial" w:cs="Arial"/>
                <w:noProof/>
                <w:sz w:val="20"/>
                <w:szCs w:val="20"/>
              </w:rPr>
              <w:t>«seguro_e»</w: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323F7" w:rsidRPr="003E44B7" w:rsidTr="00C41695">
        <w:trPr>
          <w:trHeight w:val="333"/>
          <w:jc w:val="center"/>
        </w:trPr>
        <w:tc>
          <w:tcPr>
            <w:tcW w:w="4680" w:type="dxa"/>
          </w:tcPr>
          <w:p w:rsidR="00D323F7" w:rsidRPr="003E44B7" w:rsidRDefault="00D323F7" w:rsidP="00E71587">
            <w:pPr>
              <w:spacing w:line="240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44B7">
              <w:rPr>
                <w:rFonts w:ascii="Arial" w:hAnsi="Arial" w:cs="Arial"/>
                <w:sz w:val="20"/>
                <w:szCs w:val="20"/>
              </w:rPr>
              <w:t>Seguro Social</w:t>
            </w:r>
          </w:p>
        </w:tc>
        <w:tc>
          <w:tcPr>
            <w:tcW w:w="2070" w:type="dxa"/>
          </w:tcPr>
          <w:p w:rsidR="00D323F7" w:rsidRPr="00C41695" w:rsidRDefault="004B6BD4" w:rsidP="00E715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1695">
              <w:rPr>
                <w:rFonts w:ascii="Arial" w:hAnsi="Arial" w:cs="Arial"/>
                <w:sz w:val="20"/>
                <w:szCs w:val="20"/>
              </w:rPr>
              <w:t xml:space="preserve">B/. </w: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instrText xml:space="preserve"> MERGEFIELD  seguro_social  \* MERGEFORMAT </w:instrTex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323F7" w:rsidRPr="00C41695">
              <w:rPr>
                <w:rFonts w:ascii="Arial" w:hAnsi="Arial" w:cs="Arial"/>
                <w:noProof/>
                <w:sz w:val="20"/>
                <w:szCs w:val="20"/>
              </w:rPr>
              <w:t>«seguro_social»</w: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323F7" w:rsidRPr="003E44B7" w:rsidTr="00C41695">
        <w:trPr>
          <w:trHeight w:val="333"/>
          <w:jc w:val="center"/>
        </w:trPr>
        <w:tc>
          <w:tcPr>
            <w:tcW w:w="4680" w:type="dxa"/>
          </w:tcPr>
          <w:p w:rsidR="00D323F7" w:rsidRPr="003E44B7" w:rsidRDefault="00D323F7" w:rsidP="00E71587">
            <w:pPr>
              <w:spacing w:line="240" w:lineRule="exact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3E44B7">
              <w:rPr>
                <w:rFonts w:ascii="Arial" w:hAnsi="Arial" w:cs="Arial"/>
                <w:sz w:val="20"/>
                <w:szCs w:val="20"/>
              </w:rPr>
              <w:t xml:space="preserve">Total desc. Legales:                                             </w:t>
            </w:r>
          </w:p>
        </w:tc>
        <w:tc>
          <w:tcPr>
            <w:tcW w:w="2070" w:type="dxa"/>
          </w:tcPr>
          <w:p w:rsidR="00D323F7" w:rsidRPr="00C41695" w:rsidRDefault="009F48FD" w:rsidP="00E715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1695">
              <w:rPr>
                <w:rFonts w:ascii="Arial" w:hAnsi="Arial" w:cs="Arial"/>
                <w:sz w:val="20"/>
                <w:szCs w:val="20"/>
              </w:rPr>
              <w:t>B/.</w: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instrText xml:space="preserve"> MERGEFIELD  total_legales  \* MERGEFORMAT </w:instrTex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D323F7" w:rsidRPr="00C41695">
              <w:rPr>
                <w:rFonts w:ascii="Arial" w:hAnsi="Arial" w:cs="Arial"/>
                <w:noProof/>
                <w:sz w:val="20"/>
                <w:szCs w:val="20"/>
              </w:rPr>
              <w:t>«total_legales»</w:t>
            </w:r>
            <w:r w:rsidR="00D323F7" w:rsidRPr="00C416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44B7" w:rsidRPr="003E44B7" w:rsidTr="00C41695">
        <w:trPr>
          <w:trHeight w:val="333"/>
          <w:jc w:val="center"/>
        </w:trPr>
        <w:tc>
          <w:tcPr>
            <w:tcW w:w="6750" w:type="dxa"/>
            <w:gridSpan w:val="2"/>
          </w:tcPr>
          <w:p w:rsidR="003E44B7" w:rsidRPr="005736A6" w:rsidRDefault="005736A6" w:rsidP="005736A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736A6">
              <w:rPr>
                <w:rFonts w:ascii="Arial" w:hAnsi="Arial" w:cs="Arial"/>
                <w:b/>
                <w:sz w:val="20"/>
                <w:szCs w:val="20"/>
              </w:rPr>
              <w:t>Otros descuentos o deducciones:</w:t>
            </w:r>
          </w:p>
          <w:p w:rsidR="003E44B7" w:rsidRPr="003E44B7" w:rsidRDefault="003E44B7" w:rsidP="00E715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E44B7" w:rsidRPr="003E44B7" w:rsidTr="00C41695">
        <w:trPr>
          <w:trHeight w:val="333"/>
          <w:jc w:val="center"/>
        </w:trPr>
        <w:tc>
          <w:tcPr>
            <w:tcW w:w="6750" w:type="dxa"/>
            <w:gridSpan w:val="2"/>
          </w:tcPr>
          <w:p w:rsidR="003E44B7" w:rsidRPr="00C41695" w:rsidRDefault="003E44B7" w:rsidP="00E715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169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1695">
              <w:rPr>
                <w:rFonts w:ascii="Arial" w:hAnsi="Arial" w:cs="Arial"/>
                <w:sz w:val="20"/>
                <w:szCs w:val="20"/>
              </w:rPr>
              <w:instrText xml:space="preserve"> MERGEFIELD  detalle  \* MERGEFORMAT </w:instrText>
            </w:r>
            <w:r w:rsidRPr="00C416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1695">
              <w:rPr>
                <w:rFonts w:ascii="Arial" w:hAnsi="Arial" w:cs="Arial"/>
                <w:noProof/>
                <w:sz w:val="20"/>
                <w:szCs w:val="20"/>
              </w:rPr>
              <w:t>«detalle»</w:t>
            </w:r>
            <w:r w:rsidRPr="00C416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44B7" w:rsidRPr="003E44B7" w:rsidTr="00C41695">
        <w:trPr>
          <w:trHeight w:val="333"/>
          <w:jc w:val="center"/>
        </w:trPr>
        <w:tc>
          <w:tcPr>
            <w:tcW w:w="4680" w:type="dxa"/>
          </w:tcPr>
          <w:p w:rsidR="003E44B7" w:rsidRPr="00C41695" w:rsidRDefault="003E44B7" w:rsidP="00E715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1695">
              <w:rPr>
                <w:rFonts w:ascii="Arial" w:hAnsi="Arial" w:cs="Arial"/>
                <w:sz w:val="20"/>
                <w:szCs w:val="20"/>
              </w:rPr>
              <w:t xml:space="preserve">Total:                                          </w:t>
            </w:r>
          </w:p>
          <w:p w:rsidR="003E44B7" w:rsidRPr="00C41695" w:rsidRDefault="003E44B7" w:rsidP="00E71587">
            <w:pPr>
              <w:spacing w:line="240" w:lineRule="exact"/>
              <w:ind w:left="624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70" w:type="dxa"/>
          </w:tcPr>
          <w:p w:rsidR="003E44B7" w:rsidRPr="00C41695" w:rsidRDefault="003E44B7" w:rsidP="00E71587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41695">
              <w:rPr>
                <w:rFonts w:ascii="Arial" w:hAnsi="Arial" w:cs="Arial"/>
                <w:sz w:val="20"/>
                <w:szCs w:val="20"/>
              </w:rPr>
              <w:t>B/.</w:t>
            </w:r>
            <w:r w:rsidRPr="00C4169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C41695">
              <w:rPr>
                <w:rFonts w:ascii="Arial" w:hAnsi="Arial" w:cs="Arial"/>
                <w:sz w:val="20"/>
                <w:szCs w:val="20"/>
              </w:rPr>
              <w:instrText xml:space="preserve"> MERGEFIELD  total_ciclicos  \* MERGEFORMAT </w:instrText>
            </w:r>
            <w:r w:rsidRPr="00C4169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1695">
              <w:rPr>
                <w:rFonts w:ascii="Arial" w:hAnsi="Arial" w:cs="Arial"/>
                <w:noProof/>
                <w:sz w:val="20"/>
                <w:szCs w:val="20"/>
              </w:rPr>
              <w:t>«total_ciclicos»</w:t>
            </w:r>
            <w:r w:rsidRPr="00C4169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E44B7" w:rsidRPr="003E44B7" w:rsidTr="00C41695">
        <w:trPr>
          <w:trHeight w:val="333"/>
          <w:jc w:val="center"/>
        </w:trPr>
        <w:tc>
          <w:tcPr>
            <w:tcW w:w="4680" w:type="dxa"/>
          </w:tcPr>
          <w:p w:rsidR="003E44B7" w:rsidRPr="005736A6" w:rsidRDefault="003E44B7" w:rsidP="00E71587">
            <w:pPr>
              <w:spacing w:line="240" w:lineRule="exact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5736A6">
              <w:rPr>
                <w:rFonts w:ascii="Arial" w:hAnsi="Arial" w:cs="Arial"/>
                <w:b/>
                <w:sz w:val="20"/>
                <w:szCs w:val="20"/>
              </w:rPr>
              <w:t xml:space="preserve">Total Descuentos:                     </w:t>
            </w:r>
          </w:p>
        </w:tc>
        <w:tc>
          <w:tcPr>
            <w:tcW w:w="2070" w:type="dxa"/>
          </w:tcPr>
          <w:p w:rsidR="003E44B7" w:rsidRPr="003E44B7" w:rsidRDefault="003E44B7" w:rsidP="00E7158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3E44B7">
              <w:rPr>
                <w:rFonts w:ascii="Arial" w:hAnsi="Arial" w:cs="Arial"/>
                <w:b/>
                <w:sz w:val="20"/>
                <w:szCs w:val="20"/>
              </w:rPr>
              <w:t>B/.</w:t>
            </w:r>
            <w:r w:rsidRPr="003E44B7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3E44B7">
              <w:rPr>
                <w:rFonts w:ascii="Arial" w:hAnsi="Arial" w:cs="Arial"/>
                <w:b/>
                <w:sz w:val="20"/>
                <w:szCs w:val="20"/>
              </w:rPr>
              <w:instrText xml:space="preserve"> MERGEFIELD  total  \* MERGEFORMAT </w:instrText>
            </w:r>
            <w:r w:rsidRPr="003E44B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3E44B7">
              <w:rPr>
                <w:rFonts w:ascii="Arial" w:hAnsi="Arial" w:cs="Arial"/>
                <w:b/>
                <w:noProof/>
                <w:sz w:val="20"/>
                <w:szCs w:val="20"/>
              </w:rPr>
              <w:t>«total»</w:t>
            </w:r>
            <w:r w:rsidRPr="003E44B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</w:tr>
    </w:tbl>
    <w:p w:rsidR="00D323F7" w:rsidRPr="00F76375" w:rsidRDefault="00D323F7" w:rsidP="00893B0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</w:p>
    <w:p w:rsidR="00B93E4E" w:rsidRPr="00F76375" w:rsidRDefault="00B93E4E" w:rsidP="00B93E4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  <w:r w:rsidRPr="00F76375">
        <w:rPr>
          <w:rFonts w:ascii="Arial" w:eastAsia="Times New Roman" w:hAnsi="Arial" w:cs="Arial"/>
          <w:color w:val="000000"/>
          <w:sz w:val="20"/>
          <w:szCs w:val="20"/>
          <w:lang w:eastAsia="es-PA"/>
        </w:rPr>
        <w:t>Sin otro particular y agradeciéndoles de antemano por la atención prestada.</w:t>
      </w:r>
    </w:p>
    <w:p w:rsidR="00B93E4E" w:rsidRDefault="00B93E4E" w:rsidP="00B93E4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</w:p>
    <w:p w:rsidR="00A478D3" w:rsidRDefault="00A478D3" w:rsidP="00B93E4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</w:p>
    <w:p w:rsidR="00B93E4E" w:rsidRDefault="00B93E4E" w:rsidP="00B93E4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PA"/>
        </w:rPr>
        <w:t>Atentamente,</w:t>
      </w:r>
    </w:p>
    <w:p w:rsidR="00B93E4E" w:rsidRDefault="00B93E4E" w:rsidP="00B93E4E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A"/>
        </w:rPr>
      </w:pPr>
    </w:p>
    <w:p w:rsidR="00432387" w:rsidRPr="00432387" w:rsidRDefault="00432387" w:rsidP="00B93E4E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PA"/>
        </w:rPr>
      </w:pPr>
      <w:r w:rsidRPr="00432387">
        <w:rPr>
          <w:rFonts w:ascii="Arial" w:eastAsia="Times New Roman" w:hAnsi="Arial" w:cs="Arial"/>
          <w:b/>
          <w:color w:val="000000"/>
          <w:sz w:val="20"/>
          <w:szCs w:val="20"/>
          <w:lang w:eastAsia="es-PA"/>
        </w:rPr>
        <w:fldChar w:fldCharType="begin"/>
      </w:r>
      <w:r w:rsidRPr="00432387">
        <w:rPr>
          <w:rFonts w:ascii="Arial" w:eastAsia="Times New Roman" w:hAnsi="Arial" w:cs="Arial"/>
          <w:b/>
          <w:color w:val="000000"/>
          <w:sz w:val="20"/>
          <w:szCs w:val="20"/>
          <w:lang w:eastAsia="es-PA"/>
        </w:rPr>
        <w:instrText xml:space="preserve"> MERGEFIELD  nombrefirmante  \* MERGEFORMAT </w:instrText>
      </w:r>
      <w:r w:rsidRPr="00432387">
        <w:rPr>
          <w:rFonts w:ascii="Arial" w:eastAsia="Times New Roman" w:hAnsi="Arial" w:cs="Arial"/>
          <w:b/>
          <w:color w:val="000000"/>
          <w:sz w:val="20"/>
          <w:szCs w:val="20"/>
          <w:lang w:eastAsia="es-PA"/>
        </w:rPr>
        <w:fldChar w:fldCharType="separate"/>
      </w:r>
      <w:r w:rsidRPr="00432387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es-PA"/>
        </w:rPr>
        <w:t>«nombrefirmante»</w:t>
      </w:r>
      <w:r w:rsidRPr="00432387">
        <w:rPr>
          <w:rFonts w:ascii="Arial" w:eastAsia="Times New Roman" w:hAnsi="Arial" w:cs="Arial"/>
          <w:b/>
          <w:color w:val="000000"/>
          <w:sz w:val="20"/>
          <w:szCs w:val="20"/>
          <w:lang w:eastAsia="es-PA"/>
        </w:rPr>
        <w:fldChar w:fldCharType="end"/>
      </w:r>
    </w:p>
    <w:p w:rsidR="00432387" w:rsidRPr="00432387" w:rsidRDefault="00432387" w:rsidP="00B93E4E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eastAsia="es-PA"/>
        </w:rPr>
      </w:pPr>
      <w:r w:rsidRPr="00432387">
        <w:rPr>
          <w:rFonts w:ascii="Arial" w:eastAsia="Times New Roman" w:hAnsi="Arial" w:cs="Arial"/>
          <w:b/>
          <w:color w:val="000000"/>
          <w:sz w:val="20"/>
          <w:szCs w:val="20"/>
          <w:lang w:eastAsia="es-PA"/>
        </w:rPr>
        <w:fldChar w:fldCharType="begin"/>
      </w:r>
      <w:r w:rsidRPr="00432387">
        <w:rPr>
          <w:rFonts w:ascii="Arial" w:eastAsia="Times New Roman" w:hAnsi="Arial" w:cs="Arial"/>
          <w:b/>
          <w:color w:val="000000"/>
          <w:sz w:val="20"/>
          <w:szCs w:val="20"/>
          <w:lang w:eastAsia="es-PA"/>
        </w:rPr>
        <w:instrText xml:space="preserve"> MERGEFIELD  plazafirmante  \* MERGEFORMAT </w:instrText>
      </w:r>
      <w:r w:rsidRPr="00432387">
        <w:rPr>
          <w:rFonts w:ascii="Arial" w:eastAsia="Times New Roman" w:hAnsi="Arial" w:cs="Arial"/>
          <w:b/>
          <w:color w:val="000000"/>
          <w:sz w:val="20"/>
          <w:szCs w:val="20"/>
          <w:lang w:eastAsia="es-PA"/>
        </w:rPr>
        <w:fldChar w:fldCharType="separate"/>
      </w:r>
      <w:r w:rsidRPr="00432387">
        <w:rPr>
          <w:rFonts w:ascii="Arial" w:eastAsia="Times New Roman" w:hAnsi="Arial" w:cs="Arial"/>
          <w:b/>
          <w:noProof/>
          <w:color w:val="000000"/>
          <w:sz w:val="20"/>
          <w:szCs w:val="20"/>
          <w:lang w:eastAsia="es-PA"/>
        </w:rPr>
        <w:t>«plazafirmante»</w:t>
      </w:r>
      <w:r w:rsidRPr="00432387">
        <w:rPr>
          <w:rFonts w:ascii="Arial" w:eastAsia="Times New Roman" w:hAnsi="Arial" w:cs="Arial"/>
          <w:b/>
          <w:color w:val="000000"/>
          <w:sz w:val="20"/>
          <w:szCs w:val="20"/>
          <w:lang w:eastAsia="es-PA"/>
        </w:rPr>
        <w:fldChar w:fldCharType="end"/>
      </w:r>
      <w:bookmarkStart w:id="0" w:name="_GoBack"/>
      <w:bookmarkEnd w:id="0"/>
    </w:p>
    <w:sectPr w:rsidR="00432387" w:rsidRPr="00432387" w:rsidSect="00C840CC">
      <w:head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66C4" w:rsidRDefault="000866C4" w:rsidP="008A2B4E">
      <w:pPr>
        <w:spacing w:after="0" w:line="240" w:lineRule="auto"/>
      </w:pPr>
      <w:r>
        <w:separator/>
      </w:r>
    </w:p>
  </w:endnote>
  <w:endnote w:type="continuationSeparator" w:id="0">
    <w:p w:rsidR="000866C4" w:rsidRDefault="000866C4" w:rsidP="008A2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66C4" w:rsidRDefault="000866C4" w:rsidP="008A2B4E">
      <w:pPr>
        <w:spacing w:after="0" w:line="240" w:lineRule="auto"/>
      </w:pPr>
      <w:r>
        <w:separator/>
      </w:r>
    </w:p>
  </w:footnote>
  <w:footnote w:type="continuationSeparator" w:id="0">
    <w:p w:rsidR="000866C4" w:rsidRDefault="000866C4" w:rsidP="008A2B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6375" w:rsidRDefault="00F76375" w:rsidP="00F76375">
    <w:pPr>
      <w:pStyle w:val="Encabezad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1E9CCFC5" wp14:editId="00DB8692">
          <wp:simplePos x="0" y="0"/>
          <wp:positionH relativeFrom="column">
            <wp:posOffset>-7620</wp:posOffset>
          </wp:positionH>
          <wp:positionV relativeFrom="paragraph">
            <wp:posOffset>-140335</wp:posOffset>
          </wp:positionV>
          <wp:extent cx="714375" cy="581025"/>
          <wp:effectExtent l="0" t="0" r="9525" b="9525"/>
          <wp:wrapNone/>
          <wp:docPr id="1" name="Imagen 1" descr="Logo Endelis Panam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Endelis Panam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inline distT="0" distB="0" distL="0" distR="0" wp14:anchorId="4D50A6A5" wp14:editId="2A15DAE4">
          <wp:extent cx="2562225" cy="84047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87634" cy="84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F2"/>
    <w:rsid w:val="0004301F"/>
    <w:rsid w:val="000866C4"/>
    <w:rsid w:val="0011550F"/>
    <w:rsid w:val="00121487"/>
    <w:rsid w:val="00142940"/>
    <w:rsid w:val="001516E6"/>
    <w:rsid w:val="00170DA2"/>
    <w:rsid w:val="00215ADB"/>
    <w:rsid w:val="002505B4"/>
    <w:rsid w:val="0025221F"/>
    <w:rsid w:val="002A312A"/>
    <w:rsid w:val="002B4E6E"/>
    <w:rsid w:val="002D0627"/>
    <w:rsid w:val="00336C6F"/>
    <w:rsid w:val="0039205B"/>
    <w:rsid w:val="003E44B7"/>
    <w:rsid w:val="00432387"/>
    <w:rsid w:val="00435675"/>
    <w:rsid w:val="00440558"/>
    <w:rsid w:val="004B6BD4"/>
    <w:rsid w:val="004C03FE"/>
    <w:rsid w:val="004E4C29"/>
    <w:rsid w:val="005736A6"/>
    <w:rsid w:val="005B6963"/>
    <w:rsid w:val="0065506C"/>
    <w:rsid w:val="00657D06"/>
    <w:rsid w:val="00662023"/>
    <w:rsid w:val="00695E1B"/>
    <w:rsid w:val="006C01F2"/>
    <w:rsid w:val="00724753"/>
    <w:rsid w:val="00775760"/>
    <w:rsid w:val="007C2B95"/>
    <w:rsid w:val="00803236"/>
    <w:rsid w:val="00870306"/>
    <w:rsid w:val="00893B0B"/>
    <w:rsid w:val="008A2B4E"/>
    <w:rsid w:val="008D5CBB"/>
    <w:rsid w:val="00926CA8"/>
    <w:rsid w:val="00992538"/>
    <w:rsid w:val="009C0526"/>
    <w:rsid w:val="009D568E"/>
    <w:rsid w:val="009F48FD"/>
    <w:rsid w:val="009F4A43"/>
    <w:rsid w:val="00A1590C"/>
    <w:rsid w:val="00A2656A"/>
    <w:rsid w:val="00A478D3"/>
    <w:rsid w:val="00A71516"/>
    <w:rsid w:val="00A76D20"/>
    <w:rsid w:val="00A803DB"/>
    <w:rsid w:val="00B4217C"/>
    <w:rsid w:val="00B7167E"/>
    <w:rsid w:val="00B909FB"/>
    <w:rsid w:val="00B93E4E"/>
    <w:rsid w:val="00BB0A3A"/>
    <w:rsid w:val="00BB4CF5"/>
    <w:rsid w:val="00BC7192"/>
    <w:rsid w:val="00BD74C9"/>
    <w:rsid w:val="00BE2187"/>
    <w:rsid w:val="00BF1C2F"/>
    <w:rsid w:val="00BF6610"/>
    <w:rsid w:val="00C30C63"/>
    <w:rsid w:val="00C41695"/>
    <w:rsid w:val="00C70B74"/>
    <w:rsid w:val="00C83B3E"/>
    <w:rsid w:val="00C83E4E"/>
    <w:rsid w:val="00C840CC"/>
    <w:rsid w:val="00D1788A"/>
    <w:rsid w:val="00D323F7"/>
    <w:rsid w:val="00D5743D"/>
    <w:rsid w:val="00D7286E"/>
    <w:rsid w:val="00D75024"/>
    <w:rsid w:val="00DF30B7"/>
    <w:rsid w:val="00E034D7"/>
    <w:rsid w:val="00E069C5"/>
    <w:rsid w:val="00E101E5"/>
    <w:rsid w:val="00E71587"/>
    <w:rsid w:val="00E74E4C"/>
    <w:rsid w:val="00E978C2"/>
    <w:rsid w:val="00E97969"/>
    <w:rsid w:val="00EB1B4E"/>
    <w:rsid w:val="00EF0632"/>
    <w:rsid w:val="00F06B47"/>
    <w:rsid w:val="00F71910"/>
    <w:rsid w:val="00F7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E4B4A2"/>
  <w15:chartTrackingRefBased/>
  <w15:docId w15:val="{A58A4D09-6380-45B8-A660-7115C2560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C0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A2B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2B4E"/>
  </w:style>
  <w:style w:type="paragraph" w:styleId="Piedepgina">
    <w:name w:val="footer"/>
    <w:basedOn w:val="Normal"/>
    <w:link w:val="PiedepginaCar"/>
    <w:uiPriority w:val="99"/>
    <w:unhideWhenUsed/>
    <w:rsid w:val="008A2B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B4E"/>
  </w:style>
  <w:style w:type="table" w:styleId="Sombreadoclaro">
    <w:name w:val="Light Shading"/>
    <w:basedOn w:val="Tablanormal"/>
    <w:uiPriority w:val="60"/>
    <w:rsid w:val="00D323F7"/>
    <w:pPr>
      <w:spacing w:after="0" w:line="240" w:lineRule="auto"/>
    </w:pPr>
    <w:rPr>
      <w:color w:val="000000" w:themeColor="text1" w:themeShade="BF"/>
      <w:lang w:val="es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1612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Barahona</dc:creator>
  <cp:keywords/>
  <dc:description/>
  <cp:lastModifiedBy>Alexander Atencio</cp:lastModifiedBy>
  <cp:revision>3</cp:revision>
  <dcterms:created xsi:type="dcterms:W3CDTF">2016-09-30T19:48:00Z</dcterms:created>
  <dcterms:modified xsi:type="dcterms:W3CDTF">2016-09-30T20:57:00Z</dcterms:modified>
</cp:coreProperties>
</file>