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4F1B" w14:textId="4FEAE78A" w:rsidR="00193556" w:rsidRDefault="00760F7C">
      <w:pPr>
        <w:rPr>
          <w:rFonts w:ascii="Fake Receipt" w:hAnsi="Fake Receipt"/>
        </w:rPr>
      </w:pPr>
      <w:r>
        <w:rPr>
          <w:rFonts w:ascii="Fake Receipt" w:hAnsi="Fake Receipt"/>
        </w:rPr>
        <w:t>Red H</w:t>
      </w:r>
      <w:r w:rsidR="00327053">
        <w:rPr>
          <w:rFonts w:ascii="Fake Receipt" w:hAnsi="Fake Receipt"/>
        </w:rPr>
        <w:t>o</w:t>
      </w:r>
      <w:r>
        <w:rPr>
          <w:rFonts w:ascii="Fake Receipt" w:hAnsi="Fake Receipt"/>
        </w:rPr>
        <w:t>t Beverly</w:t>
      </w:r>
    </w:p>
    <w:p w14:paraId="0AC453C7" w14:textId="77777777" w:rsidR="00581CAB" w:rsidRDefault="00581CAB">
      <w:pPr>
        <w:rPr>
          <w:rFonts w:ascii="Fake Receipt" w:hAnsi="Fake Receipt"/>
        </w:rPr>
      </w:pPr>
    </w:p>
    <w:p w14:paraId="535C51D6" w14:textId="47C169F5" w:rsidR="00760F7C" w:rsidRDefault="00760F7C">
      <w:pPr>
        <w:rPr>
          <w:rFonts w:ascii="Fake Receipt" w:hAnsi="Fake Receipt"/>
        </w:rPr>
      </w:pPr>
      <w:r>
        <w:rPr>
          <w:rFonts w:ascii="Fake Receipt" w:hAnsi="Fake Receipt"/>
        </w:rPr>
        <w:t>After activity review (AAR) report</w:t>
      </w:r>
    </w:p>
    <w:p w14:paraId="620AC67A" w14:textId="526D146E" w:rsidR="00760F7C" w:rsidRDefault="00760F7C">
      <w:pPr>
        <w:rPr>
          <w:rFonts w:ascii="Fake Receipt" w:hAnsi="Fake Receipt"/>
        </w:rPr>
      </w:pPr>
    </w:p>
    <w:p w14:paraId="3DB59F32" w14:textId="0DE5CE64" w:rsidR="00760F7C" w:rsidRDefault="00760F7C">
      <w:pPr>
        <w:rPr>
          <w:rFonts w:ascii="Fake Receipt" w:hAnsi="Fake Receipt"/>
        </w:rPr>
      </w:pPr>
      <w:r>
        <w:rPr>
          <w:rFonts w:ascii="Fake Receipt" w:hAnsi="Fake Receipt"/>
        </w:rPr>
        <w:t>Sunday, August 28, 2022</w:t>
      </w:r>
    </w:p>
    <w:p w14:paraId="093EB29C" w14:textId="4556B5AF" w:rsidR="00760F7C" w:rsidRDefault="00760F7C">
      <w:pPr>
        <w:rPr>
          <w:rFonts w:ascii="Fake Receipt" w:hAnsi="Fake Receipt"/>
        </w:rPr>
      </w:pPr>
    </w:p>
    <w:p w14:paraId="2A84C398" w14:textId="391560AC" w:rsidR="00760F7C" w:rsidRDefault="00760F7C">
      <w:pPr>
        <w:rPr>
          <w:rFonts w:ascii="Fake Receipt" w:hAnsi="Fake Receipt"/>
        </w:rPr>
      </w:pPr>
      <w:r>
        <w:rPr>
          <w:rFonts w:ascii="Fake Receipt" w:hAnsi="Fake Receipt"/>
        </w:rPr>
        <w:t>Agenda:</w:t>
      </w:r>
    </w:p>
    <w:p w14:paraId="042A8174" w14:textId="6DB4DFE2" w:rsidR="00760F7C" w:rsidRDefault="00760F7C">
      <w:pPr>
        <w:rPr>
          <w:rFonts w:ascii="Fake Receipt" w:hAnsi="Fake Receipt"/>
        </w:rPr>
      </w:pPr>
    </w:p>
    <w:p w14:paraId="4EFDC967" w14:textId="28A4EF69" w:rsidR="00760F7C" w:rsidRDefault="00760F7C" w:rsidP="00760F7C">
      <w:pPr>
        <w:pStyle w:val="ListParagraph"/>
        <w:numPr>
          <w:ilvl w:val="0"/>
          <w:numId w:val="3"/>
        </w:numPr>
        <w:rPr>
          <w:rFonts w:ascii="Fake Receipt" w:hAnsi="Fake Receipt"/>
        </w:rPr>
      </w:pPr>
      <w:r>
        <w:rPr>
          <w:rFonts w:ascii="Fake Receipt" w:hAnsi="Fake Receipt"/>
        </w:rPr>
        <w:t>Attendance and ice breaker</w:t>
      </w:r>
    </w:p>
    <w:p w14:paraId="5A81488A" w14:textId="6470D5FE" w:rsidR="00760F7C" w:rsidRDefault="00581CAB" w:rsidP="00760F7C">
      <w:pPr>
        <w:pStyle w:val="ListParagraph"/>
        <w:numPr>
          <w:ilvl w:val="0"/>
          <w:numId w:val="3"/>
        </w:numPr>
        <w:rPr>
          <w:rFonts w:ascii="Fake Receipt" w:hAnsi="Fake Receipt"/>
        </w:rPr>
      </w:pPr>
      <w:r>
        <w:rPr>
          <w:rFonts w:ascii="Fake Receipt" w:hAnsi="Fake Receipt"/>
        </w:rPr>
        <w:t>Review of metrics</w:t>
      </w:r>
    </w:p>
    <w:p w14:paraId="57CE523B" w14:textId="42A75133" w:rsidR="00581CAB" w:rsidRDefault="00581CAB" w:rsidP="00760F7C">
      <w:pPr>
        <w:pStyle w:val="ListParagraph"/>
        <w:numPr>
          <w:ilvl w:val="0"/>
          <w:numId w:val="3"/>
        </w:numPr>
        <w:rPr>
          <w:rFonts w:ascii="Fake Receipt" w:hAnsi="Fake Receipt"/>
        </w:rPr>
      </w:pPr>
      <w:r>
        <w:rPr>
          <w:rFonts w:ascii="Fake Receipt" w:hAnsi="Fake Receipt"/>
        </w:rPr>
        <w:t xml:space="preserve">Analyze </w:t>
      </w:r>
      <w:proofErr w:type="spellStart"/>
      <w:r>
        <w:rPr>
          <w:rFonts w:ascii="Fake Receipt" w:hAnsi="Fake Receipt"/>
        </w:rPr>
        <w:t>pooferindex</w:t>
      </w:r>
      <w:proofErr w:type="spellEnd"/>
      <w:r w:rsidRPr="00581CAB">
        <w:rPr>
          <w:rFonts w:ascii="Fake Receipt" w:hAnsi="Fake Receipt"/>
        </w:rPr>
        <w:t>™</w:t>
      </w:r>
      <w:r>
        <w:rPr>
          <w:rFonts w:ascii="Fake Receipt" w:hAnsi="Fake Receipt"/>
        </w:rPr>
        <w:t xml:space="preserve"> results</w:t>
      </w:r>
    </w:p>
    <w:p w14:paraId="7729803E" w14:textId="28CEB516" w:rsidR="00760F7C" w:rsidRDefault="00581CAB" w:rsidP="00581CAB">
      <w:pPr>
        <w:pStyle w:val="ListParagraph"/>
        <w:numPr>
          <w:ilvl w:val="0"/>
          <w:numId w:val="3"/>
        </w:numPr>
        <w:rPr>
          <w:rFonts w:ascii="Fake Receipt" w:hAnsi="Fake Receipt"/>
        </w:rPr>
      </w:pPr>
      <w:r>
        <w:rPr>
          <w:rFonts w:ascii="Fake Receipt" w:hAnsi="Fake Receipt"/>
        </w:rPr>
        <w:t>Review action items</w:t>
      </w:r>
    </w:p>
    <w:p w14:paraId="1D05E4E3" w14:textId="1F6DE4D3" w:rsidR="00581CAB" w:rsidRDefault="00581CAB" w:rsidP="00581CAB">
      <w:pPr>
        <w:rPr>
          <w:rFonts w:ascii="Fake Receipt" w:hAnsi="Fake Receipt"/>
        </w:rPr>
      </w:pPr>
    </w:p>
    <w:p w14:paraId="55F032CA" w14:textId="7AD95BCD" w:rsidR="00F52E80" w:rsidRDefault="00F52E80" w:rsidP="00581CAB">
      <w:pPr>
        <w:rPr>
          <w:rFonts w:ascii="Fake Receipt" w:hAnsi="Fake Receipt"/>
        </w:rPr>
      </w:pPr>
    </w:p>
    <w:p w14:paraId="7FA3C14D" w14:textId="397FA008" w:rsidR="00F52E80" w:rsidRDefault="00F52E80" w:rsidP="00581CAB">
      <w:pPr>
        <w:rPr>
          <w:rFonts w:ascii="Fake Receipt" w:hAnsi="Fake Receipt"/>
        </w:rPr>
      </w:pPr>
      <w:r>
        <w:rPr>
          <w:rFonts w:ascii="Fake Receipt" w:hAnsi="Fake Receipt"/>
        </w:rPr>
        <w:t>Activity summary:</w:t>
      </w:r>
    </w:p>
    <w:p w14:paraId="702B20E7" w14:textId="419A417E" w:rsidR="00F52E80" w:rsidRDefault="00F52E80" w:rsidP="00581CAB">
      <w:pPr>
        <w:rPr>
          <w:rFonts w:ascii="Fake Receipt" w:hAnsi="Fake Receipt"/>
        </w:rPr>
      </w:pPr>
    </w:p>
    <w:p w14:paraId="55CF571D" w14:textId="7290FE99" w:rsidR="00F52E80" w:rsidRDefault="00A456AA" w:rsidP="00F52E80">
      <w:pPr>
        <w:pStyle w:val="ListParagraph"/>
        <w:numPr>
          <w:ilvl w:val="0"/>
          <w:numId w:val="3"/>
        </w:numPr>
        <w:rPr>
          <w:rFonts w:ascii="Fake Receipt" w:hAnsi="Fake Receipt"/>
        </w:rPr>
      </w:pPr>
      <w:r>
        <w:rPr>
          <w:rFonts w:ascii="Fake Receipt" w:hAnsi="Fake Receipt"/>
        </w:rPr>
        <w:t>Distance traveled:</w:t>
      </w:r>
    </w:p>
    <w:p w14:paraId="214518D6" w14:textId="41BFB509" w:rsidR="00A456AA" w:rsidRDefault="00A456AA" w:rsidP="00F52E80">
      <w:pPr>
        <w:pStyle w:val="ListParagraph"/>
        <w:numPr>
          <w:ilvl w:val="0"/>
          <w:numId w:val="3"/>
        </w:numPr>
        <w:rPr>
          <w:rFonts w:ascii="Fake Receipt" w:hAnsi="Fake Receipt"/>
        </w:rPr>
      </w:pPr>
      <w:r>
        <w:rPr>
          <w:rFonts w:ascii="Fake Receipt" w:hAnsi="Fake Receipt"/>
        </w:rPr>
        <w:t>Propane status:</w:t>
      </w:r>
    </w:p>
    <w:p w14:paraId="4AFA97D7" w14:textId="77777777" w:rsidR="00A456AA" w:rsidRDefault="00A456AA" w:rsidP="00F52E80">
      <w:pPr>
        <w:pStyle w:val="ListParagraph"/>
        <w:numPr>
          <w:ilvl w:val="0"/>
          <w:numId w:val="3"/>
        </w:numPr>
        <w:rPr>
          <w:rFonts w:ascii="Fake Receipt" w:hAnsi="Fake Receipt"/>
        </w:rPr>
      </w:pPr>
      <w:r>
        <w:rPr>
          <w:rFonts w:ascii="Fake Receipt" w:hAnsi="Fake Receipt"/>
        </w:rPr>
        <w:t>Start / stop times:</w:t>
      </w:r>
    </w:p>
    <w:p w14:paraId="0B845F0C" w14:textId="4123B987" w:rsidR="00A456AA" w:rsidRDefault="00A456AA" w:rsidP="00F52E80">
      <w:pPr>
        <w:pStyle w:val="ListParagraph"/>
        <w:numPr>
          <w:ilvl w:val="0"/>
          <w:numId w:val="3"/>
        </w:numPr>
        <w:rPr>
          <w:rFonts w:ascii="Fake Receipt" w:hAnsi="Fake Receipt"/>
        </w:rPr>
      </w:pPr>
      <w:r>
        <w:rPr>
          <w:rFonts w:ascii="Fake Receipt" w:hAnsi="Fake Receipt"/>
        </w:rPr>
        <w:t xml:space="preserve">Fun: yes </w:t>
      </w:r>
    </w:p>
    <w:p w14:paraId="12913B33" w14:textId="4691C10B" w:rsidR="009A696D" w:rsidRDefault="009A696D" w:rsidP="009A696D">
      <w:pPr>
        <w:rPr>
          <w:rFonts w:ascii="Fake Receipt" w:hAnsi="Fake Receipt"/>
        </w:rPr>
      </w:pPr>
    </w:p>
    <w:p w14:paraId="60A79617" w14:textId="1835DB0E" w:rsidR="009A696D" w:rsidRDefault="009A696D" w:rsidP="009A696D">
      <w:pPr>
        <w:rPr>
          <w:rFonts w:ascii="Fake Receipt" w:hAnsi="Fake Receipt"/>
        </w:rPr>
      </w:pPr>
    </w:p>
    <w:p w14:paraId="652174BC" w14:textId="4F884988" w:rsidR="009A696D" w:rsidRDefault="009A696D" w:rsidP="009A696D">
      <w:pPr>
        <w:rPr>
          <w:rFonts w:ascii="Fake Receipt" w:hAnsi="Fake Receipt"/>
        </w:rPr>
      </w:pPr>
    </w:p>
    <w:p w14:paraId="3A79BC33" w14:textId="6B35C98A" w:rsidR="009A696D" w:rsidRDefault="009A696D" w:rsidP="009A696D">
      <w:pPr>
        <w:rPr>
          <w:rFonts w:ascii="Fake Receipt" w:hAnsi="Fake Receipt"/>
        </w:rPr>
      </w:pPr>
    </w:p>
    <w:p w14:paraId="0981AB3F" w14:textId="4E9349F5" w:rsidR="009A696D" w:rsidRDefault="009A696D" w:rsidP="009A696D">
      <w:pPr>
        <w:rPr>
          <w:rFonts w:ascii="Fake Receipt" w:hAnsi="Fake Receipt"/>
        </w:rPr>
      </w:pPr>
    </w:p>
    <w:p w14:paraId="03890D15" w14:textId="3BC78046" w:rsidR="009A696D" w:rsidRDefault="009A696D" w:rsidP="009A696D">
      <w:pPr>
        <w:rPr>
          <w:rFonts w:ascii="Fake Receipt" w:hAnsi="Fake Receipt"/>
        </w:rPr>
      </w:pPr>
    </w:p>
    <w:p w14:paraId="6F90C642" w14:textId="2012C119" w:rsidR="009A696D" w:rsidRDefault="009A696D" w:rsidP="009A696D">
      <w:pPr>
        <w:rPr>
          <w:rFonts w:ascii="Fake Receipt" w:hAnsi="Fake Receipt"/>
        </w:rPr>
      </w:pPr>
    </w:p>
    <w:p w14:paraId="0A869DF3" w14:textId="696619CA" w:rsidR="009A696D" w:rsidRDefault="009A696D" w:rsidP="009A696D">
      <w:pPr>
        <w:rPr>
          <w:rFonts w:ascii="Fake Receipt" w:hAnsi="Fake Receipt"/>
        </w:rPr>
      </w:pPr>
    </w:p>
    <w:p w14:paraId="0CF84229" w14:textId="2B0EE853" w:rsidR="009A696D" w:rsidRDefault="009A696D" w:rsidP="009A696D">
      <w:pPr>
        <w:rPr>
          <w:rFonts w:ascii="Fake Receipt" w:hAnsi="Fake Receipt"/>
        </w:rPr>
      </w:pPr>
    </w:p>
    <w:p w14:paraId="75F3924A" w14:textId="1C400E6E" w:rsidR="009A696D" w:rsidRDefault="009A696D" w:rsidP="009A696D">
      <w:pPr>
        <w:rPr>
          <w:rFonts w:ascii="Fake Receipt" w:hAnsi="Fake Receipt"/>
        </w:rPr>
      </w:pPr>
    </w:p>
    <w:p w14:paraId="60765B04" w14:textId="378E861D" w:rsidR="009A696D" w:rsidRDefault="009A696D" w:rsidP="009A696D">
      <w:pPr>
        <w:rPr>
          <w:rFonts w:ascii="Fake Receipt" w:hAnsi="Fake Receipt"/>
        </w:rPr>
      </w:pPr>
    </w:p>
    <w:p w14:paraId="71BBE252" w14:textId="4FE6512F" w:rsidR="009A696D" w:rsidRDefault="009A696D" w:rsidP="009A696D">
      <w:pPr>
        <w:rPr>
          <w:rFonts w:ascii="Fake Receipt" w:hAnsi="Fake Receipt"/>
        </w:rPr>
      </w:pPr>
    </w:p>
    <w:p w14:paraId="51C55968" w14:textId="1B03C2C0" w:rsidR="009A696D" w:rsidRDefault="009A696D" w:rsidP="009A696D">
      <w:pPr>
        <w:rPr>
          <w:rFonts w:ascii="Fake Receipt" w:hAnsi="Fake Receipt"/>
        </w:rPr>
      </w:pPr>
    </w:p>
    <w:p w14:paraId="7A52FCAA" w14:textId="5CB3F972" w:rsidR="009A696D" w:rsidRDefault="009A696D" w:rsidP="009A696D">
      <w:pPr>
        <w:rPr>
          <w:rFonts w:ascii="Fake Receipt" w:hAnsi="Fake Receipt"/>
        </w:rPr>
      </w:pPr>
    </w:p>
    <w:p w14:paraId="7F7575A2" w14:textId="582EC548" w:rsidR="009A696D" w:rsidRDefault="009A696D" w:rsidP="009A696D">
      <w:pPr>
        <w:rPr>
          <w:rFonts w:ascii="Fake Receipt" w:hAnsi="Fake Receipt"/>
        </w:rPr>
      </w:pPr>
    </w:p>
    <w:p w14:paraId="155337B2" w14:textId="348C67A7" w:rsidR="009A696D" w:rsidRDefault="009A696D" w:rsidP="009A696D">
      <w:pPr>
        <w:rPr>
          <w:rFonts w:ascii="Fake Receipt" w:hAnsi="Fake Receipt"/>
        </w:rPr>
      </w:pPr>
    </w:p>
    <w:p w14:paraId="09715028" w14:textId="5B1CC3E1" w:rsidR="009A696D" w:rsidRDefault="009A696D" w:rsidP="009A696D">
      <w:pPr>
        <w:rPr>
          <w:rFonts w:ascii="Fake Receipt" w:hAnsi="Fake Receipt"/>
        </w:rPr>
      </w:pPr>
    </w:p>
    <w:p w14:paraId="79937529" w14:textId="2902B1B6" w:rsidR="009A696D" w:rsidRDefault="009A696D" w:rsidP="009A696D">
      <w:pPr>
        <w:rPr>
          <w:rFonts w:ascii="Fake Receipt" w:hAnsi="Fake Receipt"/>
        </w:rPr>
      </w:pPr>
    </w:p>
    <w:p w14:paraId="67686ADB" w14:textId="2BD8484C" w:rsidR="009A696D" w:rsidRDefault="009A696D" w:rsidP="009A696D">
      <w:pPr>
        <w:rPr>
          <w:rFonts w:ascii="Fake Receipt" w:hAnsi="Fake Receipt"/>
        </w:rPr>
      </w:pPr>
    </w:p>
    <w:p w14:paraId="235A654D" w14:textId="5DECFEB5" w:rsidR="009A696D" w:rsidRDefault="009A696D" w:rsidP="009A696D">
      <w:pPr>
        <w:rPr>
          <w:rFonts w:ascii="Fake Receipt" w:hAnsi="Fake Receipt"/>
        </w:rPr>
      </w:pPr>
    </w:p>
    <w:p w14:paraId="67F44762" w14:textId="21636E71" w:rsidR="009A696D" w:rsidRDefault="009A696D" w:rsidP="009A696D">
      <w:pPr>
        <w:rPr>
          <w:rFonts w:ascii="Fake Receipt" w:hAnsi="Fake Receipt"/>
        </w:rPr>
      </w:pPr>
    </w:p>
    <w:p w14:paraId="7E90B7D8" w14:textId="10E9CEA9" w:rsidR="009A696D" w:rsidRDefault="009A696D" w:rsidP="009A696D">
      <w:pPr>
        <w:rPr>
          <w:rFonts w:ascii="Fake Receipt" w:hAnsi="Fake Receipt"/>
        </w:rPr>
      </w:pPr>
    </w:p>
    <w:p w14:paraId="74A9E02A" w14:textId="3409A2FF" w:rsidR="009A696D" w:rsidRDefault="009A696D" w:rsidP="009A696D">
      <w:pPr>
        <w:rPr>
          <w:rFonts w:ascii="Fake Receipt" w:hAnsi="Fake Receipt"/>
        </w:rPr>
      </w:pPr>
    </w:p>
    <w:p w14:paraId="70BECE4D" w14:textId="62FD4C9E" w:rsidR="009A696D" w:rsidRDefault="009A696D" w:rsidP="009A696D">
      <w:pPr>
        <w:rPr>
          <w:rFonts w:ascii="Fake Receipt" w:hAnsi="Fake Receipt"/>
        </w:rPr>
      </w:pPr>
    </w:p>
    <w:p w14:paraId="53A16D4B" w14:textId="3A6658AF" w:rsidR="00BB6417" w:rsidRDefault="00BB6417" w:rsidP="009A696D">
      <w:pPr>
        <w:rPr>
          <w:rFonts w:ascii="Fake Receipt" w:hAnsi="Fake Receipt"/>
        </w:rPr>
      </w:pPr>
      <w:r>
        <w:rPr>
          <w:rFonts w:ascii="Fake Receipt" w:hAnsi="Fake Receipt"/>
        </w:rPr>
        <w:lastRenderedPageBreak/>
        <w:t>Heading:</w:t>
      </w:r>
    </w:p>
    <w:p w14:paraId="30976BFC" w14:textId="77777777" w:rsidR="00BB6417" w:rsidRDefault="00BB6417" w:rsidP="009A696D">
      <w:pPr>
        <w:rPr>
          <w:rFonts w:ascii="Fake Receipt" w:hAnsi="Fake Receipt"/>
        </w:rPr>
      </w:pPr>
    </w:p>
    <w:p w14:paraId="6CFFE4AA" w14:textId="222D9C4C" w:rsidR="00BB6417" w:rsidRDefault="00BB6417" w:rsidP="00BB6417">
      <w:pPr>
        <w:jc w:val="center"/>
        <w:rPr>
          <w:rFonts w:ascii="Fake Receipt" w:hAnsi="Fake Receipt"/>
        </w:rPr>
      </w:pPr>
      <w:r w:rsidRPr="00BB6417">
        <w:rPr>
          <w:rFonts w:ascii="Fake Receipt" w:hAnsi="Fake Receipt"/>
        </w:rPr>
        <w:drawing>
          <wp:inline distT="0" distB="0" distL="0" distR="0" wp14:anchorId="4AD1C2DC" wp14:editId="503706D1">
            <wp:extent cx="3135085" cy="2225671"/>
            <wp:effectExtent l="0" t="0" r="190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60" cy="2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0E8" w14:textId="77777777" w:rsidR="00BB6417" w:rsidRDefault="00BB6417" w:rsidP="009A696D">
      <w:pPr>
        <w:rPr>
          <w:rFonts w:ascii="Fake Receipt" w:hAnsi="Fake Receipt"/>
        </w:rPr>
      </w:pPr>
    </w:p>
    <w:p w14:paraId="17CBF93D" w14:textId="2FF448DE" w:rsidR="00BB6417" w:rsidRDefault="00BB6417" w:rsidP="009A696D">
      <w:pPr>
        <w:rPr>
          <w:rFonts w:ascii="Fake Receipt" w:hAnsi="Fake Receipt"/>
        </w:rPr>
      </w:pPr>
      <w:r>
        <w:rPr>
          <w:rFonts w:ascii="Fake Receipt" w:hAnsi="Fake Receipt"/>
        </w:rPr>
        <w:t>Position:</w:t>
      </w:r>
    </w:p>
    <w:p w14:paraId="713D3170" w14:textId="539E89E7" w:rsidR="00BB6417" w:rsidRDefault="00BB6417" w:rsidP="009A696D">
      <w:pPr>
        <w:rPr>
          <w:rFonts w:ascii="Fake Receipt" w:hAnsi="Fake Receipt"/>
        </w:rPr>
      </w:pPr>
    </w:p>
    <w:p w14:paraId="041D3245" w14:textId="0D8D57DF" w:rsidR="00BB6417" w:rsidRDefault="00BB6417" w:rsidP="009A696D">
      <w:pPr>
        <w:rPr>
          <w:rFonts w:ascii="Fake Receipt" w:hAnsi="Fake Receipt"/>
        </w:rPr>
      </w:pPr>
      <w:r>
        <w:rPr>
          <w:rFonts w:ascii="Fake Receipt" w:hAnsi="Fake Receipt"/>
        </w:rPr>
        <w:t>Pressure:</w:t>
      </w:r>
    </w:p>
    <w:p w14:paraId="0270B452" w14:textId="38C26B02" w:rsidR="00BB6417" w:rsidRDefault="00BB6417" w:rsidP="009A696D">
      <w:pPr>
        <w:rPr>
          <w:rFonts w:ascii="Fake Receipt" w:hAnsi="Fake Receipt"/>
        </w:rPr>
      </w:pPr>
    </w:p>
    <w:p w14:paraId="158FEE91" w14:textId="19BC6E67" w:rsidR="00BB6417" w:rsidRDefault="00BB6417" w:rsidP="009A696D">
      <w:pPr>
        <w:rPr>
          <w:rFonts w:ascii="Fake Receipt" w:hAnsi="Fake Receipt"/>
        </w:rPr>
      </w:pPr>
      <w:r>
        <w:rPr>
          <w:rFonts w:ascii="Fake Receipt" w:hAnsi="Fake Receipt"/>
        </w:rPr>
        <w:t>Water Bath Temp:</w:t>
      </w:r>
    </w:p>
    <w:p w14:paraId="6CE41FEF" w14:textId="67CC8741" w:rsidR="00BB6417" w:rsidRDefault="00BB6417" w:rsidP="009A696D">
      <w:pPr>
        <w:rPr>
          <w:rFonts w:ascii="Fake Receipt" w:hAnsi="Fake Receipt"/>
        </w:rPr>
      </w:pPr>
    </w:p>
    <w:p w14:paraId="2C6DBFE7" w14:textId="77777777" w:rsidR="00BB6417" w:rsidRDefault="00BB6417" w:rsidP="009A696D">
      <w:pPr>
        <w:rPr>
          <w:rFonts w:ascii="Fake Receipt" w:hAnsi="Fake Receipt"/>
        </w:rPr>
      </w:pPr>
    </w:p>
    <w:p w14:paraId="45030B66" w14:textId="288DED12" w:rsidR="00BB6417" w:rsidRPr="009A696D" w:rsidRDefault="00BB6417" w:rsidP="009A696D">
      <w:pPr>
        <w:rPr>
          <w:rFonts w:ascii="Fake Receipt" w:hAnsi="Fake Receipt"/>
        </w:rPr>
      </w:pPr>
      <w:proofErr w:type="spellStart"/>
      <w:r>
        <w:rPr>
          <w:rFonts w:ascii="Fake Receipt" w:hAnsi="Fake Receipt"/>
        </w:rPr>
        <w:t>Poofer</w:t>
      </w:r>
      <w:proofErr w:type="spellEnd"/>
      <w:r>
        <w:rPr>
          <w:rFonts w:ascii="Fake Receipt" w:hAnsi="Fake Receipt"/>
        </w:rPr>
        <w:t xml:space="preserve"> Index:</w:t>
      </w:r>
    </w:p>
    <w:p w14:paraId="0A02147B" w14:textId="77777777" w:rsidR="00581CAB" w:rsidRDefault="00581CAB" w:rsidP="00581CAB">
      <w:pPr>
        <w:rPr>
          <w:rFonts w:ascii="Fake Receipt" w:hAnsi="Fake Receipt"/>
        </w:rPr>
      </w:pPr>
    </w:p>
    <w:p w14:paraId="3546758F" w14:textId="07BD3255" w:rsidR="00581CAB" w:rsidRPr="00980597" w:rsidRDefault="00581CAB" w:rsidP="00F52E80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Fake Receipt" w:hAnsi="Fake Receipt"/>
        </w:rPr>
        <w:t>Pooferindex</w:t>
      </w:r>
      <w:proofErr w:type="spellEnd"/>
      <w:r>
        <w:rPr>
          <w:rFonts w:ascii="Fake Receipt" w:hAnsi="Fake Receipt"/>
        </w:rPr>
        <w:t xml:space="preserve">™ = </w:t>
      </w:r>
      <w:r w:rsidR="00980597" w:rsidRPr="00980597">
        <w:rPr>
          <w:rFonts w:ascii="Helvetica Neue" w:eastAsia="Times New Roman" w:hAnsi="Helvetica Neue" w:cs="Times New Roman"/>
          <w:color w:val="404040"/>
          <w:sz w:val="33"/>
          <w:szCs w:val="33"/>
          <w:shd w:val="clear" w:color="auto" w:fill="FFFFFF"/>
        </w:rPr>
        <w:t>∫</w:t>
      </w:r>
      <w:r w:rsidR="00980597">
        <w:rPr>
          <w:rFonts w:ascii="Fake Receipt" w:hAnsi="Fake Receipt"/>
        </w:rPr>
        <w:t xml:space="preserve"> (Bp – p) </w:t>
      </w:r>
      <w:r w:rsidR="00980597" w:rsidRPr="00980597">
        <w:rPr>
          <w:rFonts w:ascii="Helvetica Neue" w:eastAsia="Times New Roman" w:hAnsi="Helvetica Neue" w:cs="Times New Roman"/>
          <w:color w:val="404040"/>
          <w:sz w:val="33"/>
          <w:szCs w:val="33"/>
          <w:shd w:val="clear" w:color="auto" w:fill="FFFFFF"/>
        </w:rPr>
        <w:t>δ</w:t>
      </w:r>
      <w:r w:rsidR="00980597">
        <w:rPr>
          <w:rFonts w:ascii="Times New Roman" w:eastAsia="Times New Roman" w:hAnsi="Times New Roman" w:cs="Times New Roman"/>
        </w:rPr>
        <w:t xml:space="preserve"> </w:t>
      </w:r>
      <w:r w:rsidR="00980597">
        <w:rPr>
          <w:rFonts w:ascii="Fake Receipt" w:hAnsi="Fake Receipt"/>
        </w:rPr>
        <w:t>T</w:t>
      </w:r>
    </w:p>
    <w:p w14:paraId="667D716D" w14:textId="75753FE1" w:rsidR="00581CAB" w:rsidRDefault="00581CAB" w:rsidP="00581CAB">
      <w:pPr>
        <w:rPr>
          <w:rFonts w:ascii="Fake Receipt" w:hAnsi="Fake Receipt"/>
        </w:rPr>
      </w:pPr>
    </w:p>
    <w:p w14:paraId="2304C487" w14:textId="77777777" w:rsidR="00581CAB" w:rsidRDefault="00581CAB" w:rsidP="00581CAB">
      <w:pPr>
        <w:ind w:left="360"/>
        <w:rPr>
          <w:rFonts w:ascii="Fake Receipt" w:hAnsi="Fake Receipt"/>
        </w:rPr>
      </w:pPr>
      <w:r>
        <w:rPr>
          <w:rFonts w:ascii="Fake Receipt" w:hAnsi="Fake Receipt"/>
        </w:rPr>
        <w:t xml:space="preserve">Where:  </w:t>
      </w:r>
    </w:p>
    <w:p w14:paraId="1CE7EB6F" w14:textId="77777777" w:rsidR="00581CAB" w:rsidRDefault="00581CAB" w:rsidP="00581CAB">
      <w:pPr>
        <w:ind w:left="360" w:firstLine="720"/>
        <w:rPr>
          <w:rFonts w:ascii="Fake Receipt" w:hAnsi="Fake Receipt"/>
        </w:rPr>
      </w:pPr>
    </w:p>
    <w:p w14:paraId="731F262F" w14:textId="77777777" w:rsidR="00581CAB" w:rsidRDefault="00581CAB" w:rsidP="00581CAB">
      <w:pPr>
        <w:ind w:left="360" w:firstLine="720"/>
        <w:rPr>
          <w:rFonts w:ascii="Fake Receipt" w:hAnsi="Fake Receipt"/>
        </w:rPr>
      </w:pPr>
      <w:r>
        <w:rPr>
          <w:rFonts w:ascii="Fake Receipt" w:hAnsi="Fake Receipt"/>
        </w:rPr>
        <w:t xml:space="preserve">bp = </w:t>
      </w:r>
      <w:r>
        <w:rPr>
          <w:rFonts w:ascii="Fake Receipt" w:hAnsi="Fake Receipt"/>
        </w:rPr>
        <w:t xml:space="preserve">baseline </w:t>
      </w:r>
      <w:r>
        <w:rPr>
          <w:rFonts w:ascii="Fake Receipt" w:hAnsi="Fake Receipt"/>
        </w:rPr>
        <w:t>pressure</w:t>
      </w:r>
      <w:r>
        <w:rPr>
          <w:rFonts w:ascii="Fake Receipt" w:hAnsi="Fake Receipt"/>
        </w:rPr>
        <w:t xml:space="preserve"> when Psi stabilizes over</w:t>
      </w:r>
    </w:p>
    <w:p w14:paraId="1EF037DD" w14:textId="0D08D41C" w:rsidR="00581CAB" w:rsidRDefault="00581CAB" w:rsidP="00581CAB">
      <w:pPr>
        <w:ind w:left="1080" w:firstLine="720"/>
        <w:rPr>
          <w:rFonts w:ascii="Fake Receipt" w:hAnsi="Fake Receipt"/>
        </w:rPr>
      </w:pPr>
      <w:r>
        <w:rPr>
          <w:rFonts w:ascii="Fake Receipt" w:hAnsi="Fake Receipt"/>
        </w:rPr>
        <w:t xml:space="preserve"> </w:t>
      </w:r>
      <w:r>
        <w:rPr>
          <w:rFonts w:ascii="Fake Receipt" w:hAnsi="Fake Receipt"/>
        </w:rPr>
        <w:t>a period of 5 seconds</w:t>
      </w:r>
    </w:p>
    <w:p w14:paraId="10D99932" w14:textId="04C95162" w:rsidR="00581CAB" w:rsidRDefault="00581CAB" w:rsidP="00581CAB">
      <w:pPr>
        <w:ind w:left="360" w:firstLine="720"/>
        <w:rPr>
          <w:rFonts w:ascii="Fake Receipt" w:hAnsi="Fake Receipt"/>
        </w:rPr>
      </w:pPr>
      <w:r>
        <w:rPr>
          <w:rFonts w:ascii="Fake Receipt" w:hAnsi="Fake Receipt"/>
        </w:rPr>
        <w:t>p = instantaneous pressure (PSI)</w:t>
      </w:r>
    </w:p>
    <w:p w14:paraId="3A43CAD5" w14:textId="671AFB5B" w:rsidR="00581CAB" w:rsidRDefault="00581CAB" w:rsidP="00581CAB">
      <w:pPr>
        <w:ind w:left="360" w:firstLine="720"/>
        <w:rPr>
          <w:rFonts w:ascii="Fake Receipt" w:hAnsi="Fake Receipt"/>
        </w:rPr>
      </w:pPr>
      <w:r>
        <w:rPr>
          <w:rFonts w:ascii="Fake Receipt" w:hAnsi="Fake Receipt"/>
        </w:rPr>
        <w:t>T = time</w:t>
      </w:r>
    </w:p>
    <w:p w14:paraId="2E20A069" w14:textId="009BD096" w:rsidR="00581CAB" w:rsidRPr="00581CAB" w:rsidRDefault="00581CAB" w:rsidP="00581CAB">
      <w:pPr>
        <w:rPr>
          <w:rFonts w:ascii="Fake Receipt" w:hAnsi="Fake Receipt"/>
        </w:rPr>
      </w:pPr>
    </w:p>
    <w:sectPr w:rsidR="00581CAB" w:rsidRPr="0058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ake Receipt">
    <w:panose1 w:val="02000400000000000000"/>
    <w:charset w:val="4D"/>
    <w:family w:val="auto"/>
    <w:pitch w:val="variable"/>
    <w:sig w:usb0="A000002F" w:usb1="0000201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728E8"/>
    <w:multiLevelType w:val="hybridMultilevel"/>
    <w:tmpl w:val="115EA7E6"/>
    <w:lvl w:ilvl="0" w:tplc="2E70E648">
      <w:numFmt w:val="bullet"/>
      <w:lvlText w:val="-"/>
      <w:lvlJc w:val="left"/>
      <w:pPr>
        <w:ind w:left="720" w:hanging="360"/>
      </w:pPr>
      <w:rPr>
        <w:rFonts w:ascii="Fake Receipt" w:eastAsiaTheme="minorHAnsi" w:hAnsi="Fake Receip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4679F"/>
    <w:multiLevelType w:val="hybridMultilevel"/>
    <w:tmpl w:val="27646A26"/>
    <w:lvl w:ilvl="0" w:tplc="BBD68D74">
      <w:numFmt w:val="bullet"/>
      <w:lvlText w:val="-"/>
      <w:lvlJc w:val="left"/>
      <w:pPr>
        <w:ind w:left="720" w:hanging="360"/>
      </w:pPr>
      <w:rPr>
        <w:rFonts w:ascii="Fake Receipt" w:eastAsiaTheme="minorHAnsi" w:hAnsi="Fake Receip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84896"/>
    <w:multiLevelType w:val="hybridMultilevel"/>
    <w:tmpl w:val="A21E02DA"/>
    <w:lvl w:ilvl="0" w:tplc="6DACC43A">
      <w:numFmt w:val="bullet"/>
      <w:lvlText w:val="-"/>
      <w:lvlJc w:val="left"/>
      <w:pPr>
        <w:ind w:left="720" w:hanging="360"/>
      </w:pPr>
      <w:rPr>
        <w:rFonts w:ascii="Fake Receipt" w:eastAsiaTheme="minorHAnsi" w:hAnsi="Fake Receip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7C"/>
    <w:rsid w:val="00193556"/>
    <w:rsid w:val="00327053"/>
    <w:rsid w:val="00581CAB"/>
    <w:rsid w:val="00760F7C"/>
    <w:rsid w:val="00980597"/>
    <w:rsid w:val="009A696D"/>
    <w:rsid w:val="00A456AA"/>
    <w:rsid w:val="00BB6417"/>
    <w:rsid w:val="00E60725"/>
    <w:rsid w:val="00F5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C54C5"/>
  <w15:chartTrackingRefBased/>
  <w15:docId w15:val="{46EAEA1E-9254-D640-9551-C7648234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Bustos</dc:creator>
  <cp:keywords/>
  <dc:description/>
  <cp:lastModifiedBy>Mauricio Bustos</cp:lastModifiedBy>
  <cp:revision>3</cp:revision>
  <dcterms:created xsi:type="dcterms:W3CDTF">2022-08-16T18:03:00Z</dcterms:created>
  <dcterms:modified xsi:type="dcterms:W3CDTF">2022-08-16T19:11:00Z</dcterms:modified>
</cp:coreProperties>
</file>