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A8E3" w14:textId="615B4C6F" w:rsidR="0042773B" w:rsidRPr="0030778E" w:rsidRDefault="00A11F2D">
      <w:pPr>
        <w:rPr>
          <w:b/>
          <w:bCs/>
          <w:u w:val="single"/>
        </w:rPr>
      </w:pPr>
      <w:r w:rsidRPr="0030778E">
        <w:rPr>
          <w:b/>
          <w:bCs/>
          <w:u w:val="single"/>
        </w:rPr>
        <w:t>STEP 1</w:t>
      </w:r>
    </w:p>
    <w:p w14:paraId="3CCCA037" w14:textId="2CE112DB" w:rsidR="00015FD7" w:rsidRPr="00F57D0F" w:rsidRDefault="00015FD7">
      <w:pPr>
        <w:rPr>
          <w:b/>
          <w:bCs/>
        </w:rPr>
      </w:pPr>
      <w:r>
        <w:t>If directory already exists =&gt; error message on create button click</w:t>
      </w:r>
      <w:r w:rsidRPr="00015FD7">
        <w:rPr>
          <w:b/>
          <w:bCs/>
        </w:rPr>
        <w:t>?</w:t>
      </w:r>
      <w:r w:rsidR="00187F96">
        <w:rPr>
          <w:b/>
          <w:bCs/>
        </w:rPr>
        <w:t xml:space="preserve"> ----- Don’t really need</w:t>
      </w:r>
      <w:r w:rsidR="00970245">
        <w:rPr>
          <w:b/>
          <w:bCs/>
        </w:rPr>
        <w:t>?</w:t>
      </w:r>
    </w:p>
    <w:p w14:paraId="7D69D060" w14:textId="4AEDC8DB" w:rsidR="00A11F2D" w:rsidRPr="0030778E" w:rsidRDefault="00A11F2D">
      <w:pPr>
        <w:rPr>
          <w:b/>
          <w:bCs/>
          <w:u w:val="single"/>
        </w:rPr>
      </w:pPr>
      <w:r w:rsidRPr="0030778E">
        <w:rPr>
          <w:b/>
          <w:bCs/>
          <w:u w:val="single"/>
        </w:rPr>
        <w:t xml:space="preserve">STEP </w:t>
      </w:r>
      <w:r w:rsidRPr="0030778E">
        <w:rPr>
          <w:b/>
          <w:bCs/>
          <w:u w:val="single"/>
        </w:rPr>
        <w:t>2</w:t>
      </w:r>
    </w:p>
    <w:p w14:paraId="2E259F1B" w14:textId="4B50CB9B" w:rsidR="0030778E" w:rsidRDefault="00F57D0F" w:rsidP="00A11F2D">
      <w:r>
        <w:t xml:space="preserve">Error message when </w:t>
      </w:r>
      <w:r w:rsidR="00764125">
        <w:t>do not</w:t>
      </w:r>
      <w:r>
        <w:t xml:space="preserve"> select assets and shotcode</w:t>
      </w:r>
      <w:r>
        <w:rPr>
          <w:b/>
          <w:bCs/>
        </w:rPr>
        <w:t>?</w:t>
      </w:r>
      <w:r w:rsidR="00DD7914">
        <w:rPr>
          <w:b/>
          <w:bCs/>
        </w:rPr>
        <w:t xml:space="preserve"> ----- Used </w:t>
      </w:r>
      <w:r w:rsidR="009F3C5F">
        <w:rPr>
          <w:b/>
          <w:bCs/>
        </w:rPr>
        <w:t>if/else in tabview</w:t>
      </w:r>
    </w:p>
    <w:p w14:paraId="4FB31117" w14:textId="6BF30D62" w:rsidR="00F57D0F" w:rsidRPr="00F57D0F" w:rsidRDefault="00323B67" w:rsidP="00A11F2D">
      <w:r>
        <w:t>Load to table when none selected</w:t>
      </w:r>
      <w:r w:rsidR="004D110E">
        <w:t xml:space="preserve"> ----- </w:t>
      </w:r>
      <w:r w:rsidR="004D110E" w:rsidRPr="00FC307C">
        <w:rPr>
          <w:b/>
          <w:bCs/>
        </w:rPr>
        <w:t>Added try/except</w:t>
      </w:r>
      <w:r w:rsidR="00FC307C">
        <w:rPr>
          <w:b/>
          <w:bCs/>
        </w:rPr>
        <w:t xml:space="preserve"> in csvIO &amp; tableview</w:t>
      </w:r>
    </w:p>
    <w:p w14:paraId="291162E5" w14:textId="6B87640E" w:rsidR="00A11F2D" w:rsidRDefault="00A11F2D" w:rsidP="00A11F2D">
      <w:pPr>
        <w:rPr>
          <w:b/>
          <w:bCs/>
          <w:u w:val="single"/>
        </w:rPr>
      </w:pPr>
      <w:r w:rsidRPr="0030778E">
        <w:rPr>
          <w:b/>
          <w:bCs/>
          <w:u w:val="single"/>
        </w:rPr>
        <w:t xml:space="preserve">STEP </w:t>
      </w:r>
      <w:r w:rsidRPr="0030778E">
        <w:rPr>
          <w:b/>
          <w:bCs/>
          <w:u w:val="single"/>
        </w:rPr>
        <w:t>3</w:t>
      </w:r>
    </w:p>
    <w:p w14:paraId="441661C0" w14:textId="7475CBF9" w:rsidR="00104370" w:rsidRDefault="00104370" w:rsidP="00A11F2D">
      <w:pPr>
        <w:rPr>
          <w:b/>
          <w:bCs/>
        </w:rPr>
      </w:pPr>
      <w:r>
        <w:t>Files details f</w:t>
      </w:r>
      <w:r w:rsidRPr="00104370">
        <w:t xml:space="preserve">reezes on </w:t>
      </w:r>
      <w:r>
        <w:t>loading when selecting a big file (Sets)</w:t>
      </w:r>
      <w:r w:rsidR="00A84C96">
        <w:t xml:space="preserve"> --- </w:t>
      </w:r>
      <w:r w:rsidR="00A84C96">
        <w:rPr>
          <w:b/>
          <w:bCs/>
        </w:rPr>
        <w:t xml:space="preserve"> Commented out loading of first file</w:t>
      </w:r>
    </w:p>
    <w:p w14:paraId="661F0C5C" w14:textId="5B8C5B17" w:rsidR="00697B8C" w:rsidRPr="00697B8C" w:rsidRDefault="00697B8C" w:rsidP="00A11F2D">
      <w:pPr>
        <w:rPr>
          <w:b/>
          <w:bCs/>
        </w:rPr>
      </w:pPr>
      <w:r>
        <w:t xml:space="preserve">Download freezes on .pdf ----- </w:t>
      </w:r>
      <w:r>
        <w:rPr>
          <w:b/>
          <w:bCs/>
        </w:rPr>
        <w:t xml:space="preserve"> Added pdf to list of image file types</w:t>
      </w:r>
    </w:p>
    <w:p w14:paraId="74B04343" w14:textId="77777777" w:rsidR="00A11F2D" w:rsidRDefault="00A11F2D"/>
    <w:sectPr w:rsidR="00A11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3B"/>
    <w:rsid w:val="00015FD7"/>
    <w:rsid w:val="00104370"/>
    <w:rsid w:val="00187F96"/>
    <w:rsid w:val="0030778E"/>
    <w:rsid w:val="00323B67"/>
    <w:rsid w:val="0042773B"/>
    <w:rsid w:val="004D110E"/>
    <w:rsid w:val="00697B8C"/>
    <w:rsid w:val="00745059"/>
    <w:rsid w:val="00764125"/>
    <w:rsid w:val="00970245"/>
    <w:rsid w:val="009F3C5F"/>
    <w:rsid w:val="00A11F2D"/>
    <w:rsid w:val="00A84C96"/>
    <w:rsid w:val="00DD7914"/>
    <w:rsid w:val="00E671D8"/>
    <w:rsid w:val="00F57D0F"/>
    <w:rsid w:val="00FC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F116"/>
  <w15:chartTrackingRefBased/>
  <w15:docId w15:val="{1B112D4B-FBB6-43C0-BE68-70E59A8A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Butt</dc:creator>
  <cp:keywords/>
  <dc:description/>
  <cp:lastModifiedBy>Mustafa Butt</cp:lastModifiedBy>
  <cp:revision>18</cp:revision>
  <dcterms:created xsi:type="dcterms:W3CDTF">2021-06-17T20:43:00Z</dcterms:created>
  <dcterms:modified xsi:type="dcterms:W3CDTF">2021-06-18T22:42:00Z</dcterms:modified>
</cp:coreProperties>
</file>