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62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info indicate Sex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Calving record table congested</w:t>
      </w:r>
    </w:p>
    <w:p w:rsidR="00D361D7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Breeding wheel, on serving specify method </w:t>
      </w:r>
      <w:proofErr w:type="spellStart"/>
      <w:r w:rsidRPr="008B4359">
        <w:rPr>
          <w:sz w:val="32"/>
        </w:rPr>
        <w:t>o</w:t>
      </w:r>
      <w:proofErr w:type="spellEnd"/>
      <w:r w:rsidRPr="008B4359">
        <w:rPr>
          <w:sz w:val="32"/>
        </w:rPr>
        <w:t xml:space="preserve"> insemination.(And include semen straws)</w:t>
      </w:r>
    </w:p>
    <w:p w:rsidR="00812BB1" w:rsidRDefault="00812BB1" w:rsidP="00D361D7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812BB1">
        <w:rPr>
          <w:sz w:val="32"/>
          <w:highlight w:val="darkGreen"/>
        </w:rPr>
        <w:t>Create forgot password option (with password reset link)  who users who forget password</w:t>
      </w:r>
    </w:p>
    <w:p w:rsidR="00812BB1" w:rsidRPr="00812BB1" w:rsidRDefault="00812BB1" w:rsidP="00D361D7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>
        <w:rPr>
          <w:sz w:val="32"/>
          <w:highlight w:val="darkGreen"/>
        </w:rPr>
        <w:t>Include districts on farmer registr</w:t>
      </w:r>
      <w:bookmarkStart w:id="0" w:name="_GoBack"/>
      <w:bookmarkEnd w:id="0"/>
      <w:r>
        <w:rPr>
          <w:sz w:val="32"/>
          <w:highlight w:val="darkGreen"/>
        </w:rPr>
        <w:t>ation</w:t>
      </w:r>
    </w:p>
    <w:p w:rsidR="00D361D7" w:rsidRPr="008B4359" w:rsidRDefault="00D361D7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Milks sales graph, use </w:t>
      </w:r>
      <w:r w:rsidR="00505640" w:rsidRPr="008B4359">
        <w:rPr>
          <w:sz w:val="32"/>
        </w:rPr>
        <w:t>bar graph</w:t>
      </w:r>
      <w:r w:rsidRPr="008B4359">
        <w:rPr>
          <w:sz w:val="32"/>
        </w:rPr>
        <w:t>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How milk produced is put to use (for calves, sold, consumption)</w:t>
      </w:r>
      <w:r w:rsidR="006424FF" w:rsidRPr="008B4359">
        <w:rPr>
          <w:sz w:val="32"/>
        </w:rPr>
        <w:t xml:space="preserve"> </w:t>
      </w:r>
      <w:r w:rsidR="00114EFB" w:rsidRPr="008B4359">
        <w:rPr>
          <w:sz w:val="32"/>
        </w:rPr>
        <w:t>Rename the milk sales form to milk usage form and include usage types</w:t>
      </w:r>
      <w:r w:rsidR="00114EFB" w:rsidRPr="008B4359">
        <w:rPr>
          <w:sz w:val="32"/>
          <w:highlight w:val="yellow"/>
        </w:rPr>
        <w:t>(consumption, sold, Calves feeding, and spoilt) o</w:t>
      </w:r>
      <w:r w:rsidR="006424FF" w:rsidRPr="008B4359">
        <w:rPr>
          <w:sz w:val="32"/>
          <w:highlight w:val="yellow"/>
        </w:rPr>
        <w:t>n the milk production form add some other fields.</w:t>
      </w:r>
    </w:p>
    <w:p w:rsidR="008314DD" w:rsidRPr="008B4359" w:rsidRDefault="008314D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date range on milk production analysis</w:t>
      </w:r>
    </w:p>
    <w:p w:rsidR="008314DD" w:rsidRPr="008B4359" w:rsidRDefault="00AB0F8D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Graphs indicate x-axis</w:t>
      </w:r>
    </w:p>
    <w:p w:rsidR="000D2708" w:rsidRPr="008B4359" w:rsidRDefault="000D2708" w:rsidP="00D361D7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Weight records place holder for </w:t>
      </w:r>
      <w:r w:rsidR="005D594B" w:rsidRPr="008B4359">
        <w:rPr>
          <w:sz w:val="32"/>
        </w:rPr>
        <w:t>weight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 dropdown (herd)</w:t>
      </w:r>
      <w:r w:rsidR="006424FF" w:rsidRPr="008B4359">
        <w:rPr>
          <w:sz w:val="32"/>
        </w:rPr>
        <w:t xml:space="preserve"> </w:t>
      </w:r>
    </w:p>
    <w:p w:rsidR="000D2708" w:rsidRPr="008B4359" w:rsidRDefault="000D270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Feeding, milking herd split</w:t>
      </w:r>
      <w:r w:rsidR="006424FF" w:rsidRPr="008B4359">
        <w:rPr>
          <w:sz w:val="32"/>
        </w:rPr>
        <w:t xml:space="preserve"> on the animal feeding form</w:t>
      </w:r>
    </w:p>
    <w:p w:rsidR="000D2708" w:rsidRPr="00554349" w:rsidRDefault="000D2708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554349">
        <w:rPr>
          <w:sz w:val="32"/>
          <w:highlight w:val="darkGreen"/>
        </w:rPr>
        <w:t xml:space="preserve">Feed </w:t>
      </w:r>
      <w:proofErr w:type="gramStart"/>
      <w:r w:rsidRPr="00554349">
        <w:rPr>
          <w:sz w:val="32"/>
          <w:highlight w:val="darkGreen"/>
        </w:rPr>
        <w:t>type(</w:t>
      </w:r>
      <w:proofErr w:type="gramEnd"/>
      <w:r w:rsidRPr="00554349">
        <w:rPr>
          <w:sz w:val="32"/>
          <w:highlight w:val="darkGreen"/>
        </w:rPr>
        <w:t xml:space="preserve">mixed ratio split into silage, hay, </w:t>
      </w:r>
      <w:r w:rsidR="00944CB0" w:rsidRPr="00554349">
        <w:rPr>
          <w:sz w:val="32"/>
          <w:highlight w:val="darkGreen"/>
        </w:rPr>
        <w:t>daily</w:t>
      </w:r>
      <w:r w:rsidRPr="00554349">
        <w:rPr>
          <w:sz w:val="32"/>
          <w:highlight w:val="darkGreen"/>
        </w:rPr>
        <w:t xml:space="preserve"> level</w:t>
      </w:r>
      <w:r w:rsidR="0031100D" w:rsidRPr="00554349">
        <w:rPr>
          <w:sz w:val="32"/>
          <w:highlight w:val="darkGreen"/>
        </w:rPr>
        <w:t>)</w:t>
      </w:r>
      <w:r w:rsidR="00114EFB" w:rsidRPr="00554349">
        <w:rPr>
          <w:sz w:val="32"/>
          <w:highlight w:val="darkGreen"/>
        </w:rPr>
        <w:t xml:space="preserve"> if a user selects mixed ratio feed type, a drop down </w:t>
      </w:r>
      <w:proofErr w:type="spellStart"/>
      <w:r w:rsidR="00114EFB" w:rsidRPr="00554349">
        <w:rPr>
          <w:sz w:val="32"/>
          <w:highlight w:val="darkGreen"/>
        </w:rPr>
        <w:t>dependant</w:t>
      </w:r>
      <w:proofErr w:type="spellEnd"/>
      <w:r w:rsidR="00114EFB" w:rsidRPr="00554349">
        <w:rPr>
          <w:sz w:val="32"/>
          <w:highlight w:val="darkGreen"/>
        </w:rPr>
        <w:t xml:space="preserve"> form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display to capture compositions and amounts. The total composition </w:t>
      </w:r>
      <w:proofErr w:type="spellStart"/>
      <w:r w:rsidR="00114EFB" w:rsidRPr="00554349">
        <w:rPr>
          <w:sz w:val="32"/>
          <w:highlight w:val="darkGreen"/>
        </w:rPr>
        <w:t>shd</w:t>
      </w:r>
      <w:proofErr w:type="spellEnd"/>
      <w:r w:rsidR="00114EFB" w:rsidRPr="00554349">
        <w:rPr>
          <w:sz w:val="32"/>
          <w:highlight w:val="darkGreen"/>
        </w:rPr>
        <w:t xml:space="preserve"> be equal to the amount captured on the form.</w:t>
      </w:r>
    </w:p>
    <w:p w:rsidR="0031100D" w:rsidRPr="008B4359" w:rsidRDefault="0031100D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Include in manage income categories</w:t>
      </w:r>
    </w:p>
    <w:p w:rsidR="0031100D" w:rsidRPr="00C60881" w:rsidRDefault="0031100D" w:rsidP="000D2708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0881">
        <w:rPr>
          <w:sz w:val="32"/>
          <w:highlight w:val="darkGreen"/>
        </w:rPr>
        <w:t>On vaccination form</w:t>
      </w:r>
      <w:r w:rsidR="004415FF" w:rsidRPr="00C60881">
        <w:rPr>
          <w:sz w:val="32"/>
          <w:highlight w:val="darkGreen"/>
        </w:rPr>
        <w:t xml:space="preserve"> include disease and frequency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Calf feeding, supplement dropdown.</w:t>
      </w:r>
    </w:p>
    <w:p w:rsidR="004415FF" w:rsidRPr="008B4359" w:rsidRDefault="004415FF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Active </w:t>
      </w:r>
      <w:r w:rsidR="005D594B" w:rsidRPr="008B4359">
        <w:rPr>
          <w:sz w:val="32"/>
        </w:rPr>
        <w:t>ingredients</w:t>
      </w:r>
      <w:r w:rsidRPr="008B4359">
        <w:rPr>
          <w:sz w:val="32"/>
        </w:rPr>
        <w:t xml:space="preserve"> in manage </w:t>
      </w:r>
      <w:proofErr w:type="spellStart"/>
      <w:r w:rsidRPr="008B4359">
        <w:rPr>
          <w:sz w:val="32"/>
        </w:rPr>
        <w:t>acalcides</w:t>
      </w:r>
      <w:proofErr w:type="spellEnd"/>
      <w:r w:rsidRPr="008B4359">
        <w:rPr>
          <w:sz w:val="32"/>
        </w:rPr>
        <w:t xml:space="preserve"> </w:t>
      </w:r>
    </w:p>
    <w:p w:rsidR="00DA0715" w:rsidRPr="008B4359" w:rsidRDefault="00DA0715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>On admin add payment methods</w:t>
      </w:r>
    </w:p>
    <w:p w:rsidR="00114EFB" w:rsidRPr="008B4359" w:rsidRDefault="00114EFB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Sessions. 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lastRenderedPageBreak/>
        <w:t>On breeding wheel under serving, specify if using AI or Bull. If AI, indicate semen straws or embryo transfer.</w:t>
      </w:r>
    </w:p>
    <w:p w:rsidR="00FE50B8" w:rsidRPr="008B4359" w:rsidRDefault="00FE50B8" w:rsidP="000D2708">
      <w:pPr>
        <w:pStyle w:val="ListParagraph"/>
        <w:numPr>
          <w:ilvl w:val="0"/>
          <w:numId w:val="1"/>
        </w:numPr>
        <w:rPr>
          <w:sz w:val="32"/>
        </w:rPr>
      </w:pPr>
      <w:r w:rsidRPr="008B4359">
        <w:rPr>
          <w:sz w:val="32"/>
        </w:rPr>
        <w:t xml:space="preserve">Use bar graph for milk </w:t>
      </w:r>
      <w:proofErr w:type="spellStart"/>
      <w:r w:rsidRPr="008B4359">
        <w:rPr>
          <w:sz w:val="32"/>
        </w:rPr>
        <w:t>pdn</w:t>
      </w:r>
      <w:proofErr w:type="spellEnd"/>
      <w:r w:rsidRPr="008B4359">
        <w:rPr>
          <w:sz w:val="32"/>
        </w:rPr>
        <w:t xml:space="preserve"> and sales.</w:t>
      </w:r>
    </w:p>
    <w:p w:rsidR="00FE50B8" w:rsidRDefault="00FE50B8" w:rsidP="00C6172C">
      <w:pPr>
        <w:pStyle w:val="ListParagraph"/>
        <w:numPr>
          <w:ilvl w:val="0"/>
          <w:numId w:val="1"/>
        </w:numPr>
        <w:rPr>
          <w:sz w:val="32"/>
          <w:highlight w:val="darkGreen"/>
        </w:rPr>
      </w:pPr>
      <w:r w:rsidRPr="00C6172C">
        <w:rPr>
          <w:sz w:val="32"/>
          <w:highlight w:val="darkGreen"/>
        </w:rPr>
        <w:t>On the feeding form, herd was misspelt.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 district and  city to user add form</w:t>
      </w:r>
    </w:p>
    <w:p w:rsid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 a user signup page accessible on system index</w:t>
      </w:r>
    </w:p>
    <w:p w:rsidR="00C6172C" w:rsidRPr="00C6172C" w:rsidRDefault="00C6172C" w:rsidP="00C6172C">
      <w:pPr>
        <w:pStyle w:val="ListParagraph"/>
        <w:numPr>
          <w:ilvl w:val="0"/>
          <w:numId w:val="1"/>
        </w:numPr>
        <w:rPr>
          <w:sz w:val="32"/>
        </w:rPr>
      </w:pPr>
    </w:p>
    <w:p w:rsidR="0031100D" w:rsidRPr="008B4359" w:rsidRDefault="0031100D" w:rsidP="0031100D"/>
    <w:p w:rsidR="00D361D7" w:rsidRPr="008B4359" w:rsidRDefault="002C3B9A">
      <w:r w:rsidRPr="008B4359">
        <w:t xml:space="preserve">Candidate </w:t>
      </w:r>
    </w:p>
    <w:sectPr w:rsidR="00D361D7" w:rsidRPr="008B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2E45"/>
    <w:multiLevelType w:val="hybridMultilevel"/>
    <w:tmpl w:val="6E123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1D7"/>
    <w:rsid w:val="000D2708"/>
    <w:rsid w:val="00114EFB"/>
    <w:rsid w:val="002C3B9A"/>
    <w:rsid w:val="0031100D"/>
    <w:rsid w:val="004415FF"/>
    <w:rsid w:val="00505640"/>
    <w:rsid w:val="00554349"/>
    <w:rsid w:val="005D594B"/>
    <w:rsid w:val="006424FF"/>
    <w:rsid w:val="006C550D"/>
    <w:rsid w:val="00812BB1"/>
    <w:rsid w:val="008314DD"/>
    <w:rsid w:val="008A53BD"/>
    <w:rsid w:val="008B4359"/>
    <w:rsid w:val="00944CB0"/>
    <w:rsid w:val="00A01773"/>
    <w:rsid w:val="00AB0F8D"/>
    <w:rsid w:val="00C60881"/>
    <w:rsid w:val="00C6172C"/>
    <w:rsid w:val="00D361D7"/>
    <w:rsid w:val="00DA0715"/>
    <w:rsid w:val="00E16262"/>
    <w:rsid w:val="00E639C5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FB02"/>
  <w15:docId w15:val="{FAC002F6-59E4-481D-82EC-38800283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2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3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nugsoft</cp:lastModifiedBy>
  <cp:revision>8</cp:revision>
  <dcterms:created xsi:type="dcterms:W3CDTF">2019-01-03T05:08:00Z</dcterms:created>
  <dcterms:modified xsi:type="dcterms:W3CDTF">2019-01-29T08:45:00Z</dcterms:modified>
</cp:coreProperties>
</file>