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4C1B" w14:textId="665BF983" w:rsidR="00951B90" w:rsidRDefault="00B146CB" w:rsidP="00B146CB">
      <w:pPr>
        <w:bidi/>
        <w:rPr>
          <w:rtl/>
        </w:rPr>
      </w:pPr>
      <w:r>
        <w:rPr>
          <w:rFonts w:hint="cs"/>
          <w:rtl/>
        </w:rPr>
        <w:t>בס"ד</w:t>
      </w:r>
    </w:p>
    <w:p w14:paraId="33024C8C" w14:textId="6DA87926" w:rsidR="00B146CB" w:rsidRDefault="00B146CB" w:rsidP="00B146CB">
      <w:pPr>
        <w:bidi/>
        <w:jc w:val="center"/>
        <w:rPr>
          <w:rtl/>
        </w:rPr>
      </w:pPr>
      <w:r>
        <w:rPr>
          <w:rFonts w:hint="cs"/>
          <w:rtl/>
        </w:rPr>
        <w:t>מסמך אפיון פרויקט אחוזי תפוסה במסעדות</w:t>
      </w:r>
    </w:p>
    <w:p w14:paraId="62BD91EE" w14:textId="64981E50" w:rsidR="00B146CB" w:rsidRDefault="00B146CB" w:rsidP="00B146CB">
      <w:pPr>
        <w:bidi/>
        <w:rPr>
          <w:rtl/>
        </w:rPr>
      </w:pPr>
      <w:r>
        <w:rPr>
          <w:rFonts w:hint="cs"/>
          <w:rtl/>
        </w:rPr>
        <w:t>רישום:</w:t>
      </w:r>
    </w:p>
    <w:p w14:paraId="53C19FB6" w14:textId="2C35661C" w:rsidR="00B146CB" w:rsidRDefault="00B146CB" w:rsidP="00B146CB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מנהל</w:t>
      </w:r>
    </w:p>
    <w:p w14:paraId="3344C225" w14:textId="2CF03E17" w:rsidR="00B146CB" w:rsidRDefault="00B146CB" w:rsidP="00B146CB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אורח</w:t>
      </w:r>
    </w:p>
    <w:p w14:paraId="4413354F" w14:textId="12063BE1" w:rsidR="00B146CB" w:rsidRDefault="00B146CB" w:rsidP="00B146CB">
      <w:pPr>
        <w:bidi/>
        <w:rPr>
          <w:rtl/>
        </w:rPr>
      </w:pPr>
      <w:r>
        <w:rPr>
          <w:rFonts w:hint="cs"/>
          <w:rtl/>
        </w:rPr>
        <w:t>מנהל:</w:t>
      </w:r>
    </w:p>
    <w:p w14:paraId="258C130A" w14:textId="5FE499A6" w:rsidR="00B146CB" w:rsidRPr="00B146CB" w:rsidRDefault="00B146CB" w:rsidP="00B146CB">
      <w:pPr>
        <w:pStyle w:val="a9"/>
        <w:numPr>
          <w:ilvl w:val="0"/>
          <w:numId w:val="2"/>
        </w:numPr>
        <w:bidi/>
        <w:rPr>
          <w:b/>
          <w:bCs/>
        </w:rPr>
      </w:pPr>
      <w:r w:rsidRPr="00B146CB">
        <w:rPr>
          <w:rFonts w:hint="cs"/>
          <w:b/>
          <w:bCs/>
          <w:rtl/>
        </w:rPr>
        <w:t>רישום</w:t>
      </w:r>
    </w:p>
    <w:p w14:paraId="26F1A84D" w14:textId="6A8B932A" w:rsidR="00B146CB" w:rsidRPr="00B146CB" w:rsidRDefault="00B146CB" w:rsidP="00B146CB">
      <w:pPr>
        <w:pStyle w:val="a9"/>
        <w:numPr>
          <w:ilvl w:val="0"/>
          <w:numId w:val="2"/>
        </w:numPr>
        <w:bidi/>
        <w:rPr>
          <w:b/>
          <w:bCs/>
        </w:rPr>
      </w:pPr>
      <w:r w:rsidRPr="00B146CB">
        <w:rPr>
          <w:rFonts w:hint="cs"/>
          <w:b/>
          <w:bCs/>
          <w:rtl/>
        </w:rPr>
        <w:t>מילוי טופס פרטי מסעדה:</w:t>
      </w:r>
    </w:p>
    <w:p w14:paraId="0DAE8BB7" w14:textId="7F3EF7AA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-שם</w:t>
      </w:r>
    </w:p>
    <w:p w14:paraId="5E39D887" w14:textId="79963919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-מיקום</w:t>
      </w:r>
    </w:p>
    <w:p w14:paraId="4F5BAB33" w14:textId="7F54F8A6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-טלפון מנהל</w:t>
      </w:r>
    </w:p>
    <w:p w14:paraId="554A5574" w14:textId="7FC791C9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-כמות שולחנות</w:t>
      </w:r>
    </w:p>
    <w:p w14:paraId="38DB1B3F" w14:textId="302F700E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-כמות כיסאות לכל שולחן</w:t>
      </w:r>
    </w:p>
    <w:p w14:paraId="3A99BF47" w14:textId="374BC822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-אחוזי תפוסה משוכלל</w:t>
      </w:r>
    </w:p>
    <w:p w14:paraId="2C2C43D3" w14:textId="41A24E41" w:rsidR="00B146CB" w:rsidRPr="00B146CB" w:rsidRDefault="00B146CB" w:rsidP="00B146CB">
      <w:pPr>
        <w:pStyle w:val="a9"/>
        <w:numPr>
          <w:ilvl w:val="0"/>
          <w:numId w:val="2"/>
        </w:numPr>
        <w:bidi/>
        <w:rPr>
          <w:b/>
          <w:bCs/>
        </w:rPr>
      </w:pPr>
      <w:r w:rsidRPr="00B146CB">
        <w:rPr>
          <w:rFonts w:hint="cs"/>
          <w:b/>
          <w:bCs/>
          <w:rtl/>
        </w:rPr>
        <w:t>טופס עדכון בזמן אמת</w:t>
      </w:r>
    </w:p>
    <w:p w14:paraId="58C583B4" w14:textId="098D5190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-כמות הכיסאות התפוסים כרגע.</w:t>
      </w:r>
    </w:p>
    <w:p w14:paraId="5E2AD6B8" w14:textId="2D87684C" w:rsidR="00B146CB" w:rsidRDefault="00B146CB" w:rsidP="00B146CB">
      <w:pPr>
        <w:bidi/>
        <w:rPr>
          <w:rtl/>
        </w:rPr>
      </w:pPr>
      <w:r>
        <w:rPr>
          <w:rFonts w:hint="cs"/>
          <w:rtl/>
        </w:rPr>
        <w:t>אורח:</w:t>
      </w:r>
    </w:p>
    <w:p w14:paraId="59106C9A" w14:textId="079FF134" w:rsidR="00B146CB" w:rsidRPr="00B146CB" w:rsidRDefault="00B146CB" w:rsidP="00B146CB">
      <w:pPr>
        <w:pStyle w:val="a9"/>
        <w:numPr>
          <w:ilvl w:val="0"/>
          <w:numId w:val="3"/>
        </w:numPr>
        <w:bidi/>
        <w:rPr>
          <w:b/>
          <w:bCs/>
        </w:rPr>
      </w:pPr>
      <w:r w:rsidRPr="00B146CB">
        <w:rPr>
          <w:rFonts w:hint="cs"/>
          <w:b/>
          <w:bCs/>
          <w:rtl/>
        </w:rPr>
        <w:t>רישום</w:t>
      </w:r>
    </w:p>
    <w:p w14:paraId="5A46A366" w14:textId="046CEF71" w:rsidR="00B146CB" w:rsidRPr="00B146CB" w:rsidRDefault="00B146CB" w:rsidP="00B146CB">
      <w:pPr>
        <w:pStyle w:val="a9"/>
        <w:numPr>
          <w:ilvl w:val="0"/>
          <w:numId w:val="3"/>
        </w:numPr>
        <w:bidi/>
        <w:rPr>
          <w:b/>
          <w:bCs/>
        </w:rPr>
      </w:pPr>
      <w:r w:rsidRPr="00B146CB">
        <w:rPr>
          <w:rFonts w:hint="cs"/>
          <w:b/>
          <w:bCs/>
          <w:rtl/>
        </w:rPr>
        <w:t xml:space="preserve">מילוי בשורת חיפוש </w:t>
      </w:r>
    </w:p>
    <w:p w14:paraId="29BCF113" w14:textId="04E017BE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-מיקום</w:t>
      </w:r>
    </w:p>
    <w:p w14:paraId="0292D64C" w14:textId="446F4955" w:rsidR="00B146CB" w:rsidRDefault="00B146CB" w:rsidP="00B146CB">
      <w:pPr>
        <w:pStyle w:val="a9"/>
        <w:bidi/>
        <w:rPr>
          <w:rtl/>
        </w:rPr>
      </w:pPr>
      <w:r>
        <w:rPr>
          <w:rFonts w:hint="cs"/>
          <w:rtl/>
        </w:rPr>
        <w:t>-כמות אורחים</w:t>
      </w:r>
    </w:p>
    <w:p w14:paraId="5CE0438C" w14:textId="77777777" w:rsidR="002D1C80" w:rsidRDefault="002D1C80" w:rsidP="002D1C80">
      <w:pPr>
        <w:pStyle w:val="a9"/>
        <w:bidi/>
        <w:rPr>
          <w:rtl/>
        </w:rPr>
      </w:pPr>
    </w:p>
    <w:p w14:paraId="78D3C869" w14:textId="77777777" w:rsidR="002D1C80" w:rsidRDefault="002D1C80" w:rsidP="002D1C80">
      <w:pPr>
        <w:pStyle w:val="a9"/>
        <w:bidi/>
        <w:rPr>
          <w:rtl/>
        </w:rPr>
      </w:pPr>
    </w:p>
    <w:p w14:paraId="257D08E2" w14:textId="04C2D375" w:rsidR="002D1C80" w:rsidRDefault="002D1C80" w:rsidP="002D1C80">
      <w:pPr>
        <w:pStyle w:val="a9"/>
        <w:bidi/>
        <w:rPr>
          <w:rtl/>
        </w:rPr>
      </w:pPr>
      <w:r>
        <w:rPr>
          <w:rFonts w:hint="cs"/>
          <w:rtl/>
        </w:rPr>
        <w:t>לעשות מבחן בטלפון</w:t>
      </w:r>
    </w:p>
    <w:p w14:paraId="6FA64043" w14:textId="0786761E" w:rsidR="002D1C80" w:rsidRDefault="002D1C80" w:rsidP="002D1C80">
      <w:pPr>
        <w:pStyle w:val="a9"/>
        <w:bidi/>
        <w:rPr>
          <w:rtl/>
        </w:rPr>
      </w:pPr>
      <w:r>
        <w:rPr>
          <w:rFonts w:hint="cs"/>
          <w:rtl/>
        </w:rPr>
        <w:t xml:space="preserve">להעתיק את </w:t>
      </w:r>
      <w:proofErr w:type="spellStart"/>
      <w:r>
        <w:rPr>
          <w:rFonts w:hint="cs"/>
          <w:rtl/>
        </w:rPr>
        <w:t>פרקטיקוד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לאונקי</w:t>
      </w:r>
      <w:proofErr w:type="spellEnd"/>
    </w:p>
    <w:p w14:paraId="379EEBB8" w14:textId="3C0CA176" w:rsidR="002D1C80" w:rsidRDefault="002D1C80" w:rsidP="002D1C80">
      <w:pPr>
        <w:pStyle w:val="a9"/>
        <w:bidi/>
        <w:rPr>
          <w:rtl/>
        </w:rPr>
      </w:pPr>
      <w:r>
        <w:rPr>
          <w:rFonts w:hint="cs"/>
          <w:rtl/>
        </w:rPr>
        <w:t xml:space="preserve">להעלות את </w:t>
      </w:r>
      <w:proofErr w:type="spellStart"/>
      <w:r>
        <w:rPr>
          <w:rFonts w:hint="cs"/>
          <w:rtl/>
        </w:rPr>
        <w:t>דוטנט</w:t>
      </w:r>
      <w:proofErr w:type="spellEnd"/>
    </w:p>
    <w:p w14:paraId="15B25CDE" w14:textId="77777777" w:rsidR="002D1C80" w:rsidRDefault="002D1C80" w:rsidP="002D1C80">
      <w:pPr>
        <w:pStyle w:val="a9"/>
        <w:bidi/>
        <w:rPr>
          <w:rtl/>
        </w:rPr>
      </w:pPr>
    </w:p>
    <w:p w14:paraId="13921AB5" w14:textId="77777777" w:rsidR="00B146CB" w:rsidRDefault="00B146CB" w:rsidP="00B146CB">
      <w:pPr>
        <w:bidi/>
        <w:rPr>
          <w:rtl/>
        </w:rPr>
      </w:pPr>
    </w:p>
    <w:p w14:paraId="1DBA93F6" w14:textId="1F10B76A" w:rsidR="00B146CB" w:rsidRDefault="00B146CB" w:rsidP="00B146CB">
      <w:pPr>
        <w:bidi/>
        <w:rPr>
          <w:rtl/>
        </w:rPr>
      </w:pPr>
    </w:p>
    <w:p w14:paraId="4FB6E8E4" w14:textId="77777777" w:rsidR="00B146CB" w:rsidRDefault="00B146CB" w:rsidP="00B146CB">
      <w:pPr>
        <w:pStyle w:val="a9"/>
        <w:bidi/>
        <w:rPr>
          <w:rFonts w:hint="cs"/>
          <w:rtl/>
        </w:rPr>
      </w:pPr>
    </w:p>
    <w:sectPr w:rsidR="00B146CB" w:rsidSect="00951B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D786D"/>
    <w:multiLevelType w:val="hybridMultilevel"/>
    <w:tmpl w:val="9A3C84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B0EF6"/>
    <w:multiLevelType w:val="hybridMultilevel"/>
    <w:tmpl w:val="9A3C8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35B5B"/>
    <w:multiLevelType w:val="hybridMultilevel"/>
    <w:tmpl w:val="0C44F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995705">
    <w:abstractNumId w:val="2"/>
  </w:num>
  <w:num w:numId="2" w16cid:durableId="1926456098">
    <w:abstractNumId w:val="1"/>
  </w:num>
  <w:num w:numId="3" w16cid:durableId="97321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CB"/>
    <w:rsid w:val="002D1C80"/>
    <w:rsid w:val="00951B90"/>
    <w:rsid w:val="00B146CB"/>
    <w:rsid w:val="00B8105F"/>
    <w:rsid w:val="00DF5724"/>
    <w:rsid w:val="00E5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0B80"/>
  <w15:chartTrackingRefBased/>
  <w15:docId w15:val="{1FC0057C-AFC1-4BDA-8AC6-8694B332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1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1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1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146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146C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146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146C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146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146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1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146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6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6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146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2026-10-17T18:24:00Z</dcterms:created>
  <dcterms:modified xsi:type="dcterms:W3CDTF">2026-10-18T13:51:00Z</dcterms:modified>
</cp:coreProperties>
</file>