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A08" w:rsidRPr="002A568F" w:rsidRDefault="00170881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FRESUgandaERP</w:t>
      </w:r>
      <w:proofErr w:type="spellEnd"/>
      <w:r>
        <w:rPr>
          <w:rFonts w:ascii="Arial" w:hAnsi="Arial" w:cs="Arial"/>
          <w:sz w:val="18"/>
          <w:szCs w:val="18"/>
        </w:rPr>
        <w:t xml:space="preserve"> version 3.7 Changes Log</w:t>
      </w:r>
      <w:r w:rsidR="001E3824" w:rsidRPr="002A568F">
        <w:rPr>
          <w:rFonts w:ascii="Arial" w:hAnsi="Arial" w:cs="Arial"/>
          <w:sz w:val="18"/>
          <w:szCs w:val="18"/>
        </w:rPr>
        <w:t xml:space="preserve"> </w:t>
      </w:r>
    </w:p>
    <w:tbl>
      <w:tblPr>
        <w:tblStyle w:val="PlainTable1"/>
        <w:tblW w:w="14868" w:type="dxa"/>
        <w:tblLook w:val="04A0" w:firstRow="1" w:lastRow="0" w:firstColumn="1" w:lastColumn="0" w:noHBand="0" w:noVBand="1"/>
      </w:tblPr>
      <w:tblGrid>
        <w:gridCol w:w="486"/>
        <w:gridCol w:w="7548"/>
        <w:gridCol w:w="3326"/>
        <w:gridCol w:w="3508"/>
      </w:tblGrid>
      <w:tr w:rsidR="00A504C4" w:rsidRPr="002A568F" w:rsidTr="00B95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96DF7" w:rsidRPr="002A568F" w:rsidRDefault="00F96DF7" w:rsidP="001E735B">
            <w:pPr>
              <w:spacing w:after="0" w:line="240" w:lineRule="auto"/>
              <w:jc w:val="right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2A568F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F96DF7" w:rsidRPr="002A568F" w:rsidRDefault="00F96DF7" w:rsidP="001E735B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2A568F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DESCRIPTION OF PROBLEM</w:t>
            </w:r>
          </w:p>
          <w:p w:rsidR="00F96DF7" w:rsidRDefault="00F96DF7" w:rsidP="001E735B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8"/>
                <w:szCs w:val="18"/>
              </w:rPr>
            </w:pPr>
            <w:r w:rsidRPr="002A568F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(</w:t>
            </w:r>
            <w:r w:rsidRPr="002A568F">
              <w:rPr>
                <w:rFonts w:ascii="Arial" w:eastAsia="Times New Roman" w:hAnsi="Arial" w:cs="Arial"/>
                <w:i/>
                <w:color w:val="000000"/>
                <w:sz w:val="18"/>
                <w:szCs w:val="18"/>
              </w:rPr>
              <w:t>Mention the procedure that leads to the error or simply an issue that should be fixed)</w:t>
            </w:r>
          </w:p>
          <w:p w:rsidR="00F243B7" w:rsidRDefault="00F243B7" w:rsidP="001E735B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8"/>
                <w:szCs w:val="18"/>
              </w:rPr>
            </w:pPr>
          </w:p>
          <w:p w:rsidR="00F243B7" w:rsidRPr="00F243B7" w:rsidRDefault="00F243B7" w:rsidP="001E735B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18"/>
                <w:szCs w:val="18"/>
              </w:rPr>
            </w:pPr>
            <w:r w:rsidRPr="00F243B7">
              <w:rPr>
                <w:rFonts w:ascii="Arial" w:eastAsia="Times New Roman" w:hAnsi="Arial" w:cs="Arial"/>
                <w:i/>
                <w:color w:val="FF0000"/>
                <w:sz w:val="18"/>
                <w:szCs w:val="18"/>
              </w:rPr>
              <w:t xml:space="preserve">Example: </w:t>
            </w:r>
          </w:p>
          <w:p w:rsidR="00F243B7" w:rsidRPr="002A568F" w:rsidRDefault="00F243B7" w:rsidP="001E735B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F243B7">
              <w:rPr>
                <w:rFonts w:ascii="Arial" w:eastAsia="Times New Roman" w:hAnsi="Arial" w:cs="Arial"/>
                <w:i/>
                <w:color w:val="FF0000"/>
                <w:sz w:val="18"/>
                <w:szCs w:val="18"/>
              </w:rPr>
              <w:t>When adding more than 1 item in a sale, the price is inaccurate</w:t>
            </w:r>
          </w:p>
        </w:tc>
        <w:tc>
          <w:tcPr>
            <w:tcW w:w="0" w:type="auto"/>
          </w:tcPr>
          <w:p w:rsidR="00F96DF7" w:rsidRPr="002A568F" w:rsidRDefault="00F96DF7" w:rsidP="001E735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2A568F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WINDOW</w:t>
            </w:r>
          </w:p>
          <w:p w:rsidR="00F96DF7" w:rsidRDefault="00F96DF7" w:rsidP="00F243B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8"/>
                <w:szCs w:val="18"/>
              </w:rPr>
            </w:pPr>
            <w:r w:rsidRPr="002A568F">
              <w:rPr>
                <w:rFonts w:ascii="Arial" w:eastAsia="Times New Roman" w:hAnsi="Arial" w:cs="Arial"/>
                <w:i/>
                <w:color w:val="000000"/>
                <w:sz w:val="18"/>
                <w:szCs w:val="18"/>
              </w:rPr>
              <w:t>(the name of the window in question</w:t>
            </w:r>
          </w:p>
          <w:p w:rsidR="00F243B7" w:rsidRDefault="00F243B7" w:rsidP="00F243B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8"/>
                <w:szCs w:val="18"/>
              </w:rPr>
            </w:pPr>
          </w:p>
          <w:p w:rsidR="00B95A18" w:rsidRDefault="00B95A18" w:rsidP="00F243B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FF0000"/>
                <w:sz w:val="18"/>
                <w:szCs w:val="18"/>
              </w:rPr>
            </w:pPr>
          </w:p>
          <w:p w:rsidR="00F243B7" w:rsidRPr="002A568F" w:rsidRDefault="00F243B7" w:rsidP="00F243B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8"/>
                <w:szCs w:val="18"/>
              </w:rPr>
            </w:pPr>
            <w:r w:rsidRPr="00F243B7">
              <w:rPr>
                <w:rFonts w:ascii="Arial" w:eastAsia="Times New Roman" w:hAnsi="Arial" w:cs="Arial"/>
                <w:i/>
                <w:color w:val="FF0000"/>
                <w:sz w:val="18"/>
                <w:szCs w:val="18"/>
              </w:rPr>
              <w:t>Add Sale</w:t>
            </w:r>
          </w:p>
        </w:tc>
        <w:tc>
          <w:tcPr>
            <w:tcW w:w="3508" w:type="dxa"/>
          </w:tcPr>
          <w:p w:rsidR="00F96DF7" w:rsidRDefault="007447F1" w:rsidP="001E735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2A568F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COMMENTS</w:t>
            </w:r>
          </w:p>
          <w:p w:rsidR="00F243B7" w:rsidRDefault="00F243B7" w:rsidP="001E735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</w:p>
          <w:p w:rsidR="00F243B7" w:rsidRDefault="00F243B7" w:rsidP="001E735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</w:p>
          <w:p w:rsidR="00F243B7" w:rsidRDefault="00F243B7" w:rsidP="001E735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</w:p>
          <w:p w:rsidR="00F243B7" w:rsidRPr="00DD088F" w:rsidRDefault="00B95A18" w:rsidP="001E735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8"/>
                <w:szCs w:val="18"/>
              </w:rPr>
            </w:pPr>
            <w:bookmarkStart w:id="0" w:name="_GoBack"/>
            <w:r w:rsidRPr="00DD088F">
              <w:rPr>
                <w:rFonts w:ascii="Arial" w:eastAsia="Times New Roman" w:hAnsi="Arial" w:cs="Arial"/>
                <w:i/>
                <w:color w:val="FF0000"/>
                <w:sz w:val="18"/>
                <w:szCs w:val="18"/>
              </w:rPr>
              <w:t xml:space="preserve">Please test with </w:t>
            </w:r>
            <w:proofErr w:type="spellStart"/>
            <w:r w:rsidRPr="00DD088F">
              <w:rPr>
                <w:rFonts w:ascii="Arial" w:eastAsia="Times New Roman" w:hAnsi="Arial" w:cs="Arial"/>
                <w:i/>
                <w:color w:val="FF0000"/>
                <w:sz w:val="18"/>
                <w:szCs w:val="18"/>
              </w:rPr>
              <w:t>cocacola</w:t>
            </w:r>
            <w:proofErr w:type="spellEnd"/>
            <w:r w:rsidRPr="00DD088F">
              <w:rPr>
                <w:rFonts w:ascii="Arial" w:eastAsia="Times New Roman" w:hAnsi="Arial" w:cs="Arial"/>
                <w:i/>
                <w:color w:val="FF0000"/>
                <w:sz w:val="18"/>
                <w:szCs w:val="18"/>
              </w:rPr>
              <w:t xml:space="preserve"> 300ml</w:t>
            </w:r>
            <w:bookmarkEnd w:id="0"/>
          </w:p>
        </w:tc>
      </w:tr>
      <w:tr w:rsidR="00A504C4" w:rsidRPr="002A568F" w:rsidTr="00B95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00567" w:rsidRPr="002A568F" w:rsidRDefault="00900567" w:rsidP="001E735B">
            <w:pPr>
              <w:spacing w:after="0" w:line="240" w:lineRule="auto"/>
              <w:jc w:val="right"/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</w:pPr>
            <w:r w:rsidRPr="002A568F">
              <w:rPr>
                <w:rFonts w:ascii="Arial" w:eastAsia="Times New Roman" w:hAnsi="Arial" w:cs="Arial"/>
                <w:b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095525" w:rsidRPr="00095525" w:rsidRDefault="00095525" w:rsidP="001E735B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:rsidR="00900567" w:rsidRPr="002A568F" w:rsidRDefault="00900567" w:rsidP="001E73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508" w:type="dxa"/>
          </w:tcPr>
          <w:p w:rsidR="004D58DF" w:rsidRDefault="004D58DF" w:rsidP="000955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</w:p>
          <w:p w:rsidR="00907CBB" w:rsidRPr="004D58DF" w:rsidRDefault="00907CBB" w:rsidP="0009552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000000"/>
                <w:sz w:val="18"/>
                <w:szCs w:val="18"/>
              </w:rPr>
            </w:pPr>
          </w:p>
        </w:tc>
      </w:tr>
    </w:tbl>
    <w:p w:rsidR="00BF5B74" w:rsidRPr="002A568F" w:rsidRDefault="00BF5B74" w:rsidP="007A56B3">
      <w:pPr>
        <w:rPr>
          <w:rFonts w:ascii="Arial" w:hAnsi="Arial" w:cs="Arial"/>
          <w:sz w:val="18"/>
          <w:szCs w:val="18"/>
        </w:rPr>
      </w:pPr>
    </w:p>
    <w:sectPr w:rsidR="00BF5B74" w:rsidRPr="002A568F" w:rsidSect="00F818A1">
      <w:pgSz w:w="16838" w:h="11906" w:orient="landscape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77D0F"/>
    <w:multiLevelType w:val="hybridMultilevel"/>
    <w:tmpl w:val="01B2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C02E3"/>
    <w:multiLevelType w:val="hybridMultilevel"/>
    <w:tmpl w:val="E200DAB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44F"/>
    <w:rsid w:val="00002B54"/>
    <w:rsid w:val="000417DD"/>
    <w:rsid w:val="00045E01"/>
    <w:rsid w:val="00046F8E"/>
    <w:rsid w:val="0007636D"/>
    <w:rsid w:val="00083CA6"/>
    <w:rsid w:val="00095525"/>
    <w:rsid w:val="00096F1D"/>
    <w:rsid w:val="000C12F9"/>
    <w:rsid w:val="000C38B7"/>
    <w:rsid w:val="000D4E23"/>
    <w:rsid w:val="000E4129"/>
    <w:rsid w:val="00100DDE"/>
    <w:rsid w:val="00116010"/>
    <w:rsid w:val="001546BF"/>
    <w:rsid w:val="00164DB3"/>
    <w:rsid w:val="00170881"/>
    <w:rsid w:val="001A251E"/>
    <w:rsid w:val="001B18BD"/>
    <w:rsid w:val="001B1DE8"/>
    <w:rsid w:val="001C289D"/>
    <w:rsid w:val="001D1DB9"/>
    <w:rsid w:val="001E3824"/>
    <w:rsid w:val="001E4D6B"/>
    <w:rsid w:val="001E735B"/>
    <w:rsid w:val="001F070F"/>
    <w:rsid w:val="00212F73"/>
    <w:rsid w:val="00213ECB"/>
    <w:rsid w:val="00223884"/>
    <w:rsid w:val="002A1803"/>
    <w:rsid w:val="002A568F"/>
    <w:rsid w:val="002B5968"/>
    <w:rsid w:val="002C0DF3"/>
    <w:rsid w:val="002C6606"/>
    <w:rsid w:val="002D3742"/>
    <w:rsid w:val="003152D5"/>
    <w:rsid w:val="00327986"/>
    <w:rsid w:val="00330398"/>
    <w:rsid w:val="00357B2B"/>
    <w:rsid w:val="00360A50"/>
    <w:rsid w:val="0036611D"/>
    <w:rsid w:val="00381CE8"/>
    <w:rsid w:val="003942DC"/>
    <w:rsid w:val="00396939"/>
    <w:rsid w:val="003B3675"/>
    <w:rsid w:val="003E599D"/>
    <w:rsid w:val="003F38C1"/>
    <w:rsid w:val="004056FD"/>
    <w:rsid w:val="0041514C"/>
    <w:rsid w:val="00417195"/>
    <w:rsid w:val="004174F7"/>
    <w:rsid w:val="00486B92"/>
    <w:rsid w:val="00487233"/>
    <w:rsid w:val="00487A1D"/>
    <w:rsid w:val="00494417"/>
    <w:rsid w:val="004D086F"/>
    <w:rsid w:val="004D505D"/>
    <w:rsid w:val="004D58DF"/>
    <w:rsid w:val="004E59A5"/>
    <w:rsid w:val="004E7831"/>
    <w:rsid w:val="004F495D"/>
    <w:rsid w:val="00502795"/>
    <w:rsid w:val="00502AE0"/>
    <w:rsid w:val="00513DCA"/>
    <w:rsid w:val="00526331"/>
    <w:rsid w:val="00554B5A"/>
    <w:rsid w:val="005815F9"/>
    <w:rsid w:val="005935FF"/>
    <w:rsid w:val="005B7322"/>
    <w:rsid w:val="005D3263"/>
    <w:rsid w:val="005E137F"/>
    <w:rsid w:val="0063120F"/>
    <w:rsid w:val="006315DB"/>
    <w:rsid w:val="00665122"/>
    <w:rsid w:val="00675BD0"/>
    <w:rsid w:val="00686D52"/>
    <w:rsid w:val="006C1F69"/>
    <w:rsid w:val="006C69B0"/>
    <w:rsid w:val="006F034C"/>
    <w:rsid w:val="006F577B"/>
    <w:rsid w:val="00717989"/>
    <w:rsid w:val="00724555"/>
    <w:rsid w:val="00736E0B"/>
    <w:rsid w:val="007447F1"/>
    <w:rsid w:val="00763D5D"/>
    <w:rsid w:val="00780FC9"/>
    <w:rsid w:val="007A5425"/>
    <w:rsid w:val="007A56B3"/>
    <w:rsid w:val="007C7961"/>
    <w:rsid w:val="007E5B24"/>
    <w:rsid w:val="007F0B3F"/>
    <w:rsid w:val="00814808"/>
    <w:rsid w:val="00815185"/>
    <w:rsid w:val="008606B9"/>
    <w:rsid w:val="008967A4"/>
    <w:rsid w:val="008969F0"/>
    <w:rsid w:val="008B04C0"/>
    <w:rsid w:val="008C5AA9"/>
    <w:rsid w:val="008D561B"/>
    <w:rsid w:val="008E0CB9"/>
    <w:rsid w:val="008E1242"/>
    <w:rsid w:val="008E7417"/>
    <w:rsid w:val="008E7EF2"/>
    <w:rsid w:val="008F5EC5"/>
    <w:rsid w:val="00900567"/>
    <w:rsid w:val="00907CBB"/>
    <w:rsid w:val="00921913"/>
    <w:rsid w:val="00925956"/>
    <w:rsid w:val="00971E9E"/>
    <w:rsid w:val="0097344F"/>
    <w:rsid w:val="0099159C"/>
    <w:rsid w:val="009C7112"/>
    <w:rsid w:val="009D13B0"/>
    <w:rsid w:val="009E0F05"/>
    <w:rsid w:val="00A01185"/>
    <w:rsid w:val="00A02882"/>
    <w:rsid w:val="00A40A01"/>
    <w:rsid w:val="00A431D9"/>
    <w:rsid w:val="00A4332C"/>
    <w:rsid w:val="00A504C4"/>
    <w:rsid w:val="00A52DBA"/>
    <w:rsid w:val="00A822AD"/>
    <w:rsid w:val="00A8482C"/>
    <w:rsid w:val="00A95E82"/>
    <w:rsid w:val="00AB3618"/>
    <w:rsid w:val="00AE28E2"/>
    <w:rsid w:val="00AE674F"/>
    <w:rsid w:val="00AE75FB"/>
    <w:rsid w:val="00AF2FA1"/>
    <w:rsid w:val="00AF32BC"/>
    <w:rsid w:val="00AF493A"/>
    <w:rsid w:val="00AF6354"/>
    <w:rsid w:val="00B2710D"/>
    <w:rsid w:val="00B31484"/>
    <w:rsid w:val="00B55EF9"/>
    <w:rsid w:val="00B6244F"/>
    <w:rsid w:val="00B626DF"/>
    <w:rsid w:val="00B95A18"/>
    <w:rsid w:val="00BC329D"/>
    <w:rsid w:val="00BD22AB"/>
    <w:rsid w:val="00BD4D92"/>
    <w:rsid w:val="00BD6F57"/>
    <w:rsid w:val="00BF039D"/>
    <w:rsid w:val="00BF1008"/>
    <w:rsid w:val="00BF5B74"/>
    <w:rsid w:val="00BF5FFF"/>
    <w:rsid w:val="00C07FBB"/>
    <w:rsid w:val="00C26010"/>
    <w:rsid w:val="00C300D0"/>
    <w:rsid w:val="00C3052F"/>
    <w:rsid w:val="00C41A0C"/>
    <w:rsid w:val="00C56F6D"/>
    <w:rsid w:val="00C57821"/>
    <w:rsid w:val="00C95600"/>
    <w:rsid w:val="00CA0CC1"/>
    <w:rsid w:val="00CA761F"/>
    <w:rsid w:val="00CB63AC"/>
    <w:rsid w:val="00D03223"/>
    <w:rsid w:val="00D03B9D"/>
    <w:rsid w:val="00D04EC8"/>
    <w:rsid w:val="00D06B57"/>
    <w:rsid w:val="00D43A08"/>
    <w:rsid w:val="00D46FC2"/>
    <w:rsid w:val="00DD088F"/>
    <w:rsid w:val="00DD0E67"/>
    <w:rsid w:val="00DD6F19"/>
    <w:rsid w:val="00DE32C3"/>
    <w:rsid w:val="00DE7B4A"/>
    <w:rsid w:val="00DF3938"/>
    <w:rsid w:val="00E120F2"/>
    <w:rsid w:val="00E531E7"/>
    <w:rsid w:val="00E635FC"/>
    <w:rsid w:val="00E73A43"/>
    <w:rsid w:val="00E742AB"/>
    <w:rsid w:val="00E91633"/>
    <w:rsid w:val="00EA69E2"/>
    <w:rsid w:val="00EA72F9"/>
    <w:rsid w:val="00EB201A"/>
    <w:rsid w:val="00ED2592"/>
    <w:rsid w:val="00EE5A60"/>
    <w:rsid w:val="00F029BE"/>
    <w:rsid w:val="00F16286"/>
    <w:rsid w:val="00F16705"/>
    <w:rsid w:val="00F243B7"/>
    <w:rsid w:val="00F60887"/>
    <w:rsid w:val="00F7665C"/>
    <w:rsid w:val="00F818A1"/>
    <w:rsid w:val="00F81BE5"/>
    <w:rsid w:val="00F96DF7"/>
    <w:rsid w:val="00F97599"/>
    <w:rsid w:val="00F97EDE"/>
    <w:rsid w:val="00FC1367"/>
    <w:rsid w:val="00FC2633"/>
    <w:rsid w:val="00FC7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8B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44F"/>
    <w:pPr>
      <w:ind w:left="720"/>
      <w:contextualSpacing/>
    </w:pPr>
  </w:style>
  <w:style w:type="table" w:customStyle="1" w:styleId="PlainTable1">
    <w:name w:val="Plain Table 1"/>
    <w:basedOn w:val="TableNormal"/>
    <w:uiPriority w:val="41"/>
    <w:rsid w:val="002A56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8B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44F"/>
    <w:pPr>
      <w:ind w:left="720"/>
      <w:contextualSpacing/>
    </w:pPr>
  </w:style>
  <w:style w:type="table" w:customStyle="1" w:styleId="PlainTable1">
    <w:name w:val="Plain Table 1"/>
    <w:basedOn w:val="TableNormal"/>
    <w:uiPriority w:val="41"/>
    <w:rsid w:val="002A56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B.H.M</dc:creator>
  <cp:lastModifiedBy>MAXIMUS BYAMUKAMA</cp:lastModifiedBy>
  <cp:revision>3</cp:revision>
  <dcterms:created xsi:type="dcterms:W3CDTF">2014-07-21T13:44:00Z</dcterms:created>
  <dcterms:modified xsi:type="dcterms:W3CDTF">2014-07-21T13:45:00Z</dcterms:modified>
</cp:coreProperties>
</file>