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Look w:val="04A0" w:firstRow="1" w:lastRow="0" w:firstColumn="1" w:lastColumn="0" w:noHBand="0" w:noVBand="1"/>
      </w:tblPr>
      <w:tblGrid>
        <w:gridCol w:w="543"/>
        <w:gridCol w:w="7431"/>
        <w:gridCol w:w="4180"/>
        <w:gridCol w:w="3056"/>
      </w:tblGrid>
      <w:tr w:rsidR="009E667D" w:rsidRPr="00A404EC" w:rsidTr="00A404EC">
        <w:tc>
          <w:tcPr>
            <w:tcW w:w="543" w:type="dxa"/>
          </w:tcPr>
          <w:p w:rsidR="009E667D" w:rsidRPr="00A404EC" w:rsidRDefault="009E667D">
            <w:pPr>
              <w:rPr>
                <w:rFonts w:ascii="Segoe UI" w:hAnsi="Segoe UI" w:cs="Segoe UI"/>
                <w:b/>
                <w:szCs w:val="24"/>
              </w:rPr>
            </w:pPr>
            <w:r w:rsidRPr="00A404EC">
              <w:rPr>
                <w:rFonts w:ascii="Segoe UI" w:hAnsi="Segoe UI" w:cs="Segoe UI"/>
                <w:b/>
                <w:szCs w:val="24"/>
              </w:rPr>
              <w:t>#</w:t>
            </w:r>
          </w:p>
        </w:tc>
        <w:tc>
          <w:tcPr>
            <w:tcW w:w="7431" w:type="dxa"/>
          </w:tcPr>
          <w:p w:rsidR="009E667D" w:rsidRPr="00A404EC" w:rsidRDefault="009E667D" w:rsidP="00DD01D5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  <w:r w:rsidRPr="00A404EC">
              <w:rPr>
                <w:rFonts w:ascii="Segoe UI" w:eastAsia="Times New Roman" w:hAnsi="Segoe UI" w:cs="Segoe UI"/>
                <w:b/>
                <w:color w:val="000000"/>
                <w:szCs w:val="24"/>
              </w:rPr>
              <w:t>DESCRIPTION OF PROBLEM</w:t>
            </w:r>
          </w:p>
          <w:p w:rsidR="00A404EC" w:rsidRPr="00A404EC" w:rsidRDefault="009E667D" w:rsidP="00A404EC">
            <w:pPr>
              <w:rPr>
                <w:rFonts w:ascii="Segoe UI" w:hAnsi="Segoe UI" w:cs="Segoe UI"/>
                <w:b/>
                <w:szCs w:val="24"/>
              </w:rPr>
            </w:pPr>
            <w:r w:rsidRPr="00A404EC">
              <w:rPr>
                <w:rFonts w:ascii="Segoe UI" w:eastAsia="Times New Roman" w:hAnsi="Segoe UI" w:cs="Segoe UI"/>
                <w:b/>
                <w:color w:val="000000"/>
                <w:szCs w:val="24"/>
              </w:rPr>
              <w:t>(Mention the procedure that leads to the error or simply an issue that should be fixed)</w:t>
            </w:r>
          </w:p>
          <w:p w:rsidR="009E667D" w:rsidRPr="00A404EC" w:rsidRDefault="009E667D" w:rsidP="00DD01D5">
            <w:pPr>
              <w:rPr>
                <w:rFonts w:ascii="Segoe UI" w:hAnsi="Segoe UI" w:cs="Segoe UI"/>
                <w:b/>
                <w:szCs w:val="24"/>
              </w:rPr>
            </w:pPr>
          </w:p>
        </w:tc>
        <w:tc>
          <w:tcPr>
            <w:tcW w:w="4180" w:type="dxa"/>
          </w:tcPr>
          <w:p w:rsidR="009E667D" w:rsidRPr="00A404EC" w:rsidRDefault="009E667D" w:rsidP="0064736D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  <w:r w:rsidRPr="00A404EC">
              <w:rPr>
                <w:rFonts w:ascii="Segoe UI" w:eastAsia="Times New Roman" w:hAnsi="Segoe UI" w:cs="Segoe UI"/>
                <w:b/>
                <w:color w:val="000000"/>
                <w:szCs w:val="24"/>
              </w:rPr>
              <w:t>WINDOW</w:t>
            </w:r>
          </w:p>
          <w:p w:rsidR="009E667D" w:rsidRPr="00A404EC" w:rsidRDefault="009E667D" w:rsidP="00A404EC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  <w:r w:rsidRPr="00A404EC">
              <w:rPr>
                <w:rFonts w:ascii="Segoe UI" w:eastAsia="Times New Roman" w:hAnsi="Segoe UI" w:cs="Segoe UI"/>
                <w:b/>
                <w:color w:val="000000"/>
                <w:szCs w:val="24"/>
              </w:rPr>
              <w:t>(the name of the window in question</w:t>
            </w:r>
          </w:p>
        </w:tc>
        <w:tc>
          <w:tcPr>
            <w:tcW w:w="3056" w:type="dxa"/>
          </w:tcPr>
          <w:p w:rsidR="009E667D" w:rsidRPr="00A404EC" w:rsidRDefault="009E667D" w:rsidP="0064736D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  <w:r w:rsidRPr="00A404EC">
              <w:rPr>
                <w:rFonts w:ascii="Segoe UI" w:eastAsia="Times New Roman" w:hAnsi="Segoe UI" w:cs="Segoe UI"/>
                <w:b/>
                <w:color w:val="000000"/>
                <w:szCs w:val="24"/>
              </w:rPr>
              <w:t>COMMENTS</w:t>
            </w:r>
          </w:p>
          <w:p w:rsidR="009E667D" w:rsidRPr="00A404EC" w:rsidRDefault="009E667D" w:rsidP="0064736D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</w:p>
          <w:p w:rsidR="009E667D" w:rsidRPr="00A404EC" w:rsidRDefault="009E667D" w:rsidP="0064736D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</w:p>
          <w:p w:rsidR="009E667D" w:rsidRPr="00A404EC" w:rsidRDefault="009E667D" w:rsidP="0064736D">
            <w:pPr>
              <w:rPr>
                <w:rFonts w:ascii="Segoe UI" w:eastAsia="Times New Roman" w:hAnsi="Segoe UI" w:cs="Segoe UI"/>
                <w:b/>
                <w:color w:val="000000"/>
                <w:szCs w:val="24"/>
              </w:rPr>
            </w:pPr>
          </w:p>
        </w:tc>
      </w:tr>
      <w:tr w:rsidR="005F3E1C" w:rsidRPr="00A404EC" w:rsidTr="002E502D">
        <w:tc>
          <w:tcPr>
            <w:tcW w:w="543" w:type="dxa"/>
          </w:tcPr>
          <w:p w:rsidR="005F3E1C" w:rsidRPr="00A404EC" w:rsidRDefault="005F3E1C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14667" w:type="dxa"/>
            <w:gridSpan w:val="3"/>
          </w:tcPr>
          <w:p w:rsidR="005F3E1C" w:rsidRPr="00A404EC" w:rsidRDefault="005F3E1C">
            <w:pPr>
              <w:rPr>
                <w:rFonts w:ascii="Segoe UI" w:hAnsi="Segoe UI" w:cs="Segoe UI"/>
                <w:szCs w:val="24"/>
              </w:rPr>
            </w:pPr>
          </w:p>
        </w:tc>
      </w:tr>
      <w:tr w:rsidR="009E667D" w:rsidRPr="00A404EC" w:rsidTr="00A404EC">
        <w:tc>
          <w:tcPr>
            <w:tcW w:w="543" w:type="dxa"/>
          </w:tcPr>
          <w:p w:rsidR="009E667D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7431" w:type="dxa"/>
          </w:tcPr>
          <w:p w:rsidR="009E667D" w:rsidRPr="00A404EC" w:rsidRDefault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 xml:space="preserve">LCD </w:t>
            </w:r>
            <w:r w:rsidR="005F3E1C" w:rsidRPr="00A404EC">
              <w:rPr>
                <w:rFonts w:ascii="Segoe UI" w:hAnsi="Segoe UI" w:cs="Segoe UI"/>
                <w:szCs w:val="24"/>
              </w:rPr>
              <w:t>DISPLAY!</w:t>
            </w:r>
          </w:p>
          <w:p w:rsidR="005F3E1C" w:rsidRPr="00A404EC" w:rsidRDefault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 xml:space="preserve">LCD shows no change! It shows change :     </w:t>
            </w:r>
          </w:p>
          <w:p w:rsidR="004F444C" w:rsidRPr="00A404EC" w:rsidRDefault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Blank.</w:t>
            </w:r>
          </w:p>
        </w:tc>
        <w:tc>
          <w:tcPr>
            <w:tcW w:w="4180" w:type="dxa"/>
          </w:tcPr>
          <w:p w:rsidR="009E667D" w:rsidRPr="00A404EC" w:rsidRDefault="005F3E1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LCD POS DISPLAY</w:t>
            </w:r>
          </w:p>
        </w:tc>
        <w:tc>
          <w:tcPr>
            <w:tcW w:w="3056" w:type="dxa"/>
          </w:tcPr>
          <w:p w:rsidR="009E667D" w:rsidRDefault="00A404EC">
            <w:pPr>
              <w:rPr>
                <w:rFonts w:ascii="Segoe UI" w:hAnsi="Segoe UI" w:cs="Segoe UI"/>
                <w:b/>
                <w:color w:val="FF0000"/>
                <w:szCs w:val="24"/>
              </w:rPr>
            </w:pPr>
            <w:r w:rsidRPr="00A404EC">
              <w:rPr>
                <w:rFonts w:ascii="Segoe UI" w:hAnsi="Segoe UI" w:cs="Segoe UI"/>
                <w:b/>
                <w:color w:val="FF0000"/>
                <w:szCs w:val="24"/>
              </w:rPr>
              <w:t>Fixed in version 3.3</w:t>
            </w:r>
          </w:p>
          <w:p w:rsidR="00A2671E" w:rsidRPr="00A404EC" w:rsidRDefault="00A2671E">
            <w:pPr>
              <w:rPr>
                <w:rFonts w:ascii="Segoe UI" w:hAnsi="Segoe UI" w:cs="Segoe UI"/>
                <w:b/>
                <w:szCs w:val="24"/>
              </w:rPr>
            </w:pPr>
          </w:p>
        </w:tc>
      </w:tr>
      <w:tr w:rsidR="009E667D" w:rsidRPr="00A404EC" w:rsidTr="00A404EC">
        <w:tc>
          <w:tcPr>
            <w:tcW w:w="543" w:type="dxa"/>
          </w:tcPr>
          <w:p w:rsidR="009E667D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7431" w:type="dxa"/>
          </w:tcPr>
          <w:p w:rsidR="005F3E1C" w:rsidRPr="00A404EC" w:rsidRDefault="004F444C" w:rsidP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 xml:space="preserve">LCD </w:t>
            </w:r>
            <w:r w:rsidR="005F3E1C" w:rsidRPr="00A404EC">
              <w:rPr>
                <w:rFonts w:ascii="Segoe UI" w:hAnsi="Segoe UI" w:cs="Segoe UI"/>
                <w:szCs w:val="24"/>
              </w:rPr>
              <w:t>DISPLAY!</w:t>
            </w:r>
          </w:p>
          <w:p w:rsidR="004F444C" w:rsidRPr="00A404EC" w:rsidRDefault="004F444C" w:rsidP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Opening another sales window (Pressing F2) still displays error. But when u close the error dialog box, the window works to sell.</w:t>
            </w:r>
          </w:p>
          <w:p w:rsidR="004F444C" w:rsidRPr="00A404EC" w:rsidRDefault="004F444C" w:rsidP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What I did was to choose not to display the error.</w:t>
            </w:r>
          </w:p>
          <w:p w:rsidR="004F444C" w:rsidRPr="00A404EC" w:rsidRDefault="004F444C" w:rsidP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However, this doesn’t show WELCOME TO JOMA SUPERMARKET.</w:t>
            </w:r>
          </w:p>
          <w:p w:rsidR="004F444C" w:rsidRPr="00A404EC" w:rsidRDefault="004F444C" w:rsidP="004F444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It doesn’t clear the display for a new receipt. There is still a problem there!</w:t>
            </w:r>
          </w:p>
        </w:tc>
        <w:tc>
          <w:tcPr>
            <w:tcW w:w="4180" w:type="dxa"/>
          </w:tcPr>
          <w:p w:rsidR="009E667D" w:rsidRPr="00A404EC" w:rsidRDefault="005F3E1C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LCD POS DIAPLAY</w:t>
            </w:r>
          </w:p>
        </w:tc>
        <w:tc>
          <w:tcPr>
            <w:tcW w:w="3056" w:type="dxa"/>
          </w:tcPr>
          <w:p w:rsidR="009E667D" w:rsidRPr="00A404EC" w:rsidRDefault="00A404EC" w:rsidP="004F444C">
            <w:pPr>
              <w:rPr>
                <w:rFonts w:ascii="Segoe UI" w:hAnsi="Segoe UI" w:cs="Segoe UI"/>
                <w:b/>
                <w:color w:val="FF0000"/>
                <w:szCs w:val="24"/>
              </w:rPr>
            </w:pPr>
            <w:r w:rsidRPr="00A404EC">
              <w:rPr>
                <w:rFonts w:ascii="Segoe UI" w:hAnsi="Segoe UI" w:cs="Segoe UI"/>
                <w:b/>
                <w:color w:val="FF0000"/>
                <w:szCs w:val="24"/>
              </w:rPr>
              <w:t>Probably fixed in version 3.3</w:t>
            </w:r>
          </w:p>
          <w:p w:rsidR="00A404EC" w:rsidRPr="00A404EC" w:rsidRDefault="00A404EC" w:rsidP="004F444C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Please check and let me know of the exact error you get, if any. If symptoms persist, I may need to retrieve the Display and test myself</w:t>
            </w:r>
          </w:p>
        </w:tc>
      </w:tr>
      <w:tr w:rsidR="00C066A4" w:rsidRPr="00A404EC" w:rsidTr="00A404EC">
        <w:trPr>
          <w:trHeight w:val="4093"/>
        </w:trPr>
        <w:tc>
          <w:tcPr>
            <w:tcW w:w="543" w:type="dxa"/>
            <w:vMerge w:val="restart"/>
          </w:tcPr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7431" w:type="dxa"/>
            <w:vMerge w:val="restart"/>
          </w:tcPr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There is still this Drawer problem!</w:t>
            </w:r>
          </w:p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noProof/>
                <w:szCs w:val="24"/>
                <w:lang w:val="en-US"/>
              </w:rPr>
              <w:drawing>
                <wp:inline distT="0" distB="0" distL="0" distR="0" wp14:anchorId="7FDA2AC8" wp14:editId="6FA82B32">
                  <wp:extent cx="4581939" cy="2773018"/>
                  <wp:effectExtent l="0" t="0" r="0" b="8890"/>
                  <wp:docPr id="1" name="Picture 1" descr="D:\DRAWER ERR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AWER ERR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82198" cy="27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</w:tcPr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  <w:r w:rsidRPr="00A404EC">
              <w:rPr>
                <w:rFonts w:ascii="Segoe UI" w:hAnsi="Segoe UI" w:cs="Segoe UI"/>
                <w:szCs w:val="24"/>
              </w:rPr>
              <w:t>Sales</w:t>
            </w:r>
          </w:p>
        </w:tc>
        <w:tc>
          <w:tcPr>
            <w:tcW w:w="3056" w:type="dxa"/>
          </w:tcPr>
          <w:p w:rsidR="00C066A4" w:rsidRPr="00A2671E" w:rsidRDefault="00A404EC">
            <w:pPr>
              <w:rPr>
                <w:rFonts w:ascii="Segoe UI" w:hAnsi="Segoe UI" w:cs="Segoe UI"/>
                <w:b/>
                <w:szCs w:val="24"/>
              </w:rPr>
            </w:pPr>
            <w:r w:rsidRPr="00A2671E">
              <w:rPr>
                <w:rFonts w:ascii="Segoe UI" w:hAnsi="Segoe UI" w:cs="Segoe UI"/>
                <w:b/>
                <w:color w:val="FF0000"/>
                <w:szCs w:val="24"/>
              </w:rPr>
              <w:t>Register StarCEComponents.ocx</w:t>
            </w:r>
            <w:r w:rsidR="00A2671E">
              <w:rPr>
                <w:rFonts w:ascii="Segoe UI" w:hAnsi="Segoe UI" w:cs="Segoe UI"/>
                <w:b/>
                <w:color w:val="FF0000"/>
                <w:szCs w:val="24"/>
              </w:rPr>
              <w:t xml:space="preserve"> as explained in email</w:t>
            </w:r>
            <w:bookmarkStart w:id="0" w:name="_GoBack"/>
            <w:bookmarkEnd w:id="0"/>
          </w:p>
        </w:tc>
      </w:tr>
      <w:tr w:rsidR="00C066A4" w:rsidRPr="00A404EC" w:rsidTr="00A404EC">
        <w:trPr>
          <w:trHeight w:val="573"/>
        </w:trPr>
        <w:tc>
          <w:tcPr>
            <w:tcW w:w="543" w:type="dxa"/>
            <w:vMerge/>
          </w:tcPr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7431" w:type="dxa"/>
            <w:vMerge/>
          </w:tcPr>
          <w:p w:rsidR="00C066A4" w:rsidRPr="00A404EC" w:rsidRDefault="00C066A4" w:rsidP="004A348B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7236" w:type="dxa"/>
            <w:gridSpan w:val="2"/>
          </w:tcPr>
          <w:p w:rsidR="00C066A4" w:rsidRPr="00A404EC" w:rsidRDefault="00C066A4">
            <w:pPr>
              <w:rPr>
                <w:rFonts w:ascii="Segoe UI" w:hAnsi="Segoe UI" w:cs="Segoe UI"/>
                <w:szCs w:val="24"/>
              </w:rPr>
            </w:pPr>
          </w:p>
        </w:tc>
      </w:tr>
    </w:tbl>
    <w:p w:rsidR="000823AF" w:rsidRPr="00DD01D5" w:rsidRDefault="000823AF">
      <w:pPr>
        <w:rPr>
          <w:szCs w:val="24"/>
        </w:rPr>
      </w:pPr>
    </w:p>
    <w:sectPr w:rsidR="000823AF" w:rsidRPr="00DD01D5" w:rsidSect="00DD01D5"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F5FC4"/>
    <w:multiLevelType w:val="hybridMultilevel"/>
    <w:tmpl w:val="855EDD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D5"/>
    <w:rsid w:val="000823AF"/>
    <w:rsid w:val="00163FDD"/>
    <w:rsid w:val="00474A77"/>
    <w:rsid w:val="004F444C"/>
    <w:rsid w:val="005F3E1C"/>
    <w:rsid w:val="00686C9B"/>
    <w:rsid w:val="0084431E"/>
    <w:rsid w:val="008E0B05"/>
    <w:rsid w:val="009E667D"/>
    <w:rsid w:val="009E7304"/>
    <w:rsid w:val="00A2671E"/>
    <w:rsid w:val="00A404EC"/>
    <w:rsid w:val="00A96F46"/>
    <w:rsid w:val="00B635EA"/>
    <w:rsid w:val="00C066A4"/>
    <w:rsid w:val="00D94D02"/>
    <w:rsid w:val="00DC710F"/>
    <w:rsid w:val="00DD01D5"/>
    <w:rsid w:val="00E03D9A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5F5D2-FDE5-4909-8BA9-D37A19D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4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</dc:creator>
  <cp:lastModifiedBy>B.H.M</cp:lastModifiedBy>
  <cp:revision>2</cp:revision>
  <dcterms:created xsi:type="dcterms:W3CDTF">2014-09-14T14:44:00Z</dcterms:created>
  <dcterms:modified xsi:type="dcterms:W3CDTF">2014-09-14T14:44:00Z</dcterms:modified>
</cp:coreProperties>
</file>