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D6C2" w14:textId="4A36AD28" w:rsidR="00E0307B" w:rsidRPr="00EB7A79" w:rsidRDefault="00A0001E">
      <w:pPr>
        <w:rPr>
          <w:b/>
          <w:bCs/>
          <w:sz w:val="32"/>
          <w:szCs w:val="32"/>
        </w:rPr>
      </w:pPr>
      <w:r w:rsidRPr="00EB7A79">
        <w:rPr>
          <w:b/>
          <w:bCs/>
          <w:sz w:val="32"/>
          <w:szCs w:val="32"/>
        </w:rPr>
        <w:t>Methods</w:t>
      </w:r>
    </w:p>
    <w:p w14:paraId="1F3CFD04" w14:textId="4F2028A9" w:rsidR="002B581F" w:rsidRDefault="002B581F">
      <w:r>
        <w:t>Descriptive</w:t>
      </w:r>
    </w:p>
    <w:p w14:paraId="3D6B09EC" w14:textId="35FCE6C6" w:rsidR="002B581F" w:rsidRDefault="00EB7A79" w:rsidP="00EB7A79">
      <w:r>
        <w:t>- Early Visualizations –</w:t>
      </w:r>
    </w:p>
    <w:p w14:paraId="3095555C" w14:textId="0C848E05" w:rsidR="00EB7A79" w:rsidRDefault="00EB7A79" w:rsidP="00EB7A79">
      <w:r>
        <w:t>&gt;Bar charts/histograms will give a good indication of the overall layout of the dataset.</w:t>
      </w:r>
    </w:p>
    <w:p w14:paraId="15C92543" w14:textId="642D05E5" w:rsidR="00EB7A79" w:rsidRDefault="00EB7A79" w:rsidP="00EB7A79">
      <w:r>
        <w:t xml:space="preserve">&gt;Pivot tables </w:t>
      </w:r>
      <w:r w:rsidR="00822F20">
        <w:t>are an excellent way to organize and aggregate data for easy consumption and comparison</w:t>
      </w:r>
      <w:r w:rsidR="00B20107">
        <w:t>.</w:t>
      </w:r>
    </w:p>
    <w:p w14:paraId="2C90B0D1" w14:textId="31D4D633" w:rsidR="00822F20" w:rsidRDefault="00822F20" w:rsidP="00EB7A79">
      <w:r>
        <w:t>&gt;It would be a missed opportunity to not use Tableau’s geographical visualizations with multiple geographical variables in the dataset.</w:t>
      </w:r>
    </w:p>
    <w:p w14:paraId="4D2A1F4B" w14:textId="63FF65FF" w:rsidR="008D4065" w:rsidRDefault="008D4065" w:rsidP="00EB7A79"/>
    <w:p w14:paraId="57F8DB1A" w14:textId="59209268" w:rsidR="008D4065" w:rsidRDefault="00B03F61" w:rsidP="00EB7A79">
      <w:r>
        <w:t>Pre</w:t>
      </w:r>
      <w:r w:rsidR="001E39E6">
        <w:t>dictive</w:t>
      </w:r>
    </w:p>
    <w:p w14:paraId="3162F070" w14:textId="09DD004C" w:rsidR="00B03F61" w:rsidRDefault="001E39E6" w:rsidP="00EB7A79">
      <w:r>
        <w:t>-Statistical models –</w:t>
      </w:r>
    </w:p>
    <w:p w14:paraId="2E9DA156" w14:textId="190DFAF7" w:rsidR="00A0001E" w:rsidRPr="00A0001E" w:rsidRDefault="001E39E6">
      <w:r>
        <w:t>&gt;</w:t>
      </w:r>
      <w:r w:rsidR="00A0001E">
        <w:t>I will use</w:t>
      </w:r>
      <w:r w:rsidR="00C1776E">
        <w:t xml:space="preserve"> ordinary least squares</w:t>
      </w:r>
      <w:r w:rsidR="00A0001E">
        <w:t xml:space="preserve"> regression as a benchmark model</w:t>
      </w:r>
      <w:r w:rsidR="002B581F">
        <w:t xml:space="preserve"> to compare more advanced machine learning models.</w:t>
      </w:r>
      <w:r w:rsidR="00C1776E">
        <w:t xml:space="preserve">  More advanced models include forward and backward stepwise regression, random forest, and neural network.  </w:t>
      </w:r>
      <w:r w:rsidR="00B20107" w:rsidRPr="00B20107">
        <w:rPr>
          <w:rFonts w:ascii="Calibri" w:eastAsia="Calibri" w:hAnsi="Calibri" w:cs="Times New Roman"/>
          <w:sz w:val="24"/>
          <w:szCs w:val="24"/>
        </w:rPr>
        <w:t>The random forest</w:t>
      </w:r>
      <w:r w:rsidR="00B20107">
        <w:rPr>
          <w:rFonts w:ascii="Calibri" w:eastAsia="Calibri" w:hAnsi="Calibri" w:cs="Times New Roman"/>
          <w:sz w:val="24"/>
          <w:szCs w:val="24"/>
        </w:rPr>
        <w:t xml:space="preserve"> and neural network</w:t>
      </w:r>
      <w:r w:rsidR="00B20107" w:rsidRPr="00B20107">
        <w:rPr>
          <w:rFonts w:ascii="Calibri" w:eastAsia="Calibri" w:hAnsi="Calibri" w:cs="Times New Roman"/>
          <w:sz w:val="24"/>
          <w:szCs w:val="24"/>
        </w:rPr>
        <w:t xml:space="preserve"> method</w:t>
      </w:r>
      <w:r w:rsidR="00B20107">
        <w:rPr>
          <w:rFonts w:ascii="Calibri" w:eastAsia="Calibri" w:hAnsi="Calibri" w:cs="Times New Roman"/>
          <w:sz w:val="24"/>
          <w:szCs w:val="24"/>
        </w:rPr>
        <w:t>s</w:t>
      </w:r>
      <w:r w:rsidR="00B20107" w:rsidRPr="00B20107">
        <w:rPr>
          <w:rFonts w:ascii="Calibri" w:eastAsia="Calibri" w:hAnsi="Calibri" w:cs="Times New Roman"/>
          <w:sz w:val="24"/>
          <w:szCs w:val="24"/>
        </w:rPr>
        <w:t xml:space="preserve"> of machine learning </w:t>
      </w:r>
      <w:r w:rsidR="00B20107">
        <w:rPr>
          <w:rFonts w:ascii="Calibri" w:eastAsia="Calibri" w:hAnsi="Calibri" w:cs="Times New Roman"/>
          <w:sz w:val="24"/>
          <w:szCs w:val="24"/>
        </w:rPr>
        <w:t>are</w:t>
      </w:r>
      <w:r w:rsidR="00B20107" w:rsidRPr="00B20107">
        <w:rPr>
          <w:rFonts w:ascii="Calibri" w:eastAsia="Calibri" w:hAnsi="Calibri" w:cs="Times New Roman"/>
          <w:sz w:val="24"/>
          <w:szCs w:val="24"/>
        </w:rPr>
        <w:t xml:space="preserve"> capable of modeling nonlinear dynamics.  </w:t>
      </w:r>
      <w:r w:rsidR="00C1776E">
        <w:t>The modeling method with the best accuracy that avoids overfitting, will be the champion model used to predict future scenarios.</w:t>
      </w:r>
      <w:bookmarkStart w:id="0" w:name="_GoBack"/>
      <w:bookmarkEnd w:id="0"/>
    </w:p>
    <w:sectPr w:rsidR="00A0001E" w:rsidRPr="00A0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E3A28"/>
    <w:multiLevelType w:val="hybridMultilevel"/>
    <w:tmpl w:val="C67E7626"/>
    <w:lvl w:ilvl="0" w:tplc="AB4C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5926"/>
    <w:multiLevelType w:val="hybridMultilevel"/>
    <w:tmpl w:val="99B66900"/>
    <w:lvl w:ilvl="0" w:tplc="85720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85ACF"/>
    <w:multiLevelType w:val="hybridMultilevel"/>
    <w:tmpl w:val="886E5BD2"/>
    <w:lvl w:ilvl="0" w:tplc="1A72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61017"/>
    <w:multiLevelType w:val="hybridMultilevel"/>
    <w:tmpl w:val="008448DA"/>
    <w:lvl w:ilvl="0" w:tplc="57FA8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1E"/>
    <w:rsid w:val="001E39E6"/>
    <w:rsid w:val="002B581F"/>
    <w:rsid w:val="00822F20"/>
    <w:rsid w:val="008D4065"/>
    <w:rsid w:val="00A0001E"/>
    <w:rsid w:val="00B03F61"/>
    <w:rsid w:val="00B20107"/>
    <w:rsid w:val="00C1776E"/>
    <w:rsid w:val="00E0307B"/>
    <w:rsid w:val="00E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B77F"/>
  <w15:chartTrackingRefBased/>
  <w15:docId w15:val="{7F410B59-B6D0-4952-A5A4-A7BDEB27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Byrd</dc:creator>
  <cp:keywords/>
  <dc:description/>
  <cp:lastModifiedBy>Mitchel Byrd</cp:lastModifiedBy>
  <cp:revision>3</cp:revision>
  <dcterms:created xsi:type="dcterms:W3CDTF">2019-11-04T22:36:00Z</dcterms:created>
  <dcterms:modified xsi:type="dcterms:W3CDTF">2019-11-05T01:16:00Z</dcterms:modified>
</cp:coreProperties>
</file>