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46" w:rsidRDefault="00B84A46" w:rsidP="00B84A46">
      <w:pPr>
        <w:pStyle w:val="berschrift1"/>
        <w:rPr>
          <w:noProof/>
          <w:lang w:eastAsia="de-CH"/>
        </w:rPr>
      </w:pPr>
      <w:r>
        <w:rPr>
          <w:noProof/>
          <w:lang w:eastAsia="de-CH"/>
        </w:rPr>
        <w:t>IoTKit</w:t>
      </w:r>
    </w:p>
    <w:p w:rsidR="00B46CBA" w:rsidRDefault="00016AB2">
      <w:r>
        <w:rPr>
          <w:noProof/>
          <w:lang w:eastAsia="de-CH"/>
        </w:rPr>
        <w:drawing>
          <wp:inline distT="0" distB="0" distL="0" distR="0" wp14:anchorId="2B89CF09" wp14:editId="08050905">
            <wp:extent cx="5760720" cy="429941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46" w:rsidRDefault="00B84A46" w:rsidP="00B84A46">
      <w:pPr>
        <w:pStyle w:val="berschrift2"/>
      </w:pPr>
      <w:r>
        <w:t>Allgemeines</w:t>
      </w:r>
    </w:p>
    <w:p w:rsidR="00695C81" w:rsidRDefault="00695C81" w:rsidP="00B84A46">
      <w:pPr>
        <w:pStyle w:val="Listenabsatz"/>
        <w:numPr>
          <w:ilvl w:val="0"/>
          <w:numId w:val="1"/>
        </w:numPr>
      </w:pPr>
      <w:r>
        <w:t>Das obenstehende Board ist als Skizze zu betrachten. Die Anordnungen und</w:t>
      </w:r>
      <w:r w:rsidR="00115100">
        <w:t xml:space="preserve"> die verwendeten </w:t>
      </w:r>
      <w:r>
        <w:t xml:space="preserve"> Komponenten dienen nur zur Visual</w:t>
      </w:r>
      <w:r w:rsidR="00115100">
        <w:t>isierung eines möglichen Aufbaus.</w:t>
      </w:r>
    </w:p>
    <w:p w:rsidR="00B84A46" w:rsidRDefault="00B84A46" w:rsidP="00B84A46">
      <w:pPr>
        <w:pStyle w:val="Listenabsatz"/>
        <w:numPr>
          <w:ilvl w:val="0"/>
          <w:numId w:val="1"/>
        </w:numPr>
      </w:pPr>
      <w:r>
        <w:t>Alle GND + und V+ der Sensoren und Aktoren sind verbunden</w:t>
      </w:r>
    </w:p>
    <w:p w:rsidR="00B84A46" w:rsidRDefault="00B84A46" w:rsidP="00B84A46">
      <w:pPr>
        <w:pStyle w:val="Listenabsatz"/>
        <w:numPr>
          <w:ilvl w:val="0"/>
          <w:numId w:val="1"/>
        </w:numPr>
      </w:pPr>
      <w:r>
        <w:t>Signale werden durch Steckerbrücken, bei Bedarf, verbunden</w:t>
      </w:r>
    </w:p>
    <w:p w:rsidR="00B84A46" w:rsidRDefault="00B84A46" w:rsidP="00B84A46">
      <w:pPr>
        <w:pStyle w:val="Listenabsatz"/>
        <w:numPr>
          <w:ilvl w:val="0"/>
          <w:numId w:val="1"/>
        </w:numPr>
      </w:pPr>
      <w:r>
        <w:t>Es ist ein Kit, d.h. Header müssen nicht zwingend eingelötet sein. Es ist auch zumutbar, dass diese vom Käufer nachträglich manuell eingelötet werden müssen.</w:t>
      </w:r>
    </w:p>
    <w:p w:rsidR="00E70299" w:rsidRDefault="00E70299" w:rsidP="00B84A46">
      <w:pPr>
        <w:pStyle w:val="Listenabsatz"/>
        <w:numPr>
          <w:ilvl w:val="0"/>
          <w:numId w:val="1"/>
        </w:numPr>
      </w:pPr>
      <w:r>
        <w:t>Das Board ist Arduino UNO V3 Header kompatibel</w:t>
      </w:r>
      <w:r w:rsidR="000E6F54">
        <w:t>. Es wird davon ausgegangen, dass alle Arduino Header 5-Volt fest sind.</w:t>
      </w:r>
    </w:p>
    <w:p w:rsidR="00E70299" w:rsidRDefault="00E70299" w:rsidP="00B84A46">
      <w:pPr>
        <w:pStyle w:val="Listenabsatz"/>
        <w:numPr>
          <w:ilvl w:val="0"/>
          <w:numId w:val="1"/>
        </w:numPr>
      </w:pPr>
      <w:r>
        <w:t>Zusätzliche Header für Freescale K64F sind vorhanden, aber nur teilweise verwendet.</w:t>
      </w:r>
    </w:p>
    <w:p w:rsidR="000E6F54" w:rsidRDefault="000E6F54" w:rsidP="00B84A46">
      <w:pPr>
        <w:pStyle w:val="Listenabsatz"/>
        <w:numPr>
          <w:ilvl w:val="0"/>
          <w:numId w:val="1"/>
        </w:numPr>
      </w:pPr>
      <w:r>
        <w:t xml:space="preserve">Die Verbindungsheader, um die Sensoren und Aktoren gegen die Signal zu schalten sind nicht eingezeichnet. Diese sollten als Connectors </w:t>
      </w:r>
      <w:r w:rsidRPr="00ED0DB5">
        <w:t>2.54 mm</w:t>
      </w:r>
      <w:r>
        <w:t xml:space="preserve"> ausgeführt werden.</w:t>
      </w:r>
    </w:p>
    <w:p w:rsidR="005E4313" w:rsidRDefault="005E4313" w:rsidP="00B84A46">
      <w:pPr>
        <w:pStyle w:val="Listenabsatz"/>
        <w:numPr>
          <w:ilvl w:val="0"/>
          <w:numId w:val="1"/>
        </w:numPr>
      </w:pPr>
      <w:r>
        <w:t>Die Einzelnen Sensoren und Aktoren sind zu Beschriften. Wünschenswert wäre auch eine Umrandung.</w:t>
      </w:r>
    </w:p>
    <w:p w:rsidR="005E4313" w:rsidRDefault="005E4313" w:rsidP="00B84A46">
      <w:pPr>
        <w:pStyle w:val="Listenabsatz"/>
        <w:numPr>
          <w:ilvl w:val="0"/>
          <w:numId w:val="1"/>
        </w:numPr>
      </w:pPr>
      <w:r>
        <w:t xml:space="preserve">Es ist ein Platz für ca. 3 Sponsoren Logo’s </w:t>
      </w:r>
      <w:r w:rsidR="00B55B08">
        <w:t>vorzusehen (darf auch unten sein).</w:t>
      </w:r>
    </w:p>
    <w:p w:rsidR="00FE5FC6" w:rsidRPr="003020C8" w:rsidRDefault="00FE5FC6" w:rsidP="00FE5FC6">
      <w:pPr>
        <w:rPr>
          <w:b/>
        </w:rPr>
      </w:pPr>
      <w:r w:rsidRPr="003020C8">
        <w:rPr>
          <w:b/>
        </w:rPr>
        <w:t>Links zu den Boards:</w:t>
      </w:r>
    </w:p>
    <w:p w:rsidR="00FE5FC6" w:rsidRDefault="007D3484" w:rsidP="00FE5FC6">
      <w:pPr>
        <w:pStyle w:val="Listenabsatz"/>
        <w:numPr>
          <w:ilvl w:val="0"/>
          <w:numId w:val="3"/>
        </w:numPr>
      </w:pPr>
      <w:hyperlink r:id="rId9" w:history="1">
        <w:r w:rsidR="00FE5FC6" w:rsidRPr="002E20BE">
          <w:rPr>
            <w:rStyle w:val="Hyperlink"/>
          </w:rPr>
          <w:t>http://developer.mbed.org/platforms/FRDM-K64F/</w:t>
        </w:r>
      </w:hyperlink>
      <w:r w:rsidR="003020C8">
        <w:t xml:space="preserve"> - Freescale FRDM</w:t>
      </w:r>
      <w:r w:rsidR="00FE5FC6">
        <w:t>-K64F</w:t>
      </w:r>
    </w:p>
    <w:p w:rsidR="00FE5FC6" w:rsidRDefault="007D3484" w:rsidP="00FE5FC6">
      <w:pPr>
        <w:pStyle w:val="Listenabsatz"/>
        <w:numPr>
          <w:ilvl w:val="0"/>
          <w:numId w:val="3"/>
        </w:numPr>
      </w:pPr>
      <w:hyperlink r:id="rId10" w:history="1">
        <w:r w:rsidR="00FE5FC6" w:rsidRPr="002E20BE">
          <w:rPr>
            <w:rStyle w:val="Hyperlink"/>
          </w:rPr>
          <w:t>http://arduino.cc/en/Main/ArduinoBoardLeonardo</w:t>
        </w:r>
      </w:hyperlink>
      <w:r w:rsidR="00FE5FC6">
        <w:t xml:space="preserve"> - Arduino Leonardo</w:t>
      </w:r>
    </w:p>
    <w:p w:rsidR="006E7D02" w:rsidRDefault="006E7D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Historie</w:t>
      </w:r>
    </w:p>
    <w:p w:rsidR="004E2A52" w:rsidRDefault="004E2A52">
      <w:pPr>
        <w:rPr>
          <w:sz w:val="24"/>
          <w:szCs w:val="28"/>
        </w:rPr>
      </w:pPr>
      <w:r>
        <w:rPr>
          <w:sz w:val="24"/>
          <w:szCs w:val="28"/>
        </w:rPr>
        <w:t>Version 0.7</w:t>
      </w:r>
    </w:p>
    <w:p w:rsidR="004E2A52" w:rsidRPr="004E2A52" w:rsidRDefault="004E2A52" w:rsidP="004E2A52">
      <w:pPr>
        <w:pStyle w:val="Listenabsatz"/>
        <w:numPr>
          <w:ilvl w:val="0"/>
          <w:numId w:val="11"/>
        </w:numPr>
        <w:rPr>
          <w:szCs w:val="28"/>
        </w:rPr>
      </w:pPr>
      <w:r w:rsidRPr="004E2A52">
        <w:rPr>
          <w:szCs w:val="28"/>
        </w:rPr>
        <w:t xml:space="preserve">MOSFET überarbeitet. LED Strip braucht Minuspol </w:t>
      </w:r>
    </w:p>
    <w:p w:rsidR="009B2631" w:rsidRDefault="009B2631">
      <w:pPr>
        <w:rPr>
          <w:sz w:val="24"/>
          <w:szCs w:val="28"/>
        </w:rPr>
      </w:pPr>
      <w:r>
        <w:rPr>
          <w:sz w:val="24"/>
          <w:szCs w:val="28"/>
        </w:rPr>
        <w:t>Version 0.6</w:t>
      </w:r>
    </w:p>
    <w:p w:rsidR="009B2631" w:rsidRPr="009B2631" w:rsidRDefault="009B2631" w:rsidP="009B2631">
      <w:pPr>
        <w:pStyle w:val="Listenabsatz"/>
        <w:numPr>
          <w:ilvl w:val="0"/>
          <w:numId w:val="11"/>
        </w:numPr>
        <w:rPr>
          <w:szCs w:val="28"/>
        </w:rPr>
      </w:pPr>
      <w:r>
        <w:rPr>
          <w:szCs w:val="28"/>
        </w:rPr>
        <w:t>Yahoo Wetterdaten holen</w:t>
      </w:r>
    </w:p>
    <w:p w:rsidR="006E7D02" w:rsidRPr="006E7D02" w:rsidRDefault="006E7D02">
      <w:pPr>
        <w:rPr>
          <w:sz w:val="24"/>
          <w:szCs w:val="28"/>
        </w:rPr>
      </w:pPr>
      <w:r w:rsidRPr="006E7D02">
        <w:rPr>
          <w:sz w:val="24"/>
          <w:szCs w:val="28"/>
        </w:rPr>
        <w:t>Version 0.5</w:t>
      </w:r>
    </w:p>
    <w:p w:rsidR="00CE0B46" w:rsidRDefault="006E7D02" w:rsidP="006E7D02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>mbed RPC Beispiele,</w:t>
      </w:r>
      <w:r w:rsidR="00CE0B46">
        <w:rPr>
          <w:szCs w:val="28"/>
        </w:rPr>
        <w:t xml:space="preserve"> eingefügt und bestehende mit diesen gruppiert</w:t>
      </w:r>
    </w:p>
    <w:p w:rsidR="006E7D02" w:rsidRPr="006E7D02" w:rsidRDefault="00CE0B46" w:rsidP="006E7D02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Raspberry Pi Kamera Beispiele. </w:t>
      </w:r>
    </w:p>
    <w:p w:rsidR="006E7D02" w:rsidRDefault="006E7D02" w:rsidP="006E7D02">
      <w:pPr>
        <w:jc w:val="both"/>
      </w:pPr>
      <w:r w:rsidRPr="006E7D02">
        <w:rPr>
          <w:sz w:val="24"/>
        </w:rPr>
        <w:t>Version</w:t>
      </w:r>
      <w:r>
        <w:t xml:space="preserve"> 0.4</w:t>
      </w:r>
    </w:p>
    <w:p w:rsidR="006E7D02" w:rsidRDefault="006E7D02" w:rsidP="006E7D02">
      <w:pPr>
        <w:pStyle w:val="Listenabsatz"/>
        <w:numPr>
          <w:ilvl w:val="0"/>
          <w:numId w:val="1"/>
        </w:numPr>
        <w:jc w:val="both"/>
      </w:pPr>
      <w:r>
        <w:t>Version mit Anwendungsbeispielen</w:t>
      </w:r>
    </w:p>
    <w:p w:rsidR="006E7D02" w:rsidRDefault="006E7D02" w:rsidP="006E7D02">
      <w:pPr>
        <w:pStyle w:val="Listenabsatz"/>
        <w:numPr>
          <w:ilvl w:val="0"/>
          <w:numId w:val="1"/>
        </w:numPr>
        <w:jc w:val="both"/>
      </w:pPr>
      <w:r>
        <w:t>Problematisch Beispiel 2.2.7: evtl. weitere Pin</w:t>
      </w:r>
      <w:r w:rsidR="00F52502">
        <w:t xml:space="preserve"> Dreiergruppen</w:t>
      </w:r>
      <w:r>
        <w:t xml:space="preserve"> an D8 und D9 vorsehen.</w:t>
      </w:r>
    </w:p>
    <w:p w:rsidR="006E7D02" w:rsidRPr="006E7D02" w:rsidRDefault="006E7D02" w:rsidP="006E7D02">
      <w:pPr>
        <w:jc w:val="both"/>
        <w:rPr>
          <w:sz w:val="24"/>
        </w:rPr>
      </w:pPr>
      <w:r w:rsidRPr="006E7D02">
        <w:rPr>
          <w:sz w:val="24"/>
        </w:rPr>
        <w:t>Version 0</w:t>
      </w:r>
      <w:r>
        <w:rPr>
          <w:sz w:val="24"/>
        </w:rPr>
        <w:t>.3</w:t>
      </w:r>
    </w:p>
    <w:p w:rsidR="006E7D02" w:rsidRDefault="006E7D02" w:rsidP="006E7D02">
      <w:pPr>
        <w:pStyle w:val="Listenabsatz"/>
        <w:numPr>
          <w:ilvl w:val="0"/>
          <w:numId w:val="1"/>
        </w:numPr>
      </w:pPr>
      <w:r>
        <w:t>Erste schriftliche Version ohne Anwendungsbeispiele</w:t>
      </w:r>
    </w:p>
    <w:p w:rsidR="006E7D02" w:rsidRDefault="006E7D02">
      <w:r>
        <w:br w:type="page"/>
      </w:r>
    </w:p>
    <w:p w:rsidR="00B84A46" w:rsidRDefault="00B84A46" w:rsidP="00B84A46">
      <w:pPr>
        <w:pStyle w:val="berschrift2"/>
      </w:pPr>
      <w:r>
        <w:t>Beschreibung (von links oben nach rechts unten)</w:t>
      </w:r>
    </w:p>
    <w:p w:rsidR="00E70299" w:rsidRPr="00E70299" w:rsidRDefault="00E70299" w:rsidP="00E70299">
      <w:pPr>
        <w:pStyle w:val="berschrift3"/>
      </w:pPr>
      <w:r>
        <w:t>Sensoren / Reset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433"/>
        <w:gridCol w:w="4725"/>
      </w:tblGrid>
      <w:tr w:rsidR="00B84A46" w:rsidTr="00B84A46">
        <w:tc>
          <w:tcPr>
            <w:tcW w:w="1535" w:type="dxa"/>
          </w:tcPr>
          <w:p w:rsidR="00B84A46" w:rsidRPr="00E70299" w:rsidRDefault="00E70299" w:rsidP="00B84A46">
            <w:pPr>
              <w:rPr>
                <w:b/>
              </w:rPr>
            </w:pPr>
            <w:r w:rsidRPr="00E70299">
              <w:rPr>
                <w:b/>
              </w:rPr>
              <w:t>Sensor</w:t>
            </w:r>
          </w:p>
        </w:tc>
        <w:tc>
          <w:tcPr>
            <w:tcW w:w="1535" w:type="dxa"/>
          </w:tcPr>
          <w:p w:rsidR="00B84A46" w:rsidRPr="00E70299" w:rsidRDefault="00B84A46" w:rsidP="00B84A46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B84A46" w:rsidRPr="00E70299" w:rsidRDefault="00B84A46" w:rsidP="00B84A46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25" w:type="dxa"/>
          </w:tcPr>
          <w:p w:rsidR="00B84A46" w:rsidRPr="00E70299" w:rsidRDefault="00B84A46" w:rsidP="00B84A46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RESET</w:t>
            </w:r>
          </w:p>
        </w:tc>
        <w:tc>
          <w:tcPr>
            <w:tcW w:w="1535" w:type="dxa"/>
          </w:tcPr>
          <w:p w:rsidR="00B84A46" w:rsidRDefault="00B84A46" w:rsidP="00B84A46">
            <w:r>
              <w:t>Switch</w:t>
            </w:r>
          </w:p>
        </w:tc>
        <w:tc>
          <w:tcPr>
            <w:tcW w:w="1433" w:type="dxa"/>
          </w:tcPr>
          <w:p w:rsidR="00B84A46" w:rsidRDefault="00417F72" w:rsidP="00B84A46">
            <w:r>
              <w:t>Reset</w:t>
            </w:r>
          </w:p>
        </w:tc>
        <w:tc>
          <w:tcPr>
            <w:tcW w:w="4725" w:type="dxa"/>
          </w:tcPr>
          <w:p w:rsidR="00B84A46" w:rsidRDefault="00B84A46" w:rsidP="00B84A46">
            <w:r>
              <w:t>Reset Taster, Reboot Mikrokontroller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Licht</w:t>
            </w:r>
          </w:p>
        </w:tc>
        <w:tc>
          <w:tcPr>
            <w:tcW w:w="1535" w:type="dxa"/>
          </w:tcPr>
          <w:p w:rsidR="00B84A46" w:rsidRDefault="00D00CD0" w:rsidP="00B84A46">
            <w:r>
              <w:t xml:space="preserve">SC5549 oder </w:t>
            </w:r>
            <w:r w:rsidRPr="00D00CD0">
              <w:t>GL5528</w:t>
            </w:r>
          </w:p>
        </w:tc>
        <w:tc>
          <w:tcPr>
            <w:tcW w:w="1433" w:type="dxa"/>
          </w:tcPr>
          <w:p w:rsidR="00B84A46" w:rsidRDefault="00E92B7B" w:rsidP="00B84A46">
            <w:r>
              <w:t>A1</w:t>
            </w:r>
            <w:r w:rsidR="00971720">
              <w:t xml:space="preserve"> (K)</w:t>
            </w:r>
          </w:p>
        </w:tc>
        <w:tc>
          <w:tcPr>
            <w:tcW w:w="4725" w:type="dxa"/>
          </w:tcPr>
          <w:p w:rsidR="00B84A46" w:rsidRDefault="00B84A46" w:rsidP="00B84A46">
            <w:r>
              <w:t>Lichtsensor – analog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Metall</w:t>
            </w:r>
          </w:p>
        </w:tc>
        <w:tc>
          <w:tcPr>
            <w:tcW w:w="1535" w:type="dxa"/>
          </w:tcPr>
          <w:p w:rsidR="00B84A46" w:rsidRDefault="00727785" w:rsidP="00B84A46">
            <w:r w:rsidRPr="00727785">
              <w:t>SS49E</w:t>
            </w:r>
          </w:p>
        </w:tc>
        <w:tc>
          <w:tcPr>
            <w:tcW w:w="1433" w:type="dxa"/>
          </w:tcPr>
          <w:p w:rsidR="00B84A46" w:rsidRDefault="00E92B7B" w:rsidP="00B84A46">
            <w:r>
              <w:t>A2</w:t>
            </w:r>
            <w:r w:rsidR="00971720">
              <w:t xml:space="preserve"> (K)</w:t>
            </w:r>
          </w:p>
        </w:tc>
        <w:tc>
          <w:tcPr>
            <w:tcW w:w="4725" w:type="dxa"/>
          </w:tcPr>
          <w:p w:rsidR="00B84A46" w:rsidRDefault="00B84A46" w:rsidP="00B84A46">
            <w:r>
              <w:t>Erkennen von magnetischen Feldern</w:t>
            </w:r>
            <w:r w:rsidR="00727785">
              <w:t xml:space="preserve"> (</w:t>
            </w:r>
            <w:r w:rsidR="00727785" w:rsidRPr="00727785">
              <w:t>HALL SENSOR MODULE</w:t>
            </w:r>
            <w:r w:rsidR="00727785">
              <w:t>)</w:t>
            </w:r>
          </w:p>
        </w:tc>
      </w:tr>
      <w:tr w:rsidR="00B84A46" w:rsidTr="00B84A46">
        <w:tc>
          <w:tcPr>
            <w:tcW w:w="1535" w:type="dxa"/>
          </w:tcPr>
          <w:p w:rsidR="00B84A46" w:rsidRPr="00971720" w:rsidRDefault="00B84A46" w:rsidP="00B84A46">
            <w:pPr>
              <w:rPr>
                <w:strike/>
              </w:rPr>
            </w:pPr>
            <w:r w:rsidRPr="00971720">
              <w:rPr>
                <w:strike/>
              </w:rPr>
              <w:t>Bewegung</w:t>
            </w:r>
          </w:p>
        </w:tc>
        <w:tc>
          <w:tcPr>
            <w:tcW w:w="1535" w:type="dxa"/>
          </w:tcPr>
          <w:p w:rsidR="00B84A46" w:rsidRPr="00971720" w:rsidRDefault="00D00CD0" w:rsidP="00B84A46">
            <w:pPr>
              <w:rPr>
                <w:strike/>
              </w:rPr>
            </w:pPr>
            <w:r w:rsidRPr="00971720">
              <w:rPr>
                <w:strike/>
              </w:rPr>
              <w:t>PIR Motion Sensor o.ä.</w:t>
            </w:r>
          </w:p>
        </w:tc>
        <w:tc>
          <w:tcPr>
            <w:tcW w:w="1433" w:type="dxa"/>
          </w:tcPr>
          <w:p w:rsidR="00B84A46" w:rsidRPr="00971720" w:rsidRDefault="00E92B7B" w:rsidP="00B84A46">
            <w:pPr>
              <w:rPr>
                <w:strike/>
              </w:rPr>
            </w:pPr>
            <w:r w:rsidRPr="00971720">
              <w:rPr>
                <w:strike/>
              </w:rPr>
              <w:t>A3</w:t>
            </w:r>
          </w:p>
        </w:tc>
        <w:tc>
          <w:tcPr>
            <w:tcW w:w="4725" w:type="dxa"/>
          </w:tcPr>
          <w:p w:rsidR="00B84A46" w:rsidRPr="00971720" w:rsidRDefault="00B84A46" w:rsidP="00B84A46">
            <w:pPr>
              <w:rPr>
                <w:strike/>
              </w:rPr>
            </w:pPr>
            <w:r w:rsidRPr="00971720">
              <w:rPr>
                <w:strike/>
              </w:rPr>
              <w:t>Bewegungsmelder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Temperatur</w:t>
            </w:r>
          </w:p>
        </w:tc>
        <w:tc>
          <w:tcPr>
            <w:tcW w:w="1535" w:type="dxa"/>
          </w:tcPr>
          <w:p w:rsidR="00B84A46" w:rsidRDefault="008E4618" w:rsidP="00B84A46">
            <w:r>
              <w:t xml:space="preserve">TMP75, </w:t>
            </w:r>
            <w:r w:rsidR="00D00CD0">
              <w:t>LM77</w:t>
            </w:r>
          </w:p>
        </w:tc>
        <w:tc>
          <w:tcPr>
            <w:tcW w:w="1433" w:type="dxa"/>
          </w:tcPr>
          <w:p w:rsidR="00B84A46" w:rsidRDefault="00E92B7B" w:rsidP="00B84A46">
            <w:r>
              <w:t>I2C (D14, D15</w:t>
            </w:r>
            <w:r w:rsidR="00B84A46">
              <w:t>)</w:t>
            </w:r>
          </w:p>
        </w:tc>
        <w:tc>
          <w:tcPr>
            <w:tcW w:w="4725" w:type="dxa"/>
          </w:tcPr>
          <w:p w:rsidR="00B84A46" w:rsidRDefault="00B84A46" w:rsidP="00B84A46">
            <w:r>
              <w:t>Temperatursensor</w:t>
            </w:r>
            <w:r w:rsidR="00D00CD0">
              <w:t xml:space="preserve"> </w:t>
            </w:r>
            <w:r w:rsidR="00AF5522">
              <w:t>(Addr 0x48)</w:t>
            </w:r>
          </w:p>
        </w:tc>
      </w:tr>
      <w:tr w:rsidR="00B84A46" w:rsidTr="00B84A46">
        <w:tc>
          <w:tcPr>
            <w:tcW w:w="1535" w:type="dxa"/>
          </w:tcPr>
          <w:p w:rsidR="00B84A46" w:rsidRDefault="00B84A46" w:rsidP="00B84A46">
            <w:r>
              <w:t>DB (Lärm)</w:t>
            </w:r>
          </w:p>
        </w:tc>
        <w:tc>
          <w:tcPr>
            <w:tcW w:w="1535" w:type="dxa"/>
          </w:tcPr>
          <w:p w:rsidR="00B84A46" w:rsidRDefault="00B84A46" w:rsidP="00B84A46">
            <w:r>
              <w:t>?</w:t>
            </w:r>
          </w:p>
        </w:tc>
        <w:tc>
          <w:tcPr>
            <w:tcW w:w="1433" w:type="dxa"/>
          </w:tcPr>
          <w:p w:rsidR="00B84A46" w:rsidRDefault="00971720" w:rsidP="00B84A46">
            <w:r>
              <w:t>A3 (K)</w:t>
            </w:r>
          </w:p>
        </w:tc>
        <w:tc>
          <w:tcPr>
            <w:tcW w:w="4725" w:type="dxa"/>
          </w:tcPr>
          <w:p w:rsidR="00B84A46" w:rsidRDefault="00E70299" w:rsidP="00B84A46">
            <w:r>
              <w:t>Erkennen von akustischen Signalen, z.B. Klatschen, Hundegebell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Infrarot Empfänger</w:t>
            </w:r>
          </w:p>
        </w:tc>
        <w:tc>
          <w:tcPr>
            <w:tcW w:w="1535" w:type="dxa"/>
          </w:tcPr>
          <w:p w:rsidR="00E70299" w:rsidRDefault="008E4618" w:rsidP="00B84A46">
            <w:r w:rsidRPr="008E4618">
              <w:t>38KHz</w:t>
            </w:r>
            <w:r>
              <w:t xml:space="preserve"> </w:t>
            </w:r>
            <w:r w:rsidRPr="008E4618">
              <w:t>Modulated</w:t>
            </w:r>
          </w:p>
        </w:tc>
        <w:tc>
          <w:tcPr>
            <w:tcW w:w="1433" w:type="dxa"/>
          </w:tcPr>
          <w:p w:rsidR="00E70299" w:rsidRDefault="00E92B7B" w:rsidP="00B84A46">
            <w:r>
              <w:t>A5</w:t>
            </w:r>
          </w:p>
        </w:tc>
        <w:tc>
          <w:tcPr>
            <w:tcW w:w="4725" w:type="dxa"/>
          </w:tcPr>
          <w:p w:rsidR="00E70299" w:rsidRDefault="00E70299" w:rsidP="00B84A46">
            <w:r>
              <w:t>Infrarot Empfänger</w:t>
            </w:r>
            <w:r w:rsidR="00971720">
              <w:t xml:space="preserve"> (Buchse)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Taster 1</w:t>
            </w:r>
          </w:p>
        </w:tc>
        <w:tc>
          <w:tcPr>
            <w:tcW w:w="1535" w:type="dxa"/>
          </w:tcPr>
          <w:p w:rsidR="00E70299" w:rsidRDefault="00E70299" w:rsidP="00B84A46">
            <w:r>
              <w:t>Switch</w:t>
            </w:r>
          </w:p>
        </w:tc>
        <w:tc>
          <w:tcPr>
            <w:tcW w:w="1433" w:type="dxa"/>
          </w:tcPr>
          <w:p w:rsidR="00E70299" w:rsidRDefault="001D6B2D" w:rsidP="00B84A46">
            <w:r>
              <w:t>A0</w:t>
            </w:r>
          </w:p>
        </w:tc>
        <w:tc>
          <w:tcPr>
            <w:tcW w:w="4725" w:type="dxa"/>
          </w:tcPr>
          <w:p w:rsidR="00E70299" w:rsidRDefault="00E70299" w:rsidP="00B84A46">
            <w:r>
              <w:t>Taster 1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Taster 2</w:t>
            </w:r>
          </w:p>
        </w:tc>
        <w:tc>
          <w:tcPr>
            <w:tcW w:w="1535" w:type="dxa"/>
          </w:tcPr>
          <w:p w:rsidR="00E70299" w:rsidRDefault="00E70299" w:rsidP="00B84A46">
            <w:r>
              <w:t>Switch</w:t>
            </w:r>
          </w:p>
        </w:tc>
        <w:tc>
          <w:tcPr>
            <w:tcW w:w="1433" w:type="dxa"/>
          </w:tcPr>
          <w:p w:rsidR="00E70299" w:rsidRDefault="001D6B2D" w:rsidP="00B84A46">
            <w:r>
              <w:t>A1</w:t>
            </w:r>
          </w:p>
        </w:tc>
        <w:tc>
          <w:tcPr>
            <w:tcW w:w="4725" w:type="dxa"/>
          </w:tcPr>
          <w:p w:rsidR="00E70299" w:rsidRDefault="00E70299" w:rsidP="00B84A46">
            <w:r>
              <w:t>Taster 2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Taster 3</w:t>
            </w:r>
          </w:p>
        </w:tc>
        <w:tc>
          <w:tcPr>
            <w:tcW w:w="1535" w:type="dxa"/>
          </w:tcPr>
          <w:p w:rsidR="00E70299" w:rsidRDefault="00E70299" w:rsidP="00B84A46">
            <w:r>
              <w:t>Switch</w:t>
            </w:r>
          </w:p>
        </w:tc>
        <w:tc>
          <w:tcPr>
            <w:tcW w:w="1433" w:type="dxa"/>
          </w:tcPr>
          <w:p w:rsidR="00E70299" w:rsidRDefault="001D6B2D" w:rsidP="00B84A46">
            <w:r>
              <w:t>A2</w:t>
            </w:r>
          </w:p>
        </w:tc>
        <w:tc>
          <w:tcPr>
            <w:tcW w:w="4725" w:type="dxa"/>
          </w:tcPr>
          <w:p w:rsidR="00E70299" w:rsidRDefault="00E70299" w:rsidP="00B84A46">
            <w:r>
              <w:t>Taster 3</w:t>
            </w:r>
          </w:p>
        </w:tc>
      </w:tr>
      <w:tr w:rsidR="00E70299" w:rsidTr="00B84A46">
        <w:tc>
          <w:tcPr>
            <w:tcW w:w="1535" w:type="dxa"/>
          </w:tcPr>
          <w:p w:rsidR="00E70299" w:rsidRDefault="00E70299" w:rsidP="00B84A46">
            <w:r>
              <w:t>Poti</w:t>
            </w:r>
          </w:p>
        </w:tc>
        <w:tc>
          <w:tcPr>
            <w:tcW w:w="1535" w:type="dxa"/>
          </w:tcPr>
          <w:p w:rsidR="00E70299" w:rsidRDefault="00E70299" w:rsidP="00B84A46">
            <w:r>
              <w:t>Poti</w:t>
            </w:r>
          </w:p>
        </w:tc>
        <w:tc>
          <w:tcPr>
            <w:tcW w:w="1433" w:type="dxa"/>
          </w:tcPr>
          <w:p w:rsidR="00E70299" w:rsidRDefault="00971720" w:rsidP="00B84A46">
            <w:r>
              <w:t>A0</w:t>
            </w:r>
            <w:r w:rsidR="00755D79">
              <w:t xml:space="preserve"> (K)</w:t>
            </w:r>
          </w:p>
        </w:tc>
        <w:tc>
          <w:tcPr>
            <w:tcW w:w="4725" w:type="dxa"/>
          </w:tcPr>
          <w:p w:rsidR="00E70299" w:rsidRDefault="00E70299" w:rsidP="00B84A46">
            <w:r>
              <w:t>Poti</w:t>
            </w:r>
          </w:p>
        </w:tc>
      </w:tr>
    </w:tbl>
    <w:p w:rsidR="00971720" w:rsidRDefault="00971720" w:rsidP="00E70299">
      <w:pPr>
        <w:pStyle w:val="berschrift3"/>
      </w:pPr>
      <w:r w:rsidRPr="00971720">
        <w:rPr>
          <w:rFonts w:asciiTheme="minorHAnsi" w:eastAsiaTheme="minorHAnsi" w:hAnsiTheme="minorHAnsi" w:cstheme="minorBidi"/>
          <w:b w:val="0"/>
          <w:bCs w:val="0"/>
          <w:color w:val="auto"/>
        </w:rPr>
        <w:t>(K) = Kurzschlusstecker vorsehen</w:t>
      </w:r>
    </w:p>
    <w:p w:rsidR="00E70299" w:rsidRDefault="00E70299" w:rsidP="00E70299">
      <w:pPr>
        <w:pStyle w:val="berschrift3"/>
      </w:pPr>
      <w:r>
        <w:t>Header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519"/>
        <w:gridCol w:w="1476"/>
        <w:gridCol w:w="4776"/>
      </w:tblGrid>
      <w:tr w:rsidR="00E70299" w:rsidRPr="00E70299" w:rsidTr="000E6F54">
        <w:tc>
          <w:tcPr>
            <w:tcW w:w="1535" w:type="dxa"/>
          </w:tcPr>
          <w:p w:rsidR="00E70299" w:rsidRPr="00E70299" w:rsidRDefault="007E5778" w:rsidP="00A06B29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1535" w:type="dxa"/>
          </w:tcPr>
          <w:p w:rsidR="00E70299" w:rsidRPr="00E70299" w:rsidRDefault="00E70299" w:rsidP="00A06B29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E70299" w:rsidRPr="00E70299" w:rsidRDefault="00E70299" w:rsidP="00A06B29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76" w:type="dxa"/>
          </w:tcPr>
          <w:p w:rsidR="00E70299" w:rsidRPr="00E70299" w:rsidRDefault="00E70299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E70299" w:rsidTr="000E6F54">
        <w:tc>
          <w:tcPr>
            <w:tcW w:w="1535" w:type="dxa"/>
          </w:tcPr>
          <w:p w:rsidR="00E70299" w:rsidRDefault="00E70299" w:rsidP="00A06B29">
            <w:r>
              <w:t>Arduino UNO V3</w:t>
            </w:r>
          </w:p>
        </w:tc>
        <w:tc>
          <w:tcPr>
            <w:tcW w:w="1535" w:type="dxa"/>
          </w:tcPr>
          <w:p w:rsidR="00E70299" w:rsidRDefault="00E70299" w:rsidP="00A06B29">
            <w:r>
              <w:t>Header</w:t>
            </w:r>
          </w:p>
        </w:tc>
        <w:tc>
          <w:tcPr>
            <w:tcW w:w="1433" w:type="dxa"/>
          </w:tcPr>
          <w:p w:rsidR="00E70299" w:rsidRDefault="00E70299" w:rsidP="00A06B29"/>
        </w:tc>
        <w:tc>
          <w:tcPr>
            <w:tcW w:w="4776" w:type="dxa"/>
          </w:tcPr>
          <w:p w:rsidR="00E70299" w:rsidRDefault="00E70299" w:rsidP="00E70299">
            <w:r>
              <w:t>Standard Arduino V3 Header (Leonardo Anordnung)</w:t>
            </w:r>
          </w:p>
        </w:tc>
      </w:tr>
      <w:tr w:rsidR="00E70299" w:rsidTr="000E6F54">
        <w:tc>
          <w:tcPr>
            <w:tcW w:w="1535" w:type="dxa"/>
          </w:tcPr>
          <w:p w:rsidR="00E70299" w:rsidRDefault="00E70299" w:rsidP="00A06B29">
            <w:r>
              <w:t xml:space="preserve">Freescale K64F </w:t>
            </w:r>
          </w:p>
        </w:tc>
        <w:tc>
          <w:tcPr>
            <w:tcW w:w="1535" w:type="dxa"/>
          </w:tcPr>
          <w:p w:rsidR="00E70299" w:rsidRDefault="00E70299" w:rsidP="00A06B29">
            <w:r>
              <w:t>Header</w:t>
            </w:r>
          </w:p>
        </w:tc>
        <w:tc>
          <w:tcPr>
            <w:tcW w:w="1433" w:type="dxa"/>
          </w:tcPr>
          <w:p w:rsidR="00E70299" w:rsidRDefault="00E70299" w:rsidP="00A06B29"/>
        </w:tc>
        <w:tc>
          <w:tcPr>
            <w:tcW w:w="4776" w:type="dxa"/>
          </w:tcPr>
          <w:p w:rsidR="00E70299" w:rsidRDefault="007D3484" w:rsidP="00E70299">
            <w:hyperlink r:id="rId11" w:history="1">
              <w:r w:rsidR="00E70299" w:rsidRPr="00C07BA5">
                <w:rPr>
                  <w:rStyle w:val="Hyperlink"/>
                </w:rPr>
                <w:t>http://developer.mbed.org/platforms/FRDM-K64F/</w:t>
              </w:r>
            </w:hyperlink>
            <w:r w:rsidR="00E70299">
              <w:t xml:space="preserve"> - Header</w:t>
            </w:r>
          </w:p>
        </w:tc>
      </w:tr>
      <w:tr w:rsidR="00E70299" w:rsidTr="000E6F54">
        <w:tc>
          <w:tcPr>
            <w:tcW w:w="1535" w:type="dxa"/>
          </w:tcPr>
          <w:p w:rsidR="00E70299" w:rsidRDefault="00E70299" w:rsidP="00A06B29">
            <w:r>
              <w:t>A0-A5</w:t>
            </w:r>
          </w:p>
        </w:tc>
        <w:tc>
          <w:tcPr>
            <w:tcW w:w="1535" w:type="dxa"/>
          </w:tcPr>
          <w:p w:rsidR="00E70299" w:rsidRDefault="00E70299" w:rsidP="00A06B29">
            <w:r>
              <w:t>Connectors</w:t>
            </w:r>
            <w:r w:rsidR="00ED0DB5">
              <w:t xml:space="preserve"> </w:t>
            </w:r>
            <w:r w:rsidR="00ED0DB5" w:rsidRPr="00ED0DB5">
              <w:t>2.54 mm</w:t>
            </w:r>
          </w:p>
        </w:tc>
        <w:tc>
          <w:tcPr>
            <w:tcW w:w="1433" w:type="dxa"/>
          </w:tcPr>
          <w:p w:rsidR="00E70299" w:rsidRDefault="00ED0DB5" w:rsidP="00A06B29">
            <w:r>
              <w:t>A0 - A5</w:t>
            </w:r>
          </w:p>
        </w:tc>
        <w:tc>
          <w:tcPr>
            <w:tcW w:w="4776" w:type="dxa"/>
          </w:tcPr>
          <w:p w:rsidR="00E70299" w:rsidRDefault="00ED0DB5" w:rsidP="00E70299">
            <w:r>
              <w:t>6 x 3 Pins mit Signal, 5V, GND</w:t>
            </w:r>
          </w:p>
        </w:tc>
      </w:tr>
      <w:tr w:rsidR="00ED0DB5" w:rsidTr="000E6F54">
        <w:tc>
          <w:tcPr>
            <w:tcW w:w="1535" w:type="dxa"/>
          </w:tcPr>
          <w:p w:rsidR="00ED0DB5" w:rsidRDefault="00ED0DB5" w:rsidP="00A06B29">
            <w:r>
              <w:t>DAC0_OUT</w:t>
            </w:r>
          </w:p>
        </w:tc>
        <w:tc>
          <w:tcPr>
            <w:tcW w:w="1535" w:type="dxa"/>
          </w:tcPr>
          <w:p w:rsidR="00ED0DB5" w:rsidRDefault="00ED0DB5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ED0DB5" w:rsidRDefault="00ED0DB5" w:rsidP="00A06B29">
            <w:r>
              <w:t>DAC0_OUT</w:t>
            </w:r>
          </w:p>
        </w:tc>
        <w:tc>
          <w:tcPr>
            <w:tcW w:w="4776" w:type="dxa"/>
          </w:tcPr>
          <w:p w:rsidR="00ED0DB5" w:rsidRDefault="00ED0DB5" w:rsidP="00E70299">
            <w:r>
              <w:t>Signal, V3.3, GND – Analoges Out</w:t>
            </w:r>
            <w:r w:rsidR="000E6F54">
              <w:t>put</w:t>
            </w:r>
            <w:r>
              <w:t xml:space="preserve"> Signal vom K64F</w:t>
            </w:r>
          </w:p>
        </w:tc>
      </w:tr>
      <w:tr w:rsidR="00ED0DB5" w:rsidTr="000E6F54">
        <w:tc>
          <w:tcPr>
            <w:tcW w:w="1535" w:type="dxa"/>
          </w:tcPr>
          <w:p w:rsidR="00ED0DB5" w:rsidRDefault="00ED0DB5" w:rsidP="00A06B29">
            <w:r>
              <w:t>ESP8266</w:t>
            </w:r>
          </w:p>
        </w:tc>
        <w:tc>
          <w:tcPr>
            <w:tcW w:w="1535" w:type="dxa"/>
          </w:tcPr>
          <w:p w:rsidR="00ED0DB5" w:rsidRDefault="00ED0DB5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ED0DB5" w:rsidRDefault="00ED0DB5" w:rsidP="00472615">
            <w:r>
              <w:t>A2, A3</w:t>
            </w:r>
          </w:p>
        </w:tc>
        <w:tc>
          <w:tcPr>
            <w:tcW w:w="4776" w:type="dxa"/>
          </w:tcPr>
          <w:p w:rsidR="00DE3514" w:rsidRDefault="00DE351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Ansicht von oben:</w:t>
            </w:r>
          </w:p>
          <w:p w:rsidR="00ED0DB5" w:rsidRDefault="00ED0DB5" w:rsidP="00E70299">
            <w:r>
              <w:rPr>
                <w:noProof/>
                <w:lang w:eastAsia="de-CH"/>
              </w:rPr>
              <w:drawing>
                <wp:inline distT="0" distB="0" distL="0" distR="0" wp14:anchorId="0202F0E5" wp14:editId="45E04527">
                  <wp:extent cx="2893264" cy="1395694"/>
                  <wp:effectExtent l="0" t="0" r="254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264" cy="139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DB5" w:rsidRDefault="00ED0DB5" w:rsidP="00E70299">
            <w:r>
              <w:t>Folgende Pins sind verbunden:</w:t>
            </w:r>
          </w:p>
          <w:p w:rsidR="00ED0DB5" w:rsidRDefault="00ED0DB5" w:rsidP="00ED0DB5">
            <w:pPr>
              <w:pStyle w:val="Listenabsatz"/>
              <w:numPr>
                <w:ilvl w:val="0"/>
                <w:numId w:val="2"/>
              </w:numPr>
            </w:pPr>
            <w:r>
              <w:t>GND – GND</w:t>
            </w:r>
          </w:p>
          <w:p w:rsidR="00ED0DB5" w:rsidRDefault="00ED0DB5" w:rsidP="00ED0DB5">
            <w:pPr>
              <w:pStyle w:val="Listenabsatz"/>
              <w:numPr>
                <w:ilvl w:val="0"/>
                <w:numId w:val="2"/>
              </w:numPr>
            </w:pPr>
            <w:r>
              <w:t xml:space="preserve">TX </w:t>
            </w:r>
            <w:r w:rsidR="00644894">
              <w:t>–</w:t>
            </w:r>
            <w:r>
              <w:t xml:space="preserve"> </w:t>
            </w:r>
            <w:r w:rsidR="00472615">
              <w:t xml:space="preserve">A3 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GPIO 2 – NC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CH_PD – V3.3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RESET – NC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GPIO 0 – NC</w:t>
            </w:r>
          </w:p>
          <w:p w:rsidR="00644894" w:rsidRDefault="00644894" w:rsidP="00ED0DB5">
            <w:pPr>
              <w:pStyle w:val="Listenabsatz"/>
              <w:numPr>
                <w:ilvl w:val="0"/>
                <w:numId w:val="2"/>
              </w:numPr>
            </w:pPr>
            <w:r>
              <w:t>VCC – V3.3</w:t>
            </w:r>
          </w:p>
          <w:p w:rsidR="00644894" w:rsidRDefault="00472615" w:rsidP="00ED0DB5">
            <w:pPr>
              <w:pStyle w:val="Listenabsatz"/>
              <w:numPr>
                <w:ilvl w:val="0"/>
                <w:numId w:val="2"/>
              </w:numPr>
            </w:pPr>
            <w:r>
              <w:t xml:space="preserve">RX – A2 </w:t>
            </w:r>
          </w:p>
          <w:p w:rsidR="00033A78" w:rsidRDefault="00033A78" w:rsidP="00033A78">
            <w:r>
              <w:t>ESP8266 soll so auf dem Kit gesteckt werden, dass er nach unten aus dem Kit herausschaut.</w:t>
            </w:r>
          </w:p>
        </w:tc>
      </w:tr>
      <w:tr w:rsidR="00644894" w:rsidTr="000E6F54">
        <w:tc>
          <w:tcPr>
            <w:tcW w:w="1535" w:type="dxa"/>
          </w:tcPr>
          <w:p w:rsidR="00644894" w:rsidRDefault="00644894" w:rsidP="00A06B29">
            <w:r>
              <w:t>I2C-1 und IC-2</w:t>
            </w:r>
          </w:p>
        </w:tc>
        <w:tc>
          <w:tcPr>
            <w:tcW w:w="1535" w:type="dxa"/>
          </w:tcPr>
          <w:p w:rsidR="00644894" w:rsidRDefault="0064489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644894" w:rsidRDefault="00644894" w:rsidP="00A06B29">
            <w:r>
              <w:t>D14, D15</w:t>
            </w:r>
          </w:p>
        </w:tc>
        <w:tc>
          <w:tcPr>
            <w:tcW w:w="4776" w:type="dxa"/>
          </w:tcPr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I2C-Bus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SCL – D15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SDA – D14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V – V3.3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GND – GND</w:t>
            </w:r>
          </w:p>
        </w:tc>
      </w:tr>
      <w:tr w:rsidR="00644894" w:rsidTr="000E6F54">
        <w:tc>
          <w:tcPr>
            <w:tcW w:w="1535" w:type="dxa"/>
          </w:tcPr>
          <w:p w:rsidR="00644894" w:rsidRDefault="00644894" w:rsidP="00A06B29">
            <w:r>
              <w:t>Serial</w:t>
            </w:r>
          </w:p>
        </w:tc>
        <w:tc>
          <w:tcPr>
            <w:tcW w:w="1535" w:type="dxa"/>
          </w:tcPr>
          <w:p w:rsidR="00644894" w:rsidRDefault="0064489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644894" w:rsidRDefault="00644894" w:rsidP="00A06B29">
            <w:r>
              <w:t>D0, D1</w:t>
            </w:r>
          </w:p>
        </w:tc>
        <w:tc>
          <w:tcPr>
            <w:tcW w:w="4776" w:type="dxa"/>
          </w:tcPr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Serielle Schnittstelle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TX – D1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RX – D2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V – V3.3</w:t>
            </w:r>
          </w:p>
          <w:p w:rsidR="00644894" w:rsidRDefault="0064489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GND – GND</w:t>
            </w:r>
          </w:p>
        </w:tc>
      </w:tr>
      <w:tr w:rsidR="00644894" w:rsidTr="000E6F54">
        <w:tc>
          <w:tcPr>
            <w:tcW w:w="1535" w:type="dxa"/>
          </w:tcPr>
          <w:p w:rsidR="00644894" w:rsidRDefault="00644894" w:rsidP="00A06B29">
            <w:r>
              <w:t>SPI</w:t>
            </w:r>
            <w:r w:rsidR="009869E2">
              <w:t>-1</w:t>
            </w:r>
          </w:p>
        </w:tc>
        <w:tc>
          <w:tcPr>
            <w:tcW w:w="1535" w:type="dxa"/>
          </w:tcPr>
          <w:p w:rsidR="00644894" w:rsidRDefault="0064489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644894" w:rsidRDefault="000E6F54" w:rsidP="00A06B29">
            <w:r>
              <w:t>D13, D12, D11, D8</w:t>
            </w:r>
          </w:p>
        </w:tc>
        <w:tc>
          <w:tcPr>
            <w:tcW w:w="4776" w:type="dxa"/>
          </w:tcPr>
          <w:p w:rsidR="00644894" w:rsidRDefault="000E6F5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SPI </w:t>
            </w:r>
          </w:p>
          <w:p w:rsidR="000E6F54" w:rsidRDefault="000E6F5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SCK – D13</w:t>
            </w:r>
          </w:p>
          <w:p w:rsidR="000E6F54" w:rsidRDefault="000E6F5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MISO – D12</w:t>
            </w:r>
          </w:p>
          <w:p w:rsidR="000E6F54" w:rsidRDefault="000E6F5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MOSI – D11</w:t>
            </w:r>
          </w:p>
          <w:p w:rsidR="000E6F54" w:rsidRDefault="000E6F54" w:rsidP="00E7029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SS – D8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>SP-2</w:t>
            </w:r>
          </w:p>
        </w:tc>
        <w:tc>
          <w:tcPr>
            <w:tcW w:w="1535" w:type="dxa"/>
          </w:tcPr>
          <w:p w:rsidR="000E6F54" w:rsidRDefault="000E6F5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0E6F54" w:rsidRDefault="000E6F54" w:rsidP="00A06B29">
            <w:r>
              <w:t>D13, D12, D11, D9</w:t>
            </w:r>
          </w:p>
        </w:tc>
        <w:tc>
          <w:tcPr>
            <w:tcW w:w="4776" w:type="dxa"/>
          </w:tcPr>
          <w:p w:rsidR="000E6F54" w:rsidRDefault="000E6F54" w:rsidP="00A06B2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SPI </w:t>
            </w:r>
          </w:p>
          <w:p w:rsidR="000E6F54" w:rsidRDefault="000E6F54" w:rsidP="00A06B2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SCK – D13</w:t>
            </w:r>
          </w:p>
          <w:p w:rsidR="000E6F54" w:rsidRDefault="000E6F54" w:rsidP="00A06B2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MISO – D12</w:t>
            </w:r>
          </w:p>
          <w:p w:rsidR="000E6F54" w:rsidRDefault="000E6F54" w:rsidP="00A06B2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MOSI – D11</w:t>
            </w:r>
          </w:p>
          <w:p w:rsidR="000E6F54" w:rsidRDefault="000E6F54" w:rsidP="00A06B2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SS – D9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>D2-D7</w:t>
            </w:r>
          </w:p>
        </w:tc>
        <w:tc>
          <w:tcPr>
            <w:tcW w:w="1535" w:type="dxa"/>
          </w:tcPr>
          <w:p w:rsidR="000E6F54" w:rsidRDefault="000E6F5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0E6F54" w:rsidRDefault="000E6F54" w:rsidP="00A06B29">
            <w:r>
              <w:t>D2 – D7</w:t>
            </w:r>
          </w:p>
        </w:tc>
        <w:tc>
          <w:tcPr>
            <w:tcW w:w="4776" w:type="dxa"/>
          </w:tcPr>
          <w:p w:rsidR="000E6F54" w:rsidRDefault="000E6F54" w:rsidP="00A06B29">
            <w:pPr>
              <w:rPr>
                <w:noProof/>
                <w:lang w:eastAsia="de-CH"/>
              </w:rPr>
            </w:pPr>
            <w:r>
              <w:t>6 x 3 Pins mit Signal, 5V, GND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>V12</w:t>
            </w:r>
          </w:p>
        </w:tc>
        <w:tc>
          <w:tcPr>
            <w:tcW w:w="1535" w:type="dxa"/>
          </w:tcPr>
          <w:p w:rsidR="000E6F54" w:rsidRDefault="000E6F54" w:rsidP="00A06B29">
            <w:r>
              <w:t>Power Jack</w:t>
            </w:r>
          </w:p>
        </w:tc>
        <w:tc>
          <w:tcPr>
            <w:tcW w:w="1433" w:type="dxa"/>
          </w:tcPr>
          <w:p w:rsidR="000E6F54" w:rsidRDefault="000E6F54" w:rsidP="00A06B29"/>
        </w:tc>
        <w:tc>
          <w:tcPr>
            <w:tcW w:w="4776" w:type="dxa"/>
          </w:tcPr>
          <w:p w:rsidR="000E6F54" w:rsidRDefault="000E6F54" w:rsidP="00A06B29">
            <w:r>
              <w:t>V12 Eingangssignal für MOSFET, Stepper- und Motordriver.</w:t>
            </w:r>
          </w:p>
          <w:p w:rsidR="000E6F54" w:rsidRDefault="000E6F54" w:rsidP="00A06B29">
            <w:r>
              <w:t>Umgewandelt als 5V für die entsprechend bezeichneten Pins und als Versorgungsspannung für dein Mikrokontroller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>S-Motor 1 - 3</w:t>
            </w:r>
          </w:p>
        </w:tc>
        <w:tc>
          <w:tcPr>
            <w:tcW w:w="1535" w:type="dxa"/>
          </w:tcPr>
          <w:p w:rsidR="000E6F54" w:rsidRDefault="000E6F5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0E6F54" w:rsidRDefault="000E6F54" w:rsidP="000E6F54">
            <w:r>
              <w:t xml:space="preserve">Steppermotor </w:t>
            </w:r>
            <w:r w:rsidR="007E5778">
              <w:t>Driver</w:t>
            </w:r>
          </w:p>
        </w:tc>
        <w:tc>
          <w:tcPr>
            <w:tcW w:w="4776" w:type="dxa"/>
          </w:tcPr>
          <w:p w:rsidR="000E6F54" w:rsidRDefault="007E5778" w:rsidP="00821FEC">
            <w:r>
              <w:t xml:space="preserve">3 x </w:t>
            </w:r>
            <w:r w:rsidR="00821FEC">
              <w:t>5</w:t>
            </w:r>
            <w:r w:rsidR="000E6F54">
              <w:t>-Pin Anschlüsse für unipolare Schrit</w:t>
            </w:r>
            <w:r w:rsidR="00F80E29">
              <w:t xml:space="preserve">tmotoren. </w:t>
            </w:r>
            <w:r w:rsidR="00821FEC">
              <w:t>4 x Treiberstufe und 1 x 5V  (optimal: 5V oder 12V)</w:t>
            </w:r>
          </w:p>
        </w:tc>
      </w:tr>
      <w:tr w:rsidR="000E6F54" w:rsidTr="000E6F54">
        <w:tc>
          <w:tcPr>
            <w:tcW w:w="1535" w:type="dxa"/>
          </w:tcPr>
          <w:p w:rsidR="000E6F54" w:rsidRDefault="000E6F54" w:rsidP="00A06B29">
            <w:r>
              <w:t>DC-1 und 2</w:t>
            </w:r>
          </w:p>
        </w:tc>
        <w:tc>
          <w:tcPr>
            <w:tcW w:w="1535" w:type="dxa"/>
          </w:tcPr>
          <w:p w:rsidR="000E6F54" w:rsidRDefault="000E6F54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0E6F54" w:rsidRDefault="007E5778" w:rsidP="000E6F54">
            <w:r>
              <w:t>DC-Motor Driver</w:t>
            </w:r>
          </w:p>
        </w:tc>
        <w:tc>
          <w:tcPr>
            <w:tcW w:w="4776" w:type="dxa"/>
          </w:tcPr>
          <w:p w:rsidR="000E6F54" w:rsidRDefault="007E5778" w:rsidP="00A06B29">
            <w:r>
              <w:t>2 x 2-Pin Anschlüsse für normale DC Motoren.</w:t>
            </w:r>
          </w:p>
          <w:p w:rsidR="007E5778" w:rsidRDefault="007E5778" w:rsidP="00A06B29">
            <w:r>
              <w:t>Ausgangssignal bis 12V bei 1 Ampere</w:t>
            </w:r>
            <w:r w:rsidR="00821FEC">
              <w:t>. OUT1+2 und OUT3+4 jeweils zusammen.</w:t>
            </w:r>
          </w:p>
        </w:tc>
      </w:tr>
      <w:tr w:rsidR="007E5778" w:rsidTr="000E6F54">
        <w:tc>
          <w:tcPr>
            <w:tcW w:w="1535" w:type="dxa"/>
          </w:tcPr>
          <w:p w:rsidR="007E5778" w:rsidRDefault="007E5778" w:rsidP="00A06B29">
            <w:r>
              <w:t>M-1 bis 3</w:t>
            </w:r>
          </w:p>
        </w:tc>
        <w:tc>
          <w:tcPr>
            <w:tcW w:w="1535" w:type="dxa"/>
          </w:tcPr>
          <w:p w:rsidR="007E5778" w:rsidRDefault="007E5778" w:rsidP="00A06B29">
            <w:r>
              <w:t xml:space="preserve">Connectors </w:t>
            </w:r>
            <w:r w:rsidRPr="00ED0DB5">
              <w:t>2.54 mm</w:t>
            </w:r>
          </w:p>
        </w:tc>
        <w:tc>
          <w:tcPr>
            <w:tcW w:w="1433" w:type="dxa"/>
          </w:tcPr>
          <w:p w:rsidR="007E5778" w:rsidRDefault="007E5778" w:rsidP="000E6F54">
            <w:r>
              <w:t>MOSFET</w:t>
            </w:r>
          </w:p>
        </w:tc>
        <w:tc>
          <w:tcPr>
            <w:tcW w:w="4776" w:type="dxa"/>
          </w:tcPr>
          <w:p w:rsidR="007E5778" w:rsidRDefault="007E5778" w:rsidP="00A06B29">
            <w:r>
              <w:t>3 x 2-Pin Anschlüsse für 12 Volt Verbraucher bis max. 1A.</w:t>
            </w:r>
            <w:r w:rsidR="00821FEC">
              <w:t xml:space="preserve"> Signal und GND</w:t>
            </w:r>
          </w:p>
        </w:tc>
      </w:tr>
    </w:tbl>
    <w:p w:rsidR="00A60D12" w:rsidRDefault="00A60D12" w:rsidP="00A60D12">
      <w:pPr>
        <w:pStyle w:val="berschrift3"/>
      </w:pPr>
      <w:r>
        <w:t>Header (optional)</w:t>
      </w:r>
    </w:p>
    <w:p w:rsidR="00A60D12" w:rsidRPr="00A60D12" w:rsidRDefault="00A60D12" w:rsidP="00A60D12">
      <w:r>
        <w:t>Wünschenswerte Header – falls einfach zu realisieren.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433"/>
        <w:gridCol w:w="4776"/>
      </w:tblGrid>
      <w:tr w:rsidR="00A60D12" w:rsidRPr="00E70299" w:rsidTr="00A06B29">
        <w:tc>
          <w:tcPr>
            <w:tcW w:w="1535" w:type="dxa"/>
          </w:tcPr>
          <w:p w:rsidR="00A60D12" w:rsidRPr="00E70299" w:rsidRDefault="00A60D12" w:rsidP="00A06B29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1535" w:type="dxa"/>
          </w:tcPr>
          <w:p w:rsidR="00A60D12" w:rsidRPr="00E70299" w:rsidRDefault="00A60D12" w:rsidP="00A06B29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A60D12" w:rsidRPr="00E70299" w:rsidRDefault="00A60D12" w:rsidP="00A06B29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76" w:type="dxa"/>
          </w:tcPr>
          <w:p w:rsidR="00A60D12" w:rsidRPr="00E70299" w:rsidRDefault="00A60D12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60D12" w:rsidTr="00A06B29">
        <w:tc>
          <w:tcPr>
            <w:tcW w:w="1535" w:type="dxa"/>
          </w:tcPr>
          <w:p w:rsidR="00A60D12" w:rsidRDefault="00A60D12" w:rsidP="00A06B29">
            <w:r>
              <w:t>ISCP</w:t>
            </w:r>
          </w:p>
        </w:tc>
        <w:tc>
          <w:tcPr>
            <w:tcW w:w="1535" w:type="dxa"/>
          </w:tcPr>
          <w:p w:rsidR="00A60D12" w:rsidRDefault="00A60D12" w:rsidP="00A06B29">
            <w:r>
              <w:t>Header</w:t>
            </w:r>
          </w:p>
        </w:tc>
        <w:tc>
          <w:tcPr>
            <w:tcW w:w="1433" w:type="dxa"/>
          </w:tcPr>
          <w:p w:rsidR="00A60D12" w:rsidRDefault="00A60D12" w:rsidP="00A06B29">
            <w:r>
              <w:t>D11-D13</w:t>
            </w:r>
          </w:p>
        </w:tc>
        <w:tc>
          <w:tcPr>
            <w:tcW w:w="4776" w:type="dxa"/>
          </w:tcPr>
          <w:p w:rsidR="00A60D12" w:rsidRDefault="00A60D12" w:rsidP="00A06B29">
            <w:r>
              <w:t>ISCP Header vom Leonardo, verbunden mit SPI Bus auf D11 – D13. Könnte verwendet werden um Ardui</w:t>
            </w:r>
            <w:r w:rsidR="00033A78">
              <w:t>no Ethernet Shield anzusprechen</w:t>
            </w:r>
          </w:p>
          <w:p w:rsidR="00033A78" w:rsidRDefault="00033A78" w:rsidP="00033A78">
            <w:r>
              <w:t>(Fixe Position beachten).</w:t>
            </w:r>
          </w:p>
        </w:tc>
      </w:tr>
      <w:tr w:rsidR="00A60D12" w:rsidTr="00A06B29">
        <w:tc>
          <w:tcPr>
            <w:tcW w:w="1535" w:type="dxa"/>
          </w:tcPr>
          <w:p w:rsidR="00A60D12" w:rsidRDefault="00A60D12" w:rsidP="00A06B29">
            <w:r>
              <w:t xml:space="preserve">RF </w:t>
            </w:r>
            <w:r w:rsidR="00033A78">
              <w:t xml:space="preserve">/ WiFi </w:t>
            </w:r>
            <w:r>
              <w:t>Expansion Header</w:t>
            </w:r>
          </w:p>
        </w:tc>
        <w:tc>
          <w:tcPr>
            <w:tcW w:w="1535" w:type="dxa"/>
          </w:tcPr>
          <w:p w:rsidR="00A60D12" w:rsidRDefault="00A60D12" w:rsidP="00A06B29">
            <w:r>
              <w:t>Header</w:t>
            </w:r>
          </w:p>
        </w:tc>
        <w:tc>
          <w:tcPr>
            <w:tcW w:w="1433" w:type="dxa"/>
          </w:tcPr>
          <w:p w:rsidR="00A60D12" w:rsidRDefault="00A60D12" w:rsidP="00A06B29"/>
        </w:tc>
        <w:tc>
          <w:tcPr>
            <w:tcW w:w="4776" w:type="dxa"/>
          </w:tcPr>
          <w:p w:rsidR="00A60D12" w:rsidRDefault="00A60D12" w:rsidP="00A60D12">
            <w:r>
              <w:t xml:space="preserve">RF Expansion Pins vom </w:t>
            </w:r>
            <w:r w:rsidR="00033A78">
              <w:t>K64F 1:1 nach oben führen</w:t>
            </w:r>
          </w:p>
          <w:p w:rsidR="00033A78" w:rsidRDefault="00033A78" w:rsidP="00033A78">
            <w:r>
              <w:t>(genügend Platz für gesteckten ESP8266 berücksichtigen).</w:t>
            </w:r>
          </w:p>
        </w:tc>
      </w:tr>
    </w:tbl>
    <w:p w:rsidR="00E02F43" w:rsidRDefault="00E02F43">
      <w:r>
        <w:br w:type="page"/>
      </w:r>
    </w:p>
    <w:p w:rsidR="00E70299" w:rsidRDefault="00E70299" w:rsidP="00B84A46"/>
    <w:p w:rsidR="007E5778" w:rsidRDefault="007E5778" w:rsidP="007E5778">
      <w:pPr>
        <w:pStyle w:val="berschrift3"/>
      </w:pPr>
      <w:r>
        <w:t>Aktoren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433"/>
        <w:gridCol w:w="4776"/>
      </w:tblGrid>
      <w:tr w:rsidR="00DA6B32" w:rsidRPr="00E70299" w:rsidTr="00A06B29">
        <w:tc>
          <w:tcPr>
            <w:tcW w:w="1535" w:type="dxa"/>
          </w:tcPr>
          <w:p w:rsidR="007E5778" w:rsidRPr="00E70299" w:rsidRDefault="00B55B08" w:rsidP="00A06B29">
            <w:pPr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1535" w:type="dxa"/>
          </w:tcPr>
          <w:p w:rsidR="007E5778" w:rsidRPr="00E70299" w:rsidRDefault="007E5778" w:rsidP="00A06B29">
            <w:pPr>
              <w:rPr>
                <w:b/>
              </w:rPr>
            </w:pPr>
            <w:r w:rsidRPr="00E70299">
              <w:rPr>
                <w:b/>
              </w:rPr>
              <w:t>Typ</w:t>
            </w:r>
          </w:p>
        </w:tc>
        <w:tc>
          <w:tcPr>
            <w:tcW w:w="1433" w:type="dxa"/>
          </w:tcPr>
          <w:p w:rsidR="007E5778" w:rsidRPr="00E70299" w:rsidRDefault="007E5778" w:rsidP="00A06B29">
            <w:pPr>
              <w:rPr>
                <w:b/>
              </w:rPr>
            </w:pPr>
            <w:r w:rsidRPr="00E70299">
              <w:rPr>
                <w:b/>
              </w:rPr>
              <w:t>Pin</w:t>
            </w:r>
          </w:p>
        </w:tc>
        <w:tc>
          <w:tcPr>
            <w:tcW w:w="4776" w:type="dxa"/>
          </w:tcPr>
          <w:p w:rsidR="007E5778" w:rsidRPr="00E70299" w:rsidRDefault="007E5778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DA6B32" w:rsidTr="00A06B29">
        <w:tc>
          <w:tcPr>
            <w:tcW w:w="1535" w:type="dxa"/>
          </w:tcPr>
          <w:p w:rsidR="007E5778" w:rsidRDefault="00CC6D47" w:rsidP="00A06B29">
            <w:r>
              <w:t>4-Digit Anzeige</w:t>
            </w:r>
          </w:p>
        </w:tc>
        <w:tc>
          <w:tcPr>
            <w:tcW w:w="1535" w:type="dxa"/>
          </w:tcPr>
          <w:p w:rsidR="007E5778" w:rsidRDefault="00AF5522" w:rsidP="0013318B">
            <w:r>
              <w:t>SAA1064T</w:t>
            </w:r>
            <w:r w:rsidR="00D00CD0">
              <w:t xml:space="preserve"> </w:t>
            </w:r>
            <w:r w:rsidR="0013318B">
              <w:br/>
            </w:r>
            <w:r w:rsidR="00D00CD0" w:rsidRPr="00D00CD0">
              <w:t>7-segment  LED Common Anode</w:t>
            </w:r>
          </w:p>
        </w:tc>
        <w:tc>
          <w:tcPr>
            <w:tcW w:w="1433" w:type="dxa"/>
          </w:tcPr>
          <w:p w:rsidR="007E5778" w:rsidRDefault="00971720" w:rsidP="00A06B29">
            <w:r>
              <w:t>I2C</w:t>
            </w:r>
          </w:p>
        </w:tc>
        <w:tc>
          <w:tcPr>
            <w:tcW w:w="4776" w:type="dxa"/>
          </w:tcPr>
          <w:p w:rsidR="00D00CD0" w:rsidRDefault="00D00CD0" w:rsidP="00A06B29">
            <w:r>
              <w:t>4-Digit Anzeige</w:t>
            </w:r>
          </w:p>
          <w:p w:rsidR="00D00CD0" w:rsidRDefault="00AF5522" w:rsidP="00A06B29">
            <w:r>
              <w:t>I2C (Addr 0x70)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 xml:space="preserve">Stepper 1 Motor Driver </w:t>
            </w:r>
          </w:p>
        </w:tc>
        <w:tc>
          <w:tcPr>
            <w:tcW w:w="1535" w:type="dxa"/>
          </w:tcPr>
          <w:p w:rsidR="00E02F43" w:rsidRDefault="00E02F43" w:rsidP="00A06B29">
            <w:r>
              <w:t>ULN2003APG</w:t>
            </w:r>
          </w:p>
        </w:tc>
        <w:tc>
          <w:tcPr>
            <w:tcW w:w="1433" w:type="dxa"/>
          </w:tcPr>
          <w:p w:rsidR="00E02F43" w:rsidRDefault="00E02F43" w:rsidP="00A06B29">
            <w:r>
              <w:t>D5, D4, D3, D2</w:t>
            </w:r>
          </w:p>
        </w:tc>
        <w:tc>
          <w:tcPr>
            <w:tcW w:w="4776" w:type="dxa"/>
          </w:tcPr>
          <w:p w:rsidR="00E02F43" w:rsidRDefault="00E02F43" w:rsidP="00A06B29">
            <w:r>
              <w:t>Schrittmotor Ansteuerung 1 (3 Pins sind unbenutzt).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 xml:space="preserve">Stepper 2 Motor Driver </w:t>
            </w:r>
          </w:p>
        </w:tc>
        <w:tc>
          <w:tcPr>
            <w:tcW w:w="1535" w:type="dxa"/>
          </w:tcPr>
          <w:p w:rsidR="00E02F43" w:rsidRDefault="00E02F43" w:rsidP="00A06B29">
            <w:r>
              <w:t>ULN2003APG</w:t>
            </w:r>
          </w:p>
        </w:tc>
        <w:tc>
          <w:tcPr>
            <w:tcW w:w="1433" w:type="dxa"/>
          </w:tcPr>
          <w:p w:rsidR="00E02F43" w:rsidRDefault="00E02F43" w:rsidP="00A06B29">
            <w:r>
              <w:t>PTC8, PTC1, PTB19, PTB18</w:t>
            </w:r>
          </w:p>
        </w:tc>
        <w:tc>
          <w:tcPr>
            <w:tcW w:w="4776" w:type="dxa"/>
          </w:tcPr>
          <w:p w:rsidR="00E02F43" w:rsidRDefault="00E02F43" w:rsidP="00A06B29">
            <w:r>
              <w:t>Schrittmotor Ansteuerung 2 (3 Pins sind unbenutzt).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 xml:space="preserve">Stepper 3 Motor Driver </w:t>
            </w:r>
          </w:p>
        </w:tc>
        <w:tc>
          <w:tcPr>
            <w:tcW w:w="1535" w:type="dxa"/>
          </w:tcPr>
          <w:p w:rsidR="00E02F43" w:rsidRDefault="00E02F43" w:rsidP="00A06B29">
            <w:r>
              <w:t>ULN2003APG</w:t>
            </w:r>
          </w:p>
        </w:tc>
        <w:tc>
          <w:tcPr>
            <w:tcW w:w="1433" w:type="dxa"/>
          </w:tcPr>
          <w:p w:rsidR="00E02F43" w:rsidRDefault="00E02F43" w:rsidP="00A06B29">
            <w:r>
              <w:t>PTC5, PTC7, PTC0, PTC9</w:t>
            </w:r>
          </w:p>
        </w:tc>
        <w:tc>
          <w:tcPr>
            <w:tcW w:w="4776" w:type="dxa"/>
          </w:tcPr>
          <w:p w:rsidR="00E02F43" w:rsidRDefault="00E02F43" w:rsidP="00A06B29">
            <w:r>
              <w:t>Schrittmotor Ansteuerung 3 (3 Pins sind unbenutzt).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DC Motor</w:t>
            </w:r>
          </w:p>
        </w:tc>
        <w:tc>
          <w:tcPr>
            <w:tcW w:w="1535" w:type="dxa"/>
          </w:tcPr>
          <w:p w:rsidR="00E02F43" w:rsidRDefault="00E02F43" w:rsidP="00A06B29">
            <w:r>
              <w:t>L298N, L293B, SN754410</w:t>
            </w:r>
          </w:p>
        </w:tc>
        <w:tc>
          <w:tcPr>
            <w:tcW w:w="1433" w:type="dxa"/>
          </w:tcPr>
          <w:p w:rsidR="00E02F43" w:rsidRDefault="00E02F43" w:rsidP="00A06B29">
            <w:r>
              <w:t>D2 – D7</w:t>
            </w:r>
          </w:p>
        </w:tc>
        <w:tc>
          <w:tcPr>
            <w:tcW w:w="4776" w:type="dxa"/>
          </w:tcPr>
          <w:p w:rsidR="00E02F43" w:rsidRDefault="00E02F43" w:rsidP="00A06B29">
            <w:r>
              <w:t>DC Motor Ansteuerung (H-Brücke)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EN1 – D3 (PMW)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IN1 – D2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IN2 – D4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EN2 – D5 (PWM)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IN3 – D6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>
              <w:t>IN4 – D7</w:t>
            </w:r>
          </w:p>
          <w:p w:rsidR="00E02F43" w:rsidRDefault="00E02F43" w:rsidP="00941E12">
            <w:r>
              <w:t>Andere Anordnung ist gewollt, weil D6/D7 dem gleichen Port zugeordnet sind. D2/D4 haben kein PWM Signal, D3 schon.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Buzzer</w:t>
            </w:r>
          </w:p>
        </w:tc>
        <w:tc>
          <w:tcPr>
            <w:tcW w:w="1535" w:type="dxa"/>
          </w:tcPr>
          <w:p w:rsidR="00E02F43" w:rsidRDefault="00E02F43" w:rsidP="00A06B29">
            <w:r>
              <w:t>Piezo</w:t>
            </w:r>
          </w:p>
        </w:tc>
        <w:tc>
          <w:tcPr>
            <w:tcW w:w="1433" w:type="dxa"/>
          </w:tcPr>
          <w:p w:rsidR="00E02F43" w:rsidRDefault="00E02F43" w:rsidP="00A06B29">
            <w:r>
              <w:t>D7</w:t>
            </w:r>
            <w:r w:rsidR="0019431C">
              <w:t xml:space="preserve"> (K)</w:t>
            </w:r>
          </w:p>
        </w:tc>
        <w:tc>
          <w:tcPr>
            <w:tcW w:w="4776" w:type="dxa"/>
          </w:tcPr>
          <w:p w:rsidR="00E02F43" w:rsidRDefault="00E02F43" w:rsidP="00A06B29">
            <w:r>
              <w:t>Buzzer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MOSFET 1</w:t>
            </w:r>
          </w:p>
        </w:tc>
        <w:tc>
          <w:tcPr>
            <w:tcW w:w="1535" w:type="dxa"/>
          </w:tcPr>
          <w:p w:rsidR="00E02F43" w:rsidRDefault="00AE46F2" w:rsidP="00A06B29">
            <w:r>
              <w:t>TIP120</w:t>
            </w:r>
          </w:p>
        </w:tc>
        <w:tc>
          <w:tcPr>
            <w:tcW w:w="1433" w:type="dxa"/>
          </w:tcPr>
          <w:p w:rsidR="00E02F43" w:rsidRDefault="00E02F43" w:rsidP="00A06B29">
            <w:r>
              <w:t>D5</w:t>
            </w:r>
          </w:p>
        </w:tc>
        <w:tc>
          <w:tcPr>
            <w:tcW w:w="4776" w:type="dxa"/>
          </w:tcPr>
          <w:p w:rsidR="00E02F43" w:rsidRDefault="00E02F43" w:rsidP="00F80B42">
            <w:r>
              <w:t>MOSFET 1 - V12, 1A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MOSFET 2</w:t>
            </w:r>
          </w:p>
        </w:tc>
        <w:tc>
          <w:tcPr>
            <w:tcW w:w="1535" w:type="dxa"/>
          </w:tcPr>
          <w:p w:rsidR="00E02F43" w:rsidRDefault="00AE46F2" w:rsidP="00A06B29">
            <w:r>
              <w:t>TIP120</w:t>
            </w:r>
          </w:p>
        </w:tc>
        <w:tc>
          <w:tcPr>
            <w:tcW w:w="1433" w:type="dxa"/>
          </w:tcPr>
          <w:p w:rsidR="00E02F43" w:rsidRDefault="00E02F43" w:rsidP="00A06B29">
            <w:r>
              <w:t>D6</w:t>
            </w:r>
          </w:p>
        </w:tc>
        <w:tc>
          <w:tcPr>
            <w:tcW w:w="4776" w:type="dxa"/>
          </w:tcPr>
          <w:p w:rsidR="00E02F43" w:rsidRDefault="00E02F43" w:rsidP="00F80B42">
            <w:r>
              <w:t>MOSFET 2 - V12, 1A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MOSFET 3</w:t>
            </w:r>
          </w:p>
        </w:tc>
        <w:tc>
          <w:tcPr>
            <w:tcW w:w="1535" w:type="dxa"/>
          </w:tcPr>
          <w:p w:rsidR="00E02F43" w:rsidRDefault="00AE46F2" w:rsidP="00A06B29">
            <w:r>
              <w:t>TIP120</w:t>
            </w:r>
          </w:p>
        </w:tc>
        <w:tc>
          <w:tcPr>
            <w:tcW w:w="1433" w:type="dxa"/>
          </w:tcPr>
          <w:p w:rsidR="00E02F43" w:rsidRDefault="00E02F43" w:rsidP="00A06B29">
            <w:r>
              <w:t>D7</w:t>
            </w:r>
          </w:p>
        </w:tc>
        <w:tc>
          <w:tcPr>
            <w:tcW w:w="4776" w:type="dxa"/>
          </w:tcPr>
          <w:p w:rsidR="00E02F43" w:rsidRDefault="00E02F43" w:rsidP="00F80B42">
            <w:r>
              <w:t>MOSFET 3 - V12, 1A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Funk</w:t>
            </w:r>
          </w:p>
        </w:tc>
        <w:tc>
          <w:tcPr>
            <w:tcW w:w="1535" w:type="dxa"/>
          </w:tcPr>
          <w:p w:rsidR="00E02F43" w:rsidRDefault="00E02F43" w:rsidP="00A06B29">
            <w:r>
              <w:t>SRF433/868</w:t>
            </w:r>
          </w:p>
        </w:tc>
        <w:tc>
          <w:tcPr>
            <w:tcW w:w="1433" w:type="dxa"/>
          </w:tcPr>
          <w:p w:rsidR="00E02F43" w:rsidRDefault="0019431C" w:rsidP="00A06B29">
            <w:r>
              <w:t>D9</w:t>
            </w:r>
          </w:p>
        </w:tc>
        <w:tc>
          <w:tcPr>
            <w:tcW w:w="4776" w:type="dxa"/>
          </w:tcPr>
          <w:p w:rsidR="00E02F43" w:rsidRDefault="00E02F43" w:rsidP="00F80B42">
            <w:r>
              <w:t>Funk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RFID-Reader</w:t>
            </w:r>
          </w:p>
        </w:tc>
        <w:tc>
          <w:tcPr>
            <w:tcW w:w="1535" w:type="dxa"/>
          </w:tcPr>
          <w:p w:rsidR="00E02F43" w:rsidRDefault="00E02F43" w:rsidP="00A06B29">
            <w:r>
              <w:t xml:space="preserve">NFC </w:t>
            </w:r>
            <w:r w:rsidRPr="00DA6B32">
              <w:t>MFRC522</w:t>
            </w:r>
          </w:p>
        </w:tc>
        <w:tc>
          <w:tcPr>
            <w:tcW w:w="1433" w:type="dxa"/>
          </w:tcPr>
          <w:p w:rsidR="00E02F43" w:rsidRDefault="00472615" w:rsidP="00A06B29">
            <w:r>
              <w:t>D8</w:t>
            </w:r>
            <w:r w:rsidR="00E02F43">
              <w:t>, D10 – D13</w:t>
            </w:r>
          </w:p>
        </w:tc>
        <w:tc>
          <w:tcPr>
            <w:tcW w:w="4776" w:type="dxa"/>
          </w:tcPr>
          <w:p w:rsidR="00E02F43" w:rsidRDefault="00E02F43" w:rsidP="00F80B42">
            <w:r>
              <w:t>RFID-Reader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 w:rsidRPr="00DA6B32">
              <w:t>SPI_MOSI</w:t>
            </w:r>
            <w:r>
              <w:t xml:space="preserve"> – D11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 w:rsidRPr="00DA6B32">
              <w:t>SPI_MISO</w:t>
            </w:r>
            <w:r>
              <w:t xml:space="preserve"> – D12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 w:rsidRPr="00DA6B32">
              <w:t>SPI_SCLK</w:t>
            </w:r>
            <w:r>
              <w:t xml:space="preserve"> – D13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 w:rsidRPr="00DA6B32">
              <w:t>SPI_CS</w:t>
            </w:r>
            <w:r>
              <w:t xml:space="preserve"> – D10</w:t>
            </w:r>
          </w:p>
          <w:p w:rsidR="00E02F43" w:rsidRDefault="00E02F43" w:rsidP="00DA6B32">
            <w:pPr>
              <w:pStyle w:val="Listenabsatz"/>
              <w:numPr>
                <w:ilvl w:val="0"/>
                <w:numId w:val="2"/>
              </w:numPr>
            </w:pPr>
            <w:r w:rsidRPr="00DA6B32">
              <w:t>MF_RESET</w:t>
            </w:r>
            <w:r>
              <w:t xml:space="preserve"> – D6</w:t>
            </w:r>
          </w:p>
        </w:tc>
      </w:tr>
      <w:tr w:rsidR="00E02F43" w:rsidTr="00A06B29">
        <w:tc>
          <w:tcPr>
            <w:tcW w:w="1535" w:type="dxa"/>
          </w:tcPr>
          <w:p w:rsidR="00E02F43" w:rsidRDefault="00E02F43" w:rsidP="00A06B29">
            <w:r>
              <w:t>4 x LED</w:t>
            </w:r>
          </w:p>
        </w:tc>
        <w:tc>
          <w:tcPr>
            <w:tcW w:w="1535" w:type="dxa"/>
          </w:tcPr>
          <w:p w:rsidR="00E02F43" w:rsidRDefault="00E02F43" w:rsidP="00A06B29">
            <w:r>
              <w:t xml:space="preserve">SMD Led </w:t>
            </w:r>
          </w:p>
        </w:tc>
        <w:tc>
          <w:tcPr>
            <w:tcW w:w="1433" w:type="dxa"/>
          </w:tcPr>
          <w:p w:rsidR="00E02F43" w:rsidRDefault="00D66603" w:rsidP="00A06B29">
            <w:r>
              <w:t>D10 – D13</w:t>
            </w:r>
            <w:r w:rsidR="00DA69D5">
              <w:t xml:space="preserve"> (K)</w:t>
            </w:r>
          </w:p>
        </w:tc>
        <w:tc>
          <w:tcPr>
            <w:tcW w:w="4776" w:type="dxa"/>
          </w:tcPr>
          <w:p w:rsidR="00E02F43" w:rsidRDefault="00E02F43" w:rsidP="00AA1B99">
            <w:r>
              <w:t>4 verschieden Farbige LED</w:t>
            </w:r>
            <w:r w:rsidR="00AA1B99">
              <w:t xml:space="preserve"> (z.B. Rot, Gelb, Grün, Blau)</w:t>
            </w:r>
          </w:p>
        </w:tc>
      </w:tr>
    </w:tbl>
    <w:p w:rsidR="008E1647" w:rsidRDefault="008E1647"/>
    <w:p w:rsidR="008E1647" w:rsidRDefault="008E1647" w:rsidP="008E1647">
      <w:r>
        <w:br w:type="page"/>
      </w:r>
    </w:p>
    <w:p w:rsidR="00B84A46" w:rsidRDefault="008E1647" w:rsidP="008E1647">
      <w:pPr>
        <w:pStyle w:val="berschrift2"/>
      </w:pPr>
      <w:r>
        <w:t>Anwendungen</w:t>
      </w:r>
      <w:r w:rsidR="00051061">
        <w:t>: Grundlagen</w:t>
      </w:r>
    </w:p>
    <w:p w:rsidR="008E1647" w:rsidRDefault="008E1647" w:rsidP="008E1647">
      <w:pPr>
        <w:pStyle w:val="berschrift3"/>
      </w:pPr>
      <w:r>
        <w:t>Einfache I/O Anwendungen Digital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018A8" w:rsidRPr="00E70299" w:rsidTr="008B2647">
        <w:tc>
          <w:tcPr>
            <w:tcW w:w="675" w:type="dxa"/>
          </w:tcPr>
          <w:p w:rsidR="000018A8" w:rsidRDefault="000018A8" w:rsidP="00A06B29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018A8" w:rsidRPr="00E70299" w:rsidRDefault="000018A8" w:rsidP="00A06B29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018A8" w:rsidRPr="00E70299" w:rsidRDefault="000018A8" w:rsidP="00A06B29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018A8" w:rsidRPr="00E70299" w:rsidRDefault="000018A8" w:rsidP="00A06B29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018A8" w:rsidRPr="00E70299" w:rsidRDefault="000018A8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1.1</w:t>
            </w:r>
          </w:p>
        </w:tc>
        <w:tc>
          <w:tcPr>
            <w:tcW w:w="1560" w:type="dxa"/>
          </w:tcPr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8E1647">
            <w:r>
              <w:t xml:space="preserve">Blinkende LED (Grundaufbau Programm, Objekte und Klassen, </w:t>
            </w:r>
            <w:r w:rsidRPr="0010472E">
              <w:rPr>
                <w:i/>
              </w:rPr>
              <w:t>Ungarische</w:t>
            </w:r>
            <w:r>
              <w:t xml:space="preserve"> Notation)</w:t>
            </w:r>
          </w:p>
          <w:p w:rsidR="00A0445E" w:rsidRDefault="00A0445E" w:rsidP="00A0445E">
            <w:r>
              <w:t xml:space="preserve">Fortgeschrittene: Anwendung </w:t>
            </w:r>
            <w:r w:rsidR="00ED7B91">
              <w:t>1.</w:t>
            </w:r>
            <w:r>
              <w:t>5.1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1.2</w:t>
            </w:r>
          </w:p>
        </w:tc>
        <w:tc>
          <w:tcPr>
            <w:tcW w:w="1560" w:type="dxa"/>
          </w:tcPr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A0</w:t>
            </w:r>
          </w:p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A06B29">
            <w:r>
              <w:t>LED aufleuchten bei Tastendruck (if)</w:t>
            </w:r>
          </w:p>
          <w:p w:rsidR="000018A8" w:rsidRDefault="000018A8" w:rsidP="008E1647">
            <w:r>
              <w:t>Hinweis: nicht vergleichbar mit Lichtschalter Zuhause, weil dieser i.d.R. Mechanisch ist.</w:t>
            </w:r>
          </w:p>
          <w:p w:rsidR="00A0445E" w:rsidRDefault="00A0445E" w:rsidP="008E1647">
            <w:r>
              <w:t xml:space="preserve">Fortgeschrittene:  Anwendung </w:t>
            </w:r>
            <w:r w:rsidR="00ED7B91">
              <w:t>1.</w:t>
            </w:r>
            <w:r>
              <w:t>5.2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1.3</w:t>
            </w:r>
          </w:p>
        </w:tc>
        <w:tc>
          <w:tcPr>
            <w:tcW w:w="1560" w:type="dxa"/>
          </w:tcPr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A0</w:t>
            </w:r>
          </w:p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A06B29">
            <w:r>
              <w:t>LED x Sekunden aufleuchten bei Tastendruck (if, wait)</w:t>
            </w:r>
          </w:p>
          <w:p w:rsidR="000018A8" w:rsidRDefault="000018A8" w:rsidP="008E1647">
            <w:r>
              <w:t>Anwendung: Licht Treppenhaus.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1.4</w:t>
            </w:r>
          </w:p>
        </w:tc>
        <w:tc>
          <w:tcPr>
            <w:tcW w:w="1560" w:type="dxa"/>
          </w:tcPr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Taster</w:t>
            </w:r>
          </w:p>
          <w:p w:rsidR="000018A8" w:rsidRDefault="000018A8" w:rsidP="00A06B29">
            <w:r>
              <w:t>LED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DigitalIn</w:t>
            </w:r>
          </w:p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A0</w:t>
            </w:r>
          </w:p>
          <w:p w:rsidR="000018A8" w:rsidRDefault="000018A8" w:rsidP="00A06B29">
            <w:r>
              <w:t>A1</w:t>
            </w:r>
          </w:p>
          <w:p w:rsidR="000018A8" w:rsidRDefault="000018A8" w:rsidP="00A06B29">
            <w:r>
              <w:t>D13</w:t>
            </w:r>
          </w:p>
        </w:tc>
        <w:tc>
          <w:tcPr>
            <w:tcW w:w="4502" w:type="dxa"/>
          </w:tcPr>
          <w:p w:rsidR="000018A8" w:rsidRDefault="000018A8" w:rsidP="00A06B29">
            <w:r>
              <w:t>LED mittels Tastendruck ein- und ausschalten. (if/else)</w:t>
            </w:r>
          </w:p>
          <w:p w:rsidR="000018A8" w:rsidRDefault="000018A8" w:rsidP="00A06B29">
            <w:r>
              <w:t>Anwendung: Lichtschalter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1.5</w:t>
            </w:r>
          </w:p>
        </w:tc>
        <w:tc>
          <w:tcPr>
            <w:tcW w:w="1560" w:type="dxa"/>
          </w:tcPr>
          <w:p w:rsidR="000018A8" w:rsidRDefault="000018A8" w:rsidP="00A06B29">
            <w:r>
              <w:t>LED 1 – 4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D10 – D13</w:t>
            </w:r>
          </w:p>
        </w:tc>
        <w:tc>
          <w:tcPr>
            <w:tcW w:w="4502" w:type="dxa"/>
          </w:tcPr>
          <w:p w:rsidR="000018A8" w:rsidRDefault="000018A8" w:rsidP="00A06B29">
            <w:r>
              <w:t>Lauflicht (for, Rechnen)</w:t>
            </w:r>
          </w:p>
          <w:p w:rsidR="000018A8" w:rsidRDefault="000018A8" w:rsidP="00A06B29">
            <w:r>
              <w:t xml:space="preserve">Anwendung: </w:t>
            </w:r>
            <w:r w:rsidR="00F52502">
              <w:t>Warnblinker, Wearables</w:t>
            </w:r>
          </w:p>
          <w:p w:rsidR="000018A8" w:rsidRDefault="000018A8" w:rsidP="00A06B29">
            <w:r>
              <w:t>Zusatzübung: mittels while implementieren</w:t>
            </w:r>
          </w:p>
          <w:p w:rsidR="00A0445E" w:rsidRDefault="00A0445E" w:rsidP="00A06B29">
            <w:r>
              <w:t xml:space="preserve">Fortgeschrittene: Anwendung  </w:t>
            </w:r>
            <w:r w:rsidR="00ED7B91">
              <w:t>1.</w:t>
            </w:r>
            <w:r>
              <w:t>5.3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1.6</w:t>
            </w:r>
          </w:p>
        </w:tc>
        <w:tc>
          <w:tcPr>
            <w:tcW w:w="1560" w:type="dxa"/>
          </w:tcPr>
          <w:p w:rsidR="000018A8" w:rsidRDefault="000018A8" w:rsidP="00A06B29">
            <w:r>
              <w:t xml:space="preserve">LED 1 – 4 </w:t>
            </w:r>
          </w:p>
        </w:tc>
        <w:tc>
          <w:tcPr>
            <w:tcW w:w="1275" w:type="dxa"/>
          </w:tcPr>
          <w:p w:rsidR="000018A8" w:rsidRDefault="000018A8" w:rsidP="00A06B29">
            <w:r>
              <w:t>DigitalOut</w:t>
            </w:r>
          </w:p>
        </w:tc>
        <w:tc>
          <w:tcPr>
            <w:tcW w:w="1276" w:type="dxa"/>
          </w:tcPr>
          <w:p w:rsidR="000018A8" w:rsidRDefault="000018A8" w:rsidP="00A06B29">
            <w:r>
              <w:t>D10 – D13</w:t>
            </w:r>
          </w:p>
        </w:tc>
        <w:tc>
          <w:tcPr>
            <w:tcW w:w="4502" w:type="dxa"/>
          </w:tcPr>
          <w:p w:rsidR="000018A8" w:rsidRDefault="000018A8" w:rsidP="00A06B29">
            <w:r>
              <w:t>Melodie visualisieren (for Verschachtelt, wait)</w:t>
            </w:r>
          </w:p>
          <w:p w:rsidR="000018A8" w:rsidRDefault="000018A8" w:rsidP="000018A8">
            <w:r>
              <w:t>Anwendung: Fernseher Simulation um Einbrecher abzuschrecken.</w:t>
            </w:r>
          </w:p>
          <w:p w:rsidR="00A0445E" w:rsidRDefault="00A0445E" w:rsidP="000018A8">
            <w:r>
              <w:t xml:space="preserve">Fortgeschrittene: Anwendung </w:t>
            </w:r>
            <w:r w:rsidR="00ED7B91">
              <w:t>1.</w:t>
            </w:r>
            <w:r>
              <w:t>5.4</w:t>
            </w:r>
          </w:p>
        </w:tc>
      </w:tr>
      <w:tr w:rsidR="000018A8" w:rsidTr="008B2647">
        <w:tc>
          <w:tcPr>
            <w:tcW w:w="675" w:type="dxa"/>
          </w:tcPr>
          <w:p w:rsidR="000018A8" w:rsidRDefault="00ED7B91" w:rsidP="00035A52">
            <w:r>
              <w:t>1.</w:t>
            </w:r>
            <w:r w:rsidR="00035A52">
              <w:t>1.7</w:t>
            </w:r>
          </w:p>
        </w:tc>
        <w:tc>
          <w:tcPr>
            <w:tcW w:w="1560" w:type="dxa"/>
          </w:tcPr>
          <w:p w:rsidR="000018A8" w:rsidRDefault="000018A8" w:rsidP="005B5D93">
            <w:r>
              <w:t>Buzzer</w:t>
            </w:r>
          </w:p>
        </w:tc>
        <w:tc>
          <w:tcPr>
            <w:tcW w:w="1275" w:type="dxa"/>
          </w:tcPr>
          <w:p w:rsidR="000018A8" w:rsidRDefault="000018A8" w:rsidP="005B5D93">
            <w:r>
              <w:t>DigitalOut</w:t>
            </w:r>
          </w:p>
        </w:tc>
        <w:tc>
          <w:tcPr>
            <w:tcW w:w="1276" w:type="dxa"/>
          </w:tcPr>
          <w:p w:rsidR="000018A8" w:rsidRDefault="000018A8" w:rsidP="005B5D93">
            <w:r>
              <w:t>D7</w:t>
            </w:r>
          </w:p>
        </w:tc>
        <w:tc>
          <w:tcPr>
            <w:tcW w:w="4502" w:type="dxa"/>
          </w:tcPr>
          <w:p w:rsidR="000018A8" w:rsidRDefault="000018A8" w:rsidP="00A06B29">
            <w:r>
              <w:t>Melodie visualisieren (for Verschachtelt, wait)</w:t>
            </w:r>
          </w:p>
          <w:p w:rsidR="000018A8" w:rsidRDefault="000018A8" w:rsidP="00A06B29">
            <w:r>
              <w:t>Anwendung: Türglocke</w:t>
            </w:r>
          </w:p>
        </w:tc>
      </w:tr>
    </w:tbl>
    <w:p w:rsidR="008E1647" w:rsidRDefault="008E1647" w:rsidP="008E1647">
      <w:pPr>
        <w:pStyle w:val="berschrift3"/>
      </w:pPr>
      <w:r>
        <w:t>Einfache I/O Anwendungen Analog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35A52" w:rsidRPr="00E70299" w:rsidTr="008B2647">
        <w:tc>
          <w:tcPr>
            <w:tcW w:w="675" w:type="dxa"/>
          </w:tcPr>
          <w:p w:rsidR="00035A52" w:rsidRDefault="00035A52" w:rsidP="00A06B29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35A52" w:rsidRPr="00E70299" w:rsidRDefault="00035A52" w:rsidP="00A06B29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35A52" w:rsidRPr="00E70299" w:rsidRDefault="00035A52" w:rsidP="00A06B29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35A52" w:rsidRPr="00E70299" w:rsidRDefault="00035A52" w:rsidP="00A06B29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35A52" w:rsidRPr="00E70299" w:rsidRDefault="00035A52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2.1</w:t>
            </w:r>
          </w:p>
        </w:tc>
        <w:tc>
          <w:tcPr>
            <w:tcW w:w="1560" w:type="dxa"/>
          </w:tcPr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</w:t>
            </w:r>
          </w:p>
        </w:tc>
        <w:tc>
          <w:tcPr>
            <w:tcW w:w="1275" w:type="dxa"/>
          </w:tcPr>
          <w:p w:rsidR="00035A52" w:rsidRDefault="00035A52" w:rsidP="00A06B29">
            <w:r>
              <w:t>AnalogIn</w:t>
            </w:r>
          </w:p>
          <w:p w:rsidR="00035A52" w:rsidRDefault="00035A52" w:rsidP="00A06B29">
            <w:r>
              <w:t>AnalogOut</w:t>
            </w:r>
          </w:p>
        </w:tc>
        <w:tc>
          <w:tcPr>
            <w:tcW w:w="1276" w:type="dxa"/>
          </w:tcPr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D13</w:t>
            </w:r>
          </w:p>
        </w:tc>
        <w:tc>
          <w:tcPr>
            <w:tcW w:w="4502" w:type="dxa"/>
          </w:tcPr>
          <w:p w:rsidR="00035A52" w:rsidRDefault="00035A52" w:rsidP="00A06B29">
            <w:r>
              <w:t>Helligkeit LED mittels Poti regeln (AnalogIn)</w:t>
            </w:r>
          </w:p>
          <w:p w:rsidR="00035A52" w:rsidRDefault="00035A52" w:rsidP="00A06B29">
            <w:r>
              <w:t>Anwendung: Dimmer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2.2</w:t>
            </w:r>
          </w:p>
        </w:tc>
        <w:tc>
          <w:tcPr>
            <w:tcW w:w="1560" w:type="dxa"/>
          </w:tcPr>
          <w:p w:rsidR="00035A52" w:rsidRDefault="00035A52" w:rsidP="00A06B29">
            <w:r>
              <w:t>Taster</w:t>
            </w:r>
          </w:p>
          <w:p w:rsidR="00035A52" w:rsidRDefault="00035A52" w:rsidP="00A06B29">
            <w:r>
              <w:t>Taster</w:t>
            </w:r>
          </w:p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</w:t>
            </w:r>
          </w:p>
        </w:tc>
        <w:tc>
          <w:tcPr>
            <w:tcW w:w="1275" w:type="dxa"/>
          </w:tcPr>
          <w:p w:rsidR="00035A52" w:rsidRDefault="00035A52" w:rsidP="00A06B29">
            <w:r>
              <w:t>DigitalIn</w:t>
            </w:r>
          </w:p>
          <w:p w:rsidR="00035A52" w:rsidRDefault="00035A52" w:rsidP="00A06B29">
            <w:r>
              <w:t>DigitalIn</w:t>
            </w:r>
          </w:p>
          <w:p w:rsidR="00035A52" w:rsidRDefault="00035A52" w:rsidP="00A06B29">
            <w:r>
              <w:t>AnalogIn</w:t>
            </w:r>
          </w:p>
          <w:p w:rsidR="00035A52" w:rsidRDefault="002C62B7" w:rsidP="00A06B29">
            <w:r>
              <w:t>Analog</w:t>
            </w:r>
            <w:r w:rsidR="00035A52">
              <w:t>Out</w:t>
            </w:r>
          </w:p>
        </w:tc>
        <w:tc>
          <w:tcPr>
            <w:tcW w:w="1276" w:type="dxa"/>
          </w:tcPr>
          <w:p w:rsidR="00035A52" w:rsidRDefault="00035A52" w:rsidP="00A06B29">
            <w:r>
              <w:t>A0</w:t>
            </w:r>
          </w:p>
          <w:p w:rsidR="00035A52" w:rsidRDefault="00035A52" w:rsidP="00A06B29">
            <w:r>
              <w:t>A1</w:t>
            </w:r>
          </w:p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D13</w:t>
            </w:r>
          </w:p>
        </w:tc>
        <w:tc>
          <w:tcPr>
            <w:tcW w:w="4502" w:type="dxa"/>
          </w:tcPr>
          <w:p w:rsidR="00035A52" w:rsidRDefault="00035A52" w:rsidP="00A06B29">
            <w:r>
              <w:t>LED mittels Tastendruck ein- und ausschalten. (if/else, AnalogIn) mit Berücksichtigung Poti</w:t>
            </w:r>
            <w:r w:rsidR="002C62B7">
              <w:t xml:space="preserve"> (PWM)</w:t>
            </w:r>
          </w:p>
          <w:p w:rsidR="00035A52" w:rsidRDefault="00035A52" w:rsidP="00A06B29">
            <w:r>
              <w:t>Anwendung: Lichtschalter mit Dimmer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2.3</w:t>
            </w:r>
          </w:p>
        </w:tc>
        <w:tc>
          <w:tcPr>
            <w:tcW w:w="1560" w:type="dxa"/>
          </w:tcPr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 1 - 4</w:t>
            </w:r>
          </w:p>
        </w:tc>
        <w:tc>
          <w:tcPr>
            <w:tcW w:w="1275" w:type="dxa"/>
          </w:tcPr>
          <w:p w:rsidR="00035A52" w:rsidRDefault="00035A52" w:rsidP="00A06B29">
            <w:r>
              <w:t>AnalogIn</w:t>
            </w:r>
          </w:p>
          <w:p w:rsidR="00035A52" w:rsidRDefault="00035A52" w:rsidP="00A06B29">
            <w:r>
              <w:t>AnalogOut</w:t>
            </w:r>
          </w:p>
        </w:tc>
        <w:tc>
          <w:tcPr>
            <w:tcW w:w="1276" w:type="dxa"/>
          </w:tcPr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D10 – D13</w:t>
            </w:r>
          </w:p>
        </w:tc>
        <w:tc>
          <w:tcPr>
            <w:tcW w:w="4502" w:type="dxa"/>
          </w:tcPr>
          <w:p w:rsidR="00035A52" w:rsidRDefault="00035A52" w:rsidP="00A06B29">
            <w:r>
              <w:t>Lauflicht, Geschwindigkeit mittels Poti regeln.</w:t>
            </w:r>
          </w:p>
          <w:p w:rsidR="00BE2F96" w:rsidRDefault="00BE2F96" w:rsidP="00BE2F96">
            <w:r>
              <w:t xml:space="preserve">Anwendung: </w:t>
            </w:r>
            <w:r w:rsidR="00F52502">
              <w:t xml:space="preserve">Wearables , </w:t>
            </w:r>
            <w:r>
              <w:t>Baustellenwarnung</w:t>
            </w:r>
          </w:p>
        </w:tc>
      </w:tr>
      <w:tr w:rsidR="00035A52" w:rsidTr="008B2647">
        <w:tc>
          <w:tcPr>
            <w:tcW w:w="675" w:type="dxa"/>
          </w:tcPr>
          <w:p w:rsidR="00035A52" w:rsidRDefault="00ED7B91" w:rsidP="00A06B29">
            <w:r>
              <w:t>1.</w:t>
            </w:r>
            <w:r w:rsidR="00035A52">
              <w:t>2.4</w:t>
            </w:r>
          </w:p>
        </w:tc>
        <w:tc>
          <w:tcPr>
            <w:tcW w:w="1560" w:type="dxa"/>
          </w:tcPr>
          <w:p w:rsidR="00035A52" w:rsidRDefault="00035A52" w:rsidP="00A06B29">
            <w:r>
              <w:t>Poti</w:t>
            </w:r>
          </w:p>
          <w:p w:rsidR="00035A52" w:rsidRDefault="00035A52" w:rsidP="00A06B29">
            <w:r>
              <w:t>LED 1 – 4</w:t>
            </w:r>
          </w:p>
          <w:p w:rsidR="00035A52" w:rsidRDefault="00035A52" w:rsidP="00A06B29">
            <w:r>
              <w:t>Taster</w:t>
            </w:r>
          </w:p>
          <w:p w:rsidR="00035A52" w:rsidRDefault="00035A52" w:rsidP="00A06B29">
            <w:r>
              <w:t>Taster</w:t>
            </w:r>
          </w:p>
        </w:tc>
        <w:tc>
          <w:tcPr>
            <w:tcW w:w="1275" w:type="dxa"/>
          </w:tcPr>
          <w:p w:rsidR="00035A52" w:rsidRDefault="00035A52" w:rsidP="00A06B29">
            <w:r>
              <w:t>AnalogIn</w:t>
            </w:r>
          </w:p>
          <w:p w:rsidR="00035A52" w:rsidRDefault="00035A52" w:rsidP="00A06B29">
            <w:r>
              <w:t>AnalogOut</w:t>
            </w:r>
          </w:p>
          <w:p w:rsidR="00035A52" w:rsidRDefault="00035A52" w:rsidP="00A06B29">
            <w:r>
              <w:t>DigitalIn</w:t>
            </w:r>
          </w:p>
          <w:p w:rsidR="00035A52" w:rsidRDefault="00035A52" w:rsidP="00A06B29">
            <w:r>
              <w:t>DigitalIn</w:t>
            </w:r>
          </w:p>
        </w:tc>
        <w:tc>
          <w:tcPr>
            <w:tcW w:w="1276" w:type="dxa"/>
          </w:tcPr>
          <w:p w:rsidR="00035A52" w:rsidRDefault="00035A52" w:rsidP="00A06B29">
            <w:r>
              <w:t>A3</w:t>
            </w:r>
          </w:p>
          <w:p w:rsidR="00035A52" w:rsidRDefault="00035A52" w:rsidP="00A06B29">
            <w:r>
              <w:t>D10 – D13</w:t>
            </w:r>
          </w:p>
          <w:p w:rsidR="00035A52" w:rsidRDefault="00035A52" w:rsidP="00A06B29">
            <w:r>
              <w:t>A0</w:t>
            </w:r>
          </w:p>
          <w:p w:rsidR="00035A52" w:rsidRDefault="00035A52" w:rsidP="00A06B29">
            <w:r>
              <w:t>A1</w:t>
            </w:r>
          </w:p>
        </w:tc>
        <w:tc>
          <w:tcPr>
            <w:tcW w:w="4502" w:type="dxa"/>
          </w:tcPr>
          <w:p w:rsidR="00035A52" w:rsidRDefault="00035A52" w:rsidP="00A06B29">
            <w:r>
              <w:t>Lauflicht, Geschwindigkeit mittels Poti regeln. Ein-/Ausschalten mittels Taste</w:t>
            </w:r>
          </w:p>
          <w:p w:rsidR="00BE2F96" w:rsidRDefault="00BE2F96" w:rsidP="00BE2F96">
            <w:r>
              <w:t>Anwendung: Baustellenwarnung</w:t>
            </w:r>
          </w:p>
        </w:tc>
      </w:tr>
    </w:tbl>
    <w:p w:rsidR="001062C0" w:rsidRDefault="001062C0" w:rsidP="001062C0">
      <w:pPr>
        <w:pStyle w:val="berschrift3"/>
      </w:pPr>
      <w:r>
        <w:t>Serielle Schnittstelle (Ausgabe von Meldungen)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35A52" w:rsidRPr="00E70299" w:rsidTr="008B2647">
        <w:trPr>
          <w:cantSplit/>
          <w:tblHeader/>
        </w:trPr>
        <w:tc>
          <w:tcPr>
            <w:tcW w:w="675" w:type="dxa"/>
          </w:tcPr>
          <w:p w:rsidR="00035A52" w:rsidRDefault="00035A5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35A52" w:rsidRPr="00E70299" w:rsidRDefault="00035A5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35A52" w:rsidRPr="00E70299" w:rsidRDefault="00035A5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35A52" w:rsidRPr="00E70299" w:rsidRDefault="00035A5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35A52" w:rsidRPr="00E70299" w:rsidRDefault="00035A5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3.1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1062C0">
            <w:r>
              <w:t>Übungen mit Ausgabe von Meldungen auf der Seriellen Schnittstelle (printf). Z.B. ein Teil der vorherigen Anwendungen mit printf erweitern.</w:t>
            </w:r>
          </w:p>
          <w:p w:rsidR="00F52502" w:rsidRDefault="00F52502" w:rsidP="001062C0">
            <w:r>
              <w:t>Anwendung: Debuggen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3.2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1062C0">
            <w:r>
              <w:t>Statt Taster für vorherige Anwendungen ein Menu auf dem Terminal anzeigen und ‚e‘ für ein, ‚a‘ für aus und ‚-‚ und  ‚+‘  für Dämmerungsschaltung verwenden.</w:t>
            </w:r>
          </w:p>
          <w:p w:rsidR="00F52502" w:rsidRDefault="00F52502" w:rsidP="001062C0">
            <w:r>
              <w:t>Anwendung: Serielle Aktoren steuern, z.B. WLAN Modems (ESP8266)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3.3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1062C0">
            <w:r>
              <w:t>Vorheriges Beispiel mit VT100 Positionierbefehlen.</w:t>
            </w:r>
          </w:p>
        </w:tc>
      </w:tr>
      <w:tr w:rsidR="00035A52" w:rsidTr="008B2647">
        <w:trPr>
          <w:cantSplit/>
          <w:tblHeader/>
        </w:trPr>
        <w:tc>
          <w:tcPr>
            <w:tcW w:w="675" w:type="dxa"/>
          </w:tcPr>
          <w:p w:rsidR="00035A52" w:rsidRDefault="00ED7B91" w:rsidP="005B5D93">
            <w:r>
              <w:t>1.</w:t>
            </w:r>
            <w:r w:rsidR="00035A52">
              <w:t>3.4</w:t>
            </w:r>
          </w:p>
        </w:tc>
        <w:tc>
          <w:tcPr>
            <w:tcW w:w="1560" w:type="dxa"/>
          </w:tcPr>
          <w:p w:rsidR="00035A52" w:rsidRDefault="00035A52" w:rsidP="005B5D93">
            <w:r>
              <w:t>USB</w:t>
            </w:r>
          </w:p>
        </w:tc>
        <w:tc>
          <w:tcPr>
            <w:tcW w:w="1275" w:type="dxa"/>
          </w:tcPr>
          <w:p w:rsidR="00035A52" w:rsidRDefault="00035A52" w:rsidP="005B5D93">
            <w:r>
              <w:t>Serial</w:t>
            </w:r>
          </w:p>
        </w:tc>
        <w:tc>
          <w:tcPr>
            <w:tcW w:w="1276" w:type="dxa"/>
          </w:tcPr>
          <w:p w:rsidR="00035A52" w:rsidRDefault="00035A52" w:rsidP="005B5D93">
            <w:r>
              <w:t>D0, D1</w:t>
            </w:r>
          </w:p>
        </w:tc>
        <w:tc>
          <w:tcPr>
            <w:tcW w:w="4502" w:type="dxa"/>
          </w:tcPr>
          <w:p w:rsidR="00035A52" w:rsidRDefault="00035A52" w:rsidP="000018A8">
            <w:r>
              <w:t>Einfacher Rechner mit den Grundrechenoperationen. Die Eingabe erfolgt via Serielle Schnittstelle.</w:t>
            </w:r>
          </w:p>
          <w:p w:rsidR="00035A52" w:rsidRDefault="00035A52" w:rsidP="000018A8">
            <w:r>
              <w:t>Bsp: 2 + 1&lt;ENTER&gt;, Ausgabe 3</w:t>
            </w:r>
          </w:p>
        </w:tc>
      </w:tr>
    </w:tbl>
    <w:p w:rsidR="0081283E" w:rsidRDefault="0081283E" w:rsidP="0081283E">
      <w:pPr>
        <w:pStyle w:val="berschrift3"/>
      </w:pPr>
      <w:r>
        <w:t>Sensoren, und Licht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BE2F96" w:rsidRPr="00E70299" w:rsidTr="008B2647">
        <w:tc>
          <w:tcPr>
            <w:tcW w:w="675" w:type="dxa"/>
          </w:tcPr>
          <w:p w:rsidR="00BE2F96" w:rsidRDefault="00BE2F96" w:rsidP="00A06B29">
            <w:pPr>
              <w:rPr>
                <w:b/>
              </w:rPr>
            </w:pPr>
          </w:p>
        </w:tc>
        <w:tc>
          <w:tcPr>
            <w:tcW w:w="1560" w:type="dxa"/>
          </w:tcPr>
          <w:p w:rsidR="00BE2F96" w:rsidRPr="00E70299" w:rsidRDefault="00BE2F96" w:rsidP="00A06B29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BE2F96" w:rsidRPr="00E70299" w:rsidRDefault="00BE2F96" w:rsidP="00A06B29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BE2F96" w:rsidRPr="00E70299" w:rsidRDefault="00BE2F96" w:rsidP="00A06B29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BE2F96" w:rsidRPr="00E70299" w:rsidRDefault="00BE2F96" w:rsidP="00A06B29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4.1</w:t>
            </w:r>
          </w:p>
        </w:tc>
        <w:tc>
          <w:tcPr>
            <w:tcW w:w="1560" w:type="dxa"/>
          </w:tcPr>
          <w:p w:rsidR="00BE2F96" w:rsidRDefault="00BE2F96" w:rsidP="00A06B29">
            <w:r>
              <w:t>Licht</w:t>
            </w:r>
          </w:p>
          <w:p w:rsidR="00BE2F96" w:rsidRDefault="00BE2F96" w:rsidP="00A06B29">
            <w:r>
              <w:t>LED 4</w:t>
            </w:r>
          </w:p>
        </w:tc>
        <w:tc>
          <w:tcPr>
            <w:tcW w:w="1275" w:type="dxa"/>
          </w:tcPr>
          <w:p w:rsidR="00BE2F96" w:rsidRDefault="00BE2F96" w:rsidP="00A06B29">
            <w:r>
              <w:t>AnalogIn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A1</w:t>
            </w:r>
          </w:p>
          <w:p w:rsidR="00BE2F96" w:rsidRDefault="00BE2F96" w:rsidP="00A06B29">
            <w:r>
              <w:t>D13</w:t>
            </w:r>
          </w:p>
        </w:tc>
        <w:tc>
          <w:tcPr>
            <w:tcW w:w="4502" w:type="dxa"/>
          </w:tcPr>
          <w:p w:rsidR="00BE2F96" w:rsidRDefault="00BE2F96" w:rsidP="00A06B29">
            <w:r>
              <w:t>Licht bei Dämmerung einschalten</w:t>
            </w:r>
          </w:p>
          <w:p w:rsidR="00BE2F96" w:rsidRDefault="00BE2F96" w:rsidP="00A06B29">
            <w:r>
              <w:t>Anwendung: Dämmerungsschalter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4.2</w:t>
            </w:r>
          </w:p>
        </w:tc>
        <w:tc>
          <w:tcPr>
            <w:tcW w:w="1560" w:type="dxa"/>
          </w:tcPr>
          <w:p w:rsidR="00BE2F96" w:rsidRDefault="00BE2F96" w:rsidP="00A06B29">
            <w:r>
              <w:t>Bewegung</w:t>
            </w:r>
          </w:p>
          <w:p w:rsidR="00BE2F96" w:rsidRDefault="00BE2F96" w:rsidP="00A06B29">
            <w:r>
              <w:t>LED 4</w:t>
            </w:r>
          </w:p>
        </w:tc>
        <w:tc>
          <w:tcPr>
            <w:tcW w:w="1275" w:type="dxa"/>
          </w:tcPr>
          <w:p w:rsidR="00BE2F96" w:rsidRDefault="00BE2F96" w:rsidP="00A06B29">
            <w:r>
              <w:t>DigitalIn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A3</w:t>
            </w:r>
          </w:p>
          <w:p w:rsidR="00BE2F96" w:rsidRDefault="00BE2F96" w:rsidP="00A06B29">
            <w:r>
              <w:t>D13</w:t>
            </w:r>
          </w:p>
        </w:tc>
        <w:tc>
          <w:tcPr>
            <w:tcW w:w="4502" w:type="dxa"/>
          </w:tcPr>
          <w:p w:rsidR="00BE2F96" w:rsidRDefault="00BE2F96" w:rsidP="00A06B29">
            <w:r>
              <w:t>Wenn sich jemand nähert, Licht einschalten</w:t>
            </w:r>
          </w:p>
          <w:p w:rsidR="00BE2F96" w:rsidRDefault="00BE2F96" w:rsidP="00A06B29">
            <w:r>
              <w:t>Anwendung: Licht mit Bewegungsmelder, z.B. für Terassenbeleuchtung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4.3</w:t>
            </w:r>
          </w:p>
        </w:tc>
        <w:tc>
          <w:tcPr>
            <w:tcW w:w="1560" w:type="dxa"/>
          </w:tcPr>
          <w:p w:rsidR="00BE2F96" w:rsidRDefault="00BE2F96" w:rsidP="00A06B29">
            <w:r>
              <w:t>Bewegung</w:t>
            </w:r>
          </w:p>
          <w:p w:rsidR="00BE2F96" w:rsidRDefault="00BE2F96" w:rsidP="00A06B29">
            <w:r>
              <w:t>LED 4</w:t>
            </w:r>
          </w:p>
          <w:p w:rsidR="00BE2F96" w:rsidRDefault="00BE2F96" w:rsidP="00A06B29">
            <w:r>
              <w:t>Buzzer</w:t>
            </w:r>
          </w:p>
        </w:tc>
        <w:tc>
          <w:tcPr>
            <w:tcW w:w="1275" w:type="dxa"/>
          </w:tcPr>
          <w:p w:rsidR="00BE2F96" w:rsidRDefault="00BE2F96" w:rsidP="00A06B29">
            <w:r>
              <w:t>DigitalIn</w:t>
            </w:r>
          </w:p>
          <w:p w:rsidR="00BE2F96" w:rsidRDefault="00BE2F96" w:rsidP="00A06B29">
            <w:r>
              <w:t>DigitalOut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A3</w:t>
            </w:r>
          </w:p>
          <w:p w:rsidR="00BE2F96" w:rsidRDefault="00BE2F96" w:rsidP="00A06B29">
            <w:r>
              <w:t>D13</w:t>
            </w:r>
          </w:p>
          <w:p w:rsidR="00BE2F96" w:rsidRDefault="00BE2F96" w:rsidP="00A06B29">
            <w:r>
              <w:t>D7</w:t>
            </w:r>
          </w:p>
        </w:tc>
        <w:tc>
          <w:tcPr>
            <w:tcW w:w="4502" w:type="dxa"/>
          </w:tcPr>
          <w:p w:rsidR="00BE2F96" w:rsidRDefault="00BE2F96" w:rsidP="00A06B29">
            <w:r>
              <w:t>Wenn sich jemand nähert, Licht einschalten und Akustisches Signal</w:t>
            </w:r>
          </w:p>
          <w:p w:rsidR="00BE2F96" w:rsidRDefault="00BE2F96" w:rsidP="00266128">
            <w:r>
              <w:t>Anwendung: Alarmanlage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4.4</w:t>
            </w:r>
          </w:p>
        </w:tc>
        <w:tc>
          <w:tcPr>
            <w:tcW w:w="1560" w:type="dxa"/>
          </w:tcPr>
          <w:p w:rsidR="00BE2F96" w:rsidRDefault="00BE2F96" w:rsidP="00A06B29">
            <w:r>
              <w:t>Bewegung</w:t>
            </w:r>
          </w:p>
          <w:p w:rsidR="00BE2F96" w:rsidRDefault="00BE2F96" w:rsidP="00A06B29">
            <w:r>
              <w:t>LED 1 - 4</w:t>
            </w:r>
          </w:p>
          <w:p w:rsidR="00BE2F96" w:rsidRDefault="00BE2F96" w:rsidP="00A06B29">
            <w:r>
              <w:t>Buzzer</w:t>
            </w:r>
          </w:p>
        </w:tc>
        <w:tc>
          <w:tcPr>
            <w:tcW w:w="1275" w:type="dxa"/>
          </w:tcPr>
          <w:p w:rsidR="00BE2F96" w:rsidRDefault="00BE2F96" w:rsidP="00A06B29">
            <w:r>
              <w:t>DigitalIn</w:t>
            </w:r>
          </w:p>
          <w:p w:rsidR="00BE2F96" w:rsidRDefault="00BE2F96" w:rsidP="00A06B29">
            <w:r>
              <w:t>DigitalOut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A3</w:t>
            </w:r>
          </w:p>
          <w:p w:rsidR="00BE2F96" w:rsidRDefault="00BE2F96" w:rsidP="00A06B29">
            <w:r>
              <w:t>D10 – D13</w:t>
            </w:r>
          </w:p>
          <w:p w:rsidR="00BE2F96" w:rsidRDefault="00BE2F96" w:rsidP="00A06B29">
            <w:r>
              <w:t>D7</w:t>
            </w:r>
          </w:p>
        </w:tc>
        <w:tc>
          <w:tcPr>
            <w:tcW w:w="4502" w:type="dxa"/>
          </w:tcPr>
          <w:p w:rsidR="00BE2F96" w:rsidRDefault="00BE2F96" w:rsidP="00A06B29">
            <w:r>
              <w:t>Wenn sich jemand nähert, Lauflicht einschalten und Akustisches Signal</w:t>
            </w:r>
          </w:p>
          <w:p w:rsidR="00BE2F96" w:rsidRDefault="00BE2F96" w:rsidP="00A06B29">
            <w:r>
              <w:t>Anwendung: Alarmanlage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5B5D93">
            <w:r>
              <w:t>1.</w:t>
            </w:r>
            <w:r w:rsidR="00BE2F96">
              <w:t>4.5</w:t>
            </w:r>
          </w:p>
        </w:tc>
        <w:tc>
          <w:tcPr>
            <w:tcW w:w="1560" w:type="dxa"/>
          </w:tcPr>
          <w:p w:rsidR="00BE2F96" w:rsidRDefault="00BE2F96" w:rsidP="005B5D93">
            <w:r>
              <w:t>Bewegung</w:t>
            </w:r>
          </w:p>
          <w:p w:rsidR="00BE2F96" w:rsidRDefault="00BE2F96" w:rsidP="005B5D93">
            <w:r>
              <w:t>LED 1 + 2</w:t>
            </w:r>
          </w:p>
          <w:p w:rsidR="00BE2F96" w:rsidRDefault="00BE2F96" w:rsidP="005B5D93">
            <w:r>
              <w:t>Buzzer</w:t>
            </w:r>
          </w:p>
          <w:p w:rsidR="00BE2F96" w:rsidRDefault="00BE2F96" w:rsidP="005B5D93">
            <w:r>
              <w:t>Taster</w:t>
            </w:r>
          </w:p>
          <w:p w:rsidR="00BE2F96" w:rsidRDefault="00BE2F96" w:rsidP="005B5D93">
            <w:r>
              <w:t>Taster</w:t>
            </w:r>
          </w:p>
        </w:tc>
        <w:tc>
          <w:tcPr>
            <w:tcW w:w="1275" w:type="dxa"/>
          </w:tcPr>
          <w:p w:rsidR="00BE2F96" w:rsidRDefault="00BE2F96" w:rsidP="005B5D93">
            <w:r>
              <w:t>DigitalIn</w:t>
            </w:r>
          </w:p>
          <w:p w:rsidR="00BE2F96" w:rsidRDefault="00BE2F96" w:rsidP="005B5D93">
            <w:r>
              <w:t>DigitalOut</w:t>
            </w:r>
          </w:p>
          <w:p w:rsidR="00BE2F96" w:rsidRDefault="00BE2F96" w:rsidP="005B5D93">
            <w:r>
              <w:t>DigitalOut</w:t>
            </w:r>
          </w:p>
          <w:p w:rsidR="00BE2F96" w:rsidRDefault="00BE2F96" w:rsidP="005B5D93">
            <w:r>
              <w:t>DigitalIn</w:t>
            </w:r>
          </w:p>
          <w:p w:rsidR="00BE2F96" w:rsidRDefault="00BE2F96" w:rsidP="005B5D93">
            <w:r>
              <w:t>DigitalIn</w:t>
            </w:r>
          </w:p>
        </w:tc>
        <w:tc>
          <w:tcPr>
            <w:tcW w:w="1276" w:type="dxa"/>
          </w:tcPr>
          <w:p w:rsidR="00BE2F96" w:rsidRDefault="00BE2F96" w:rsidP="005B5D93">
            <w:r>
              <w:t>A3</w:t>
            </w:r>
          </w:p>
          <w:p w:rsidR="00BE2F96" w:rsidRDefault="00BE2F96" w:rsidP="005B5D93">
            <w:r>
              <w:t>D10 – D11</w:t>
            </w:r>
          </w:p>
          <w:p w:rsidR="00BE2F96" w:rsidRDefault="00BE2F96" w:rsidP="005B5D93">
            <w:r>
              <w:t>D7</w:t>
            </w:r>
          </w:p>
          <w:p w:rsidR="00BE2F96" w:rsidRDefault="00BE2F96" w:rsidP="005B5D93">
            <w:r>
              <w:t>A0</w:t>
            </w:r>
          </w:p>
          <w:p w:rsidR="00BE2F96" w:rsidRDefault="00BE2F96" w:rsidP="005B5D93">
            <w:r>
              <w:t>A1</w:t>
            </w:r>
          </w:p>
        </w:tc>
        <w:tc>
          <w:tcPr>
            <w:tcW w:w="4502" w:type="dxa"/>
          </w:tcPr>
          <w:p w:rsidR="00BE2F96" w:rsidRDefault="00BE2F96" w:rsidP="005B5D93">
            <w:r>
              <w:t>Wenn sich jemand nähert, Licht (D10) einschalten und Akustisches Signal.</w:t>
            </w:r>
          </w:p>
          <w:p w:rsidR="00BE2F96" w:rsidRDefault="00BE2F96" w:rsidP="005B5D93">
            <w:r>
              <w:t>Alarm ein-/ausschaltbar mittels Tastern. Wenn Alarm scharf ist, leuchtet LED 2</w:t>
            </w:r>
          </w:p>
          <w:p w:rsidR="00BE2F96" w:rsidRDefault="00BE2F96" w:rsidP="005B5D93">
            <w:r>
              <w:t>Anwendung: Alarmanlage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4.6</w:t>
            </w:r>
          </w:p>
        </w:tc>
        <w:tc>
          <w:tcPr>
            <w:tcW w:w="1560" w:type="dxa"/>
          </w:tcPr>
          <w:p w:rsidR="00BE2F96" w:rsidRDefault="00BE2F96" w:rsidP="00A06B29">
            <w:r>
              <w:t>Metall</w:t>
            </w:r>
          </w:p>
          <w:p w:rsidR="00BE2F96" w:rsidRDefault="00BE2F96" w:rsidP="00A06B29">
            <w:r>
              <w:t>Buzzer</w:t>
            </w:r>
          </w:p>
        </w:tc>
        <w:tc>
          <w:tcPr>
            <w:tcW w:w="1275" w:type="dxa"/>
          </w:tcPr>
          <w:p w:rsidR="00BE2F96" w:rsidRDefault="00BE2F96" w:rsidP="00A06B29">
            <w:r>
              <w:t>AnalogIn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A2</w:t>
            </w:r>
          </w:p>
          <w:p w:rsidR="00BE2F96" w:rsidRDefault="00BE2F96" w:rsidP="00A06B29">
            <w:r>
              <w:t>D7</w:t>
            </w:r>
          </w:p>
        </w:tc>
        <w:tc>
          <w:tcPr>
            <w:tcW w:w="4502" w:type="dxa"/>
          </w:tcPr>
          <w:p w:rsidR="00BE2F96" w:rsidRDefault="00BE2F96" w:rsidP="00E63814">
            <w:r>
              <w:t>Sobald kein magnetisches Feld mehr vorhanden, Akustisches Signal auslösen.</w:t>
            </w:r>
          </w:p>
          <w:p w:rsidR="00BE2F96" w:rsidRDefault="00BE2F96" w:rsidP="00E63814">
            <w:r>
              <w:t>Anwendung: Fenstersicherung.</w:t>
            </w:r>
          </w:p>
        </w:tc>
      </w:tr>
      <w:tr w:rsidR="00BE2F96" w:rsidTr="008B2647">
        <w:tc>
          <w:tcPr>
            <w:tcW w:w="675" w:type="dxa"/>
          </w:tcPr>
          <w:p w:rsidR="00BE2F96" w:rsidRDefault="00ED7B91" w:rsidP="00A06B29">
            <w:r>
              <w:t>1.</w:t>
            </w:r>
            <w:r w:rsidR="00BE2F96">
              <w:t>4.7</w:t>
            </w:r>
          </w:p>
        </w:tc>
        <w:tc>
          <w:tcPr>
            <w:tcW w:w="1560" w:type="dxa"/>
          </w:tcPr>
          <w:p w:rsidR="00BE2F96" w:rsidRDefault="00BE2F96" w:rsidP="00A06B29">
            <w:r>
              <w:t>DB (Lärm)</w:t>
            </w:r>
          </w:p>
          <w:p w:rsidR="00BE2F96" w:rsidRDefault="00BE2F96" w:rsidP="00A06B29">
            <w:r>
              <w:t>LED 4</w:t>
            </w:r>
          </w:p>
        </w:tc>
        <w:tc>
          <w:tcPr>
            <w:tcW w:w="1275" w:type="dxa"/>
          </w:tcPr>
          <w:p w:rsidR="00BE2F96" w:rsidRDefault="00BE2F96" w:rsidP="00A06B29">
            <w:r>
              <w:t>AnalogIn</w:t>
            </w:r>
          </w:p>
          <w:p w:rsidR="00BE2F96" w:rsidRDefault="00BE2F96" w:rsidP="00A06B29">
            <w:r>
              <w:t>DigitalOut</w:t>
            </w:r>
          </w:p>
        </w:tc>
        <w:tc>
          <w:tcPr>
            <w:tcW w:w="1276" w:type="dxa"/>
          </w:tcPr>
          <w:p w:rsidR="00BE2F96" w:rsidRDefault="00BE2F96" w:rsidP="00A06B29">
            <w:r>
              <w:t>A4</w:t>
            </w:r>
          </w:p>
          <w:p w:rsidR="00BE2F96" w:rsidRDefault="00BE2F96" w:rsidP="00A06B29">
            <w:r>
              <w:t>D13</w:t>
            </w:r>
          </w:p>
        </w:tc>
        <w:tc>
          <w:tcPr>
            <w:tcW w:w="4502" w:type="dxa"/>
          </w:tcPr>
          <w:p w:rsidR="00BE2F96" w:rsidRDefault="00BE2F96" w:rsidP="00A06B29">
            <w:r>
              <w:t>Bei akustischem Signal Licht ein-/ausschalten.</w:t>
            </w:r>
          </w:p>
          <w:p w:rsidR="00BE2F96" w:rsidRDefault="00BE2F96" w:rsidP="00A06B29">
            <w:r>
              <w:t>Anwendung: Klatschschalter</w:t>
            </w:r>
          </w:p>
        </w:tc>
      </w:tr>
    </w:tbl>
    <w:p w:rsidR="0017622F" w:rsidRDefault="0017622F" w:rsidP="00D35608">
      <w:pPr>
        <w:pStyle w:val="berschrift3"/>
      </w:pPr>
      <w:r>
        <w:t>Programmlogik</w:t>
      </w:r>
      <w:r w:rsidR="00026389">
        <w:t xml:space="preserve"> (nur Fortgeschrittene)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BE2F96" w:rsidRPr="00E70299" w:rsidTr="008B2647">
        <w:trPr>
          <w:cantSplit/>
          <w:tblHeader/>
        </w:trPr>
        <w:tc>
          <w:tcPr>
            <w:tcW w:w="675" w:type="dxa"/>
          </w:tcPr>
          <w:p w:rsidR="00BE2F96" w:rsidRDefault="00BE2F96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BE2F96" w:rsidRPr="00E70299" w:rsidRDefault="00BE2F96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BE2F96" w:rsidRPr="00E70299" w:rsidRDefault="00BE2F96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BE2F96" w:rsidRPr="00E70299" w:rsidRDefault="00BE2F96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BE2F96" w:rsidRPr="00E70299" w:rsidRDefault="00BE2F96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5.1</w:t>
            </w:r>
          </w:p>
        </w:tc>
        <w:tc>
          <w:tcPr>
            <w:tcW w:w="1560" w:type="dxa"/>
          </w:tcPr>
          <w:p w:rsidR="00A0445E" w:rsidRDefault="00A0445E" w:rsidP="005B5D93">
            <w:r>
              <w:t>LED</w:t>
            </w:r>
          </w:p>
        </w:tc>
        <w:tc>
          <w:tcPr>
            <w:tcW w:w="1275" w:type="dxa"/>
          </w:tcPr>
          <w:p w:rsidR="00A0445E" w:rsidRDefault="00A0445E" w:rsidP="005B5D93">
            <w:r>
              <w:t>DigitalOut</w:t>
            </w:r>
          </w:p>
          <w:p w:rsidR="00DF27CD" w:rsidRDefault="00DF27CD" w:rsidP="005B5D93">
            <w:r>
              <w:t>Ticker</w:t>
            </w:r>
          </w:p>
        </w:tc>
        <w:tc>
          <w:tcPr>
            <w:tcW w:w="1276" w:type="dxa"/>
          </w:tcPr>
          <w:p w:rsidR="00A0445E" w:rsidRDefault="00A0445E" w:rsidP="005B5D93">
            <w:r>
              <w:t>D13</w:t>
            </w:r>
          </w:p>
        </w:tc>
        <w:tc>
          <w:tcPr>
            <w:tcW w:w="4502" w:type="dxa"/>
          </w:tcPr>
          <w:p w:rsidR="00A0445E" w:rsidRDefault="00A0445E" w:rsidP="005B5D93">
            <w:r>
              <w:t xml:space="preserve">Blinkende LED (siehe </w:t>
            </w:r>
            <w:r w:rsidR="00DF27CD">
              <w:t>1.</w:t>
            </w:r>
            <w:r>
              <w:t>1.1) implementiert mittels Ticker.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5.2</w:t>
            </w:r>
          </w:p>
        </w:tc>
        <w:tc>
          <w:tcPr>
            <w:tcW w:w="1560" w:type="dxa"/>
          </w:tcPr>
          <w:p w:rsidR="00A0445E" w:rsidRDefault="00A0445E" w:rsidP="005B5D93">
            <w:r>
              <w:t>Taster</w:t>
            </w:r>
          </w:p>
          <w:p w:rsidR="00A0445E" w:rsidRDefault="00A0445E" w:rsidP="005B5D93">
            <w:r>
              <w:t>LED</w:t>
            </w:r>
          </w:p>
        </w:tc>
        <w:tc>
          <w:tcPr>
            <w:tcW w:w="1275" w:type="dxa"/>
          </w:tcPr>
          <w:p w:rsidR="00A0445E" w:rsidRDefault="00A0445E" w:rsidP="005B5D93">
            <w:r w:rsidRPr="000A2B5C">
              <w:t xml:space="preserve">InterruptIn </w:t>
            </w:r>
            <w:r>
              <w:t>DigitalOut</w:t>
            </w:r>
          </w:p>
        </w:tc>
        <w:tc>
          <w:tcPr>
            <w:tcW w:w="1276" w:type="dxa"/>
          </w:tcPr>
          <w:p w:rsidR="00A0445E" w:rsidRDefault="00A0445E" w:rsidP="005B5D93">
            <w:r>
              <w:t>A0</w:t>
            </w:r>
          </w:p>
          <w:p w:rsidR="00A0445E" w:rsidRDefault="00A0445E" w:rsidP="005B5D93">
            <w:r>
              <w:t>D13</w:t>
            </w:r>
          </w:p>
        </w:tc>
        <w:tc>
          <w:tcPr>
            <w:tcW w:w="4502" w:type="dxa"/>
          </w:tcPr>
          <w:p w:rsidR="00A0445E" w:rsidRDefault="00A0445E" w:rsidP="005B5D93">
            <w:r>
              <w:t xml:space="preserve">LED aufleuchten bei Tastendruck (siehe </w:t>
            </w:r>
            <w:r w:rsidR="00DF27CD">
              <w:t>1.</w:t>
            </w:r>
            <w:r>
              <w:t>1.2) implementiert mittels Interrupt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5.3</w:t>
            </w:r>
          </w:p>
        </w:tc>
        <w:tc>
          <w:tcPr>
            <w:tcW w:w="1560" w:type="dxa"/>
          </w:tcPr>
          <w:p w:rsidR="00A0445E" w:rsidRDefault="00A0445E" w:rsidP="005B5D93">
            <w:r>
              <w:t>Poti</w:t>
            </w:r>
          </w:p>
          <w:p w:rsidR="00A0445E" w:rsidRDefault="00A0445E" w:rsidP="005B5D93">
            <w:r>
              <w:t>LED 1 – 4</w:t>
            </w:r>
          </w:p>
          <w:p w:rsidR="00A0445E" w:rsidRDefault="00A0445E" w:rsidP="005B5D93">
            <w:r>
              <w:t>Taster</w:t>
            </w:r>
          </w:p>
          <w:p w:rsidR="00A0445E" w:rsidRDefault="00A0445E" w:rsidP="005B5D93">
            <w:r>
              <w:t>Taster</w:t>
            </w:r>
          </w:p>
        </w:tc>
        <w:tc>
          <w:tcPr>
            <w:tcW w:w="1275" w:type="dxa"/>
          </w:tcPr>
          <w:p w:rsidR="00A0445E" w:rsidRDefault="00A0445E" w:rsidP="005B5D93">
            <w:r>
              <w:t>AnalogIn</w:t>
            </w:r>
          </w:p>
          <w:p w:rsidR="00A0445E" w:rsidRDefault="00A0445E" w:rsidP="005B5D93">
            <w:r>
              <w:t>AnalogOut</w:t>
            </w:r>
          </w:p>
          <w:p w:rsidR="00A0445E" w:rsidRDefault="00A0445E" w:rsidP="005B5D93">
            <w:r>
              <w:t>DigitalIn</w:t>
            </w:r>
          </w:p>
          <w:p w:rsidR="00A0445E" w:rsidRDefault="00A0445E" w:rsidP="005B5D93">
            <w:r>
              <w:t>DigitalIn</w:t>
            </w:r>
          </w:p>
          <w:p w:rsidR="00DF27CD" w:rsidRDefault="00DF27CD" w:rsidP="005B5D93">
            <w:r>
              <w:t>Thread</w:t>
            </w:r>
          </w:p>
        </w:tc>
        <w:tc>
          <w:tcPr>
            <w:tcW w:w="1276" w:type="dxa"/>
          </w:tcPr>
          <w:p w:rsidR="00A0445E" w:rsidRDefault="00A0445E" w:rsidP="005B5D93">
            <w:r>
              <w:t>A3</w:t>
            </w:r>
          </w:p>
          <w:p w:rsidR="00A0445E" w:rsidRDefault="00A0445E" w:rsidP="005B5D93">
            <w:r>
              <w:t>D10 – D13</w:t>
            </w:r>
          </w:p>
          <w:p w:rsidR="00A0445E" w:rsidRDefault="00A0445E" w:rsidP="005B5D93">
            <w:r>
              <w:t>A0</w:t>
            </w:r>
          </w:p>
          <w:p w:rsidR="00A0445E" w:rsidRDefault="00A0445E" w:rsidP="005B5D93">
            <w:r>
              <w:t>A1</w:t>
            </w:r>
          </w:p>
        </w:tc>
        <w:tc>
          <w:tcPr>
            <w:tcW w:w="4502" w:type="dxa"/>
          </w:tcPr>
          <w:p w:rsidR="00A0445E" w:rsidRDefault="00A0445E" w:rsidP="005B5D93">
            <w:r>
              <w:t xml:space="preserve">Lauflicht, Geschwindigkeit mittels Poti regeln. Ein-/Ausschalten mittels Taste (siehe </w:t>
            </w:r>
            <w:r w:rsidR="00DF27CD">
              <w:t>1.</w:t>
            </w:r>
            <w:r>
              <w:t>2.4).</w:t>
            </w:r>
          </w:p>
          <w:p w:rsidR="00A0445E" w:rsidRDefault="00A0445E" w:rsidP="005B5D93">
            <w:r>
              <w:t>Beim Einschalten wird ein Thread gestartet für das Lauflicht gestartet. Beim Ausschalten wird dieser gestoppt.</w:t>
            </w:r>
          </w:p>
        </w:tc>
      </w:tr>
      <w:tr w:rsidR="00A0445E" w:rsidTr="008B2647">
        <w:trPr>
          <w:cantSplit/>
          <w:tblHeader/>
        </w:trPr>
        <w:tc>
          <w:tcPr>
            <w:tcW w:w="675" w:type="dxa"/>
          </w:tcPr>
          <w:p w:rsidR="00A0445E" w:rsidRDefault="00ED7B91" w:rsidP="005B5D93">
            <w:r>
              <w:t>1.</w:t>
            </w:r>
            <w:r w:rsidR="00A0445E">
              <w:t>5.4</w:t>
            </w:r>
          </w:p>
        </w:tc>
        <w:tc>
          <w:tcPr>
            <w:tcW w:w="1560" w:type="dxa"/>
          </w:tcPr>
          <w:p w:rsidR="00A0445E" w:rsidRDefault="00A0445E" w:rsidP="005B5D93">
            <w:r>
              <w:t xml:space="preserve">LED 1 – 4 </w:t>
            </w:r>
          </w:p>
        </w:tc>
        <w:tc>
          <w:tcPr>
            <w:tcW w:w="1275" w:type="dxa"/>
          </w:tcPr>
          <w:p w:rsidR="00A0445E" w:rsidRDefault="00A0445E" w:rsidP="005B5D93">
            <w:r>
              <w:t>DigitalOut</w:t>
            </w:r>
          </w:p>
          <w:p w:rsidR="00DF27CD" w:rsidRDefault="00DF27CD" w:rsidP="005B5D93">
            <w:r>
              <w:t>struct {}</w:t>
            </w:r>
          </w:p>
        </w:tc>
        <w:tc>
          <w:tcPr>
            <w:tcW w:w="1276" w:type="dxa"/>
          </w:tcPr>
          <w:p w:rsidR="00A0445E" w:rsidRDefault="00A0445E" w:rsidP="005B5D93">
            <w:r>
              <w:t>D10 – D13</w:t>
            </w:r>
          </w:p>
        </w:tc>
        <w:tc>
          <w:tcPr>
            <w:tcW w:w="4502" w:type="dxa"/>
          </w:tcPr>
          <w:p w:rsidR="00A0445E" w:rsidRDefault="00A0445E" w:rsidP="005B5D93">
            <w:r>
              <w:t>Melodie visualisieren mit struct und for.</w:t>
            </w:r>
          </w:p>
          <w:p w:rsidR="00A0445E" w:rsidRDefault="00A0445E" w:rsidP="005B5D93">
            <w:r>
              <w:t>Anwendung: Fernseher Simulation um Einbrecher abzuschrecken.</w:t>
            </w:r>
          </w:p>
        </w:tc>
      </w:tr>
      <w:tr w:rsidR="00434E60" w:rsidTr="008B2647">
        <w:trPr>
          <w:cantSplit/>
          <w:tblHeader/>
        </w:trPr>
        <w:tc>
          <w:tcPr>
            <w:tcW w:w="675" w:type="dxa"/>
          </w:tcPr>
          <w:p w:rsidR="00434E60" w:rsidRDefault="00ED7B91" w:rsidP="005B5D93">
            <w:r>
              <w:t>1.</w:t>
            </w:r>
            <w:r w:rsidR="00434E60">
              <w:t>5.5</w:t>
            </w:r>
          </w:p>
        </w:tc>
        <w:tc>
          <w:tcPr>
            <w:tcW w:w="1560" w:type="dxa"/>
          </w:tcPr>
          <w:p w:rsidR="00434E60" w:rsidRDefault="00434E60" w:rsidP="005B5D93">
            <w:r>
              <w:t>LED 1 - 4</w:t>
            </w:r>
          </w:p>
        </w:tc>
        <w:tc>
          <w:tcPr>
            <w:tcW w:w="1275" w:type="dxa"/>
          </w:tcPr>
          <w:p w:rsidR="00434E60" w:rsidRDefault="00434E60" w:rsidP="005B5D93">
            <w:r>
              <w:t>DigitalOut</w:t>
            </w:r>
          </w:p>
          <w:p w:rsidR="00DF27CD" w:rsidRDefault="00DF27CD" w:rsidP="005B5D93">
            <w:r>
              <w:t>Ticker</w:t>
            </w:r>
          </w:p>
          <w:p w:rsidR="00DF27CD" w:rsidRDefault="00DF27CD" w:rsidP="005B5D93">
            <w:r>
              <w:t>&lt;</w:t>
            </w:r>
            <w:r w:rsidRPr="00DF27CD">
              <w:rPr>
                <w:i/>
              </w:rPr>
              <w:t>Object</w:t>
            </w:r>
            <w:r>
              <w:t>&gt;</w:t>
            </w:r>
          </w:p>
        </w:tc>
        <w:tc>
          <w:tcPr>
            <w:tcW w:w="1276" w:type="dxa"/>
          </w:tcPr>
          <w:p w:rsidR="00434E60" w:rsidRDefault="00434E60" w:rsidP="005B5D93">
            <w:r>
              <w:t>D10 – D13</w:t>
            </w:r>
          </w:p>
        </w:tc>
        <w:tc>
          <w:tcPr>
            <w:tcW w:w="4502" w:type="dxa"/>
          </w:tcPr>
          <w:p w:rsidR="00434E60" w:rsidRDefault="00434E60" w:rsidP="00434E60">
            <w:r>
              <w:t>4 Ticker, LED gekapselt in einem Object mit einer Methode welche von Ticker aufgerufen wird.</w:t>
            </w:r>
          </w:p>
        </w:tc>
      </w:tr>
    </w:tbl>
    <w:p w:rsidR="008E1647" w:rsidRDefault="001307D3" w:rsidP="00026389">
      <w:pPr>
        <w:pStyle w:val="berschrift3"/>
      </w:pPr>
      <w:r>
        <w:t xml:space="preserve">Zeit RTC, </w:t>
      </w:r>
      <w:r w:rsidR="00BE2F96">
        <w:t>LCD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026389" w:rsidRPr="00E70299" w:rsidTr="008B2647">
        <w:tc>
          <w:tcPr>
            <w:tcW w:w="675" w:type="dxa"/>
          </w:tcPr>
          <w:p w:rsidR="00026389" w:rsidRDefault="0002638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026389" w:rsidRPr="00E70299" w:rsidRDefault="0002638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026389" w:rsidRPr="00E70299" w:rsidRDefault="0002638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026389" w:rsidRPr="00E70299" w:rsidRDefault="0002638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026389" w:rsidRPr="00E70299" w:rsidRDefault="0002638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026389" w:rsidTr="008B2647">
        <w:tc>
          <w:tcPr>
            <w:tcW w:w="675" w:type="dxa"/>
          </w:tcPr>
          <w:p w:rsidR="00026389" w:rsidRDefault="00ED7B91" w:rsidP="005B5D93">
            <w:r>
              <w:t>1.</w:t>
            </w:r>
            <w:r w:rsidR="00026389">
              <w:t>6.1</w:t>
            </w:r>
          </w:p>
        </w:tc>
        <w:tc>
          <w:tcPr>
            <w:tcW w:w="1560" w:type="dxa"/>
          </w:tcPr>
          <w:p w:rsidR="00026389" w:rsidRDefault="001F4C8A" w:rsidP="005B5D93">
            <w:r>
              <w:t>RTC</w:t>
            </w:r>
          </w:p>
        </w:tc>
        <w:tc>
          <w:tcPr>
            <w:tcW w:w="1275" w:type="dxa"/>
          </w:tcPr>
          <w:p w:rsidR="00026389" w:rsidRDefault="00026389" w:rsidP="005B5D93"/>
        </w:tc>
        <w:tc>
          <w:tcPr>
            <w:tcW w:w="1276" w:type="dxa"/>
          </w:tcPr>
          <w:p w:rsidR="00026389" w:rsidRDefault="00026389" w:rsidP="005B5D93"/>
        </w:tc>
        <w:tc>
          <w:tcPr>
            <w:tcW w:w="4502" w:type="dxa"/>
          </w:tcPr>
          <w:p w:rsidR="00026389" w:rsidRDefault="00DF27CD" w:rsidP="005B5D93">
            <w:r>
              <w:t>Setzen der Zeit und Ausgabe mittels printf</w:t>
            </w:r>
          </w:p>
          <w:p w:rsidR="00DD4034" w:rsidRDefault="00DD4034" w:rsidP="005B5D93">
            <w:r>
              <w:t>Anwendung: einfache Uhr</w:t>
            </w:r>
          </w:p>
        </w:tc>
      </w:tr>
      <w:tr w:rsidR="00DF27CD" w:rsidTr="008B2647">
        <w:tc>
          <w:tcPr>
            <w:tcW w:w="675" w:type="dxa"/>
          </w:tcPr>
          <w:p w:rsidR="00DF27CD" w:rsidRDefault="00DF27CD" w:rsidP="005B5D93">
            <w:r>
              <w:t>1.6.2</w:t>
            </w:r>
          </w:p>
        </w:tc>
        <w:tc>
          <w:tcPr>
            <w:tcW w:w="1560" w:type="dxa"/>
          </w:tcPr>
          <w:p w:rsidR="00DF27CD" w:rsidRDefault="00DF27CD" w:rsidP="005B5D93">
            <w:r>
              <w:t>RTC, LCD</w:t>
            </w:r>
          </w:p>
        </w:tc>
        <w:tc>
          <w:tcPr>
            <w:tcW w:w="1275" w:type="dxa"/>
          </w:tcPr>
          <w:p w:rsidR="00DF27CD" w:rsidRDefault="00DF27CD" w:rsidP="005B5D93">
            <w:r w:rsidRPr="00DF27CD">
              <w:t>DigitDisplay</w:t>
            </w:r>
          </w:p>
        </w:tc>
        <w:tc>
          <w:tcPr>
            <w:tcW w:w="1276" w:type="dxa"/>
          </w:tcPr>
          <w:p w:rsidR="00DF27CD" w:rsidRDefault="00DF27CD" w:rsidP="005B5D93">
            <w:r>
              <w:t>D8, D9</w:t>
            </w:r>
          </w:p>
        </w:tc>
        <w:tc>
          <w:tcPr>
            <w:tcW w:w="4502" w:type="dxa"/>
          </w:tcPr>
          <w:p w:rsidR="00DF27CD" w:rsidRDefault="00DF27CD" w:rsidP="005B5D93">
            <w:r>
              <w:t>Setzen der Zeit und Ausgabe Stunden und Minuten auf dem LCD</w:t>
            </w:r>
          </w:p>
        </w:tc>
      </w:tr>
      <w:tr w:rsidR="00DF27CD" w:rsidTr="008B2647">
        <w:tc>
          <w:tcPr>
            <w:tcW w:w="675" w:type="dxa"/>
          </w:tcPr>
          <w:p w:rsidR="00DF27CD" w:rsidRDefault="00DF27CD" w:rsidP="005B5D93">
            <w:r>
              <w:t>1.6.3</w:t>
            </w:r>
          </w:p>
        </w:tc>
        <w:tc>
          <w:tcPr>
            <w:tcW w:w="1560" w:type="dxa"/>
          </w:tcPr>
          <w:p w:rsidR="00DF27CD" w:rsidRDefault="00077A95" w:rsidP="005B5D93">
            <w:r>
              <w:t>RTC, LCD</w:t>
            </w:r>
          </w:p>
        </w:tc>
        <w:tc>
          <w:tcPr>
            <w:tcW w:w="1275" w:type="dxa"/>
          </w:tcPr>
          <w:p w:rsidR="00DF27CD" w:rsidRPr="00DF27CD" w:rsidRDefault="00DF27CD" w:rsidP="005B5D93">
            <w:r w:rsidRPr="00DF27CD">
              <w:t>DigitDisplay</w:t>
            </w:r>
            <w:r>
              <w:t>Ticker</w:t>
            </w:r>
          </w:p>
        </w:tc>
        <w:tc>
          <w:tcPr>
            <w:tcW w:w="1276" w:type="dxa"/>
          </w:tcPr>
          <w:p w:rsidR="00DF27CD" w:rsidRDefault="00077A95" w:rsidP="005B5D93">
            <w:r>
              <w:t>D8, D9</w:t>
            </w:r>
          </w:p>
        </w:tc>
        <w:tc>
          <w:tcPr>
            <w:tcW w:w="4502" w:type="dxa"/>
          </w:tcPr>
          <w:p w:rsidR="00DF27CD" w:rsidRDefault="00DD4034" w:rsidP="005B5D93">
            <w:r>
              <w:t>Wie 1.6.2 implementiert mittels Ticker</w:t>
            </w:r>
          </w:p>
        </w:tc>
      </w:tr>
      <w:tr w:rsidR="00077A95" w:rsidTr="008B2647">
        <w:tc>
          <w:tcPr>
            <w:tcW w:w="675" w:type="dxa"/>
          </w:tcPr>
          <w:p w:rsidR="00077A95" w:rsidRDefault="00077A95" w:rsidP="005B5D93">
            <w:r>
              <w:t>1.6.4</w:t>
            </w:r>
          </w:p>
        </w:tc>
        <w:tc>
          <w:tcPr>
            <w:tcW w:w="1560" w:type="dxa"/>
          </w:tcPr>
          <w:p w:rsidR="00077A95" w:rsidRDefault="00077A95" w:rsidP="005B5D93">
            <w:r>
              <w:t xml:space="preserve">RTC, LCD, </w:t>
            </w:r>
          </w:p>
        </w:tc>
        <w:tc>
          <w:tcPr>
            <w:tcW w:w="1275" w:type="dxa"/>
          </w:tcPr>
          <w:p w:rsidR="00077A95" w:rsidRDefault="00077A95" w:rsidP="005B5D93">
            <w:r w:rsidRPr="00DF27CD">
              <w:t>DigitDisplay</w:t>
            </w:r>
            <w:r>
              <w:t>Ticker</w:t>
            </w:r>
          </w:p>
          <w:p w:rsidR="00077A95" w:rsidRPr="00DF27CD" w:rsidRDefault="00077A95" w:rsidP="005B5D93">
            <w:r>
              <w:t>Serial</w:t>
            </w:r>
          </w:p>
        </w:tc>
        <w:tc>
          <w:tcPr>
            <w:tcW w:w="1276" w:type="dxa"/>
          </w:tcPr>
          <w:p w:rsidR="00077A95" w:rsidRDefault="00077A95" w:rsidP="005B5D93">
            <w:r>
              <w:t>D8, D9</w:t>
            </w:r>
          </w:p>
        </w:tc>
        <w:tc>
          <w:tcPr>
            <w:tcW w:w="4502" w:type="dxa"/>
          </w:tcPr>
          <w:p w:rsidR="00077A95" w:rsidRDefault="00077A95" w:rsidP="005B5D93">
            <w:r>
              <w:t>Eingabe der Zeit mittels Serieller Console (Terminal) und Ausgabe auf LCD.</w:t>
            </w:r>
          </w:p>
        </w:tc>
      </w:tr>
    </w:tbl>
    <w:p w:rsidR="00796C00" w:rsidRDefault="00796C00" w:rsidP="00796C00">
      <w:pPr>
        <w:pStyle w:val="berschrift3"/>
      </w:pPr>
      <w:r>
        <w:t xml:space="preserve">Sensoren, </w:t>
      </w:r>
      <w:r w:rsidR="001307D3">
        <w:t xml:space="preserve">Internet, RTC, LCD </w:t>
      </w:r>
      <w:r>
        <w:t>und Licht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DD4034" w:rsidRPr="00E70299" w:rsidTr="008B2647">
        <w:tc>
          <w:tcPr>
            <w:tcW w:w="675" w:type="dxa"/>
          </w:tcPr>
          <w:p w:rsidR="00DD4034" w:rsidRDefault="00DD4034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DD4034" w:rsidRPr="00E70299" w:rsidRDefault="00DD4034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DD4034" w:rsidRPr="00E70299" w:rsidRDefault="00DD4034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DD4034" w:rsidRPr="00E70299" w:rsidRDefault="00DD4034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DD4034" w:rsidRPr="00E70299" w:rsidRDefault="00DD4034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DD4034" w:rsidTr="008B2647">
        <w:tc>
          <w:tcPr>
            <w:tcW w:w="675" w:type="dxa"/>
          </w:tcPr>
          <w:p w:rsidR="00DD4034" w:rsidRDefault="00DD4034" w:rsidP="005B5D93">
            <w:r>
              <w:t>1.7.1</w:t>
            </w:r>
          </w:p>
        </w:tc>
        <w:tc>
          <w:tcPr>
            <w:tcW w:w="1560" w:type="dxa"/>
          </w:tcPr>
          <w:p w:rsidR="00DD4034" w:rsidRDefault="004C6237" w:rsidP="005B5D93">
            <w:r>
              <w:t>Ethernet</w:t>
            </w:r>
          </w:p>
          <w:p w:rsidR="004C6237" w:rsidRDefault="004C6237" w:rsidP="005B5D93">
            <w:r>
              <w:t>RTC</w:t>
            </w:r>
          </w:p>
        </w:tc>
        <w:tc>
          <w:tcPr>
            <w:tcW w:w="1275" w:type="dxa"/>
          </w:tcPr>
          <w:p w:rsidR="00DD4034" w:rsidRDefault="004C6237" w:rsidP="005B5D93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</w:tc>
        <w:tc>
          <w:tcPr>
            <w:tcW w:w="1276" w:type="dxa"/>
          </w:tcPr>
          <w:p w:rsidR="00DD4034" w:rsidRDefault="004C6237" w:rsidP="005B5D93">
            <w:r>
              <w:t>-</w:t>
            </w:r>
          </w:p>
        </w:tc>
        <w:tc>
          <w:tcPr>
            <w:tcW w:w="4502" w:type="dxa"/>
          </w:tcPr>
          <w:p w:rsidR="00DD4034" w:rsidRDefault="004C6237" w:rsidP="005B5D93">
            <w:r>
              <w:t>Holen der Zeit vom Internet und interne RTC setzen.</w:t>
            </w:r>
          </w:p>
        </w:tc>
      </w:tr>
      <w:tr w:rsidR="004C6237" w:rsidTr="008B2647">
        <w:tc>
          <w:tcPr>
            <w:tcW w:w="675" w:type="dxa"/>
          </w:tcPr>
          <w:p w:rsidR="004C6237" w:rsidRDefault="004C6237" w:rsidP="005B5D93">
            <w:r>
              <w:t>1.7.2</w:t>
            </w:r>
          </w:p>
        </w:tc>
        <w:tc>
          <w:tcPr>
            <w:tcW w:w="1560" w:type="dxa"/>
          </w:tcPr>
          <w:p w:rsidR="004C6237" w:rsidRDefault="004C6237" w:rsidP="005B5D93">
            <w:r>
              <w:t>Ethernet</w:t>
            </w:r>
          </w:p>
          <w:p w:rsidR="004C6237" w:rsidRDefault="004C6237" w:rsidP="005B5D93">
            <w:r>
              <w:t>RTC</w:t>
            </w:r>
          </w:p>
        </w:tc>
        <w:tc>
          <w:tcPr>
            <w:tcW w:w="1275" w:type="dxa"/>
          </w:tcPr>
          <w:p w:rsidR="004C6237" w:rsidRDefault="004C6237" w:rsidP="005B5D93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  <w:p w:rsidR="004C6237" w:rsidRDefault="004C6237" w:rsidP="005B5D93">
            <w:r w:rsidRPr="00DF27CD">
              <w:t>DigitDisplay</w:t>
            </w:r>
            <w:r>
              <w:t>Ticker</w:t>
            </w:r>
          </w:p>
        </w:tc>
        <w:tc>
          <w:tcPr>
            <w:tcW w:w="1276" w:type="dxa"/>
          </w:tcPr>
          <w:p w:rsidR="004C6237" w:rsidRDefault="004C6237" w:rsidP="005B5D93"/>
        </w:tc>
        <w:tc>
          <w:tcPr>
            <w:tcW w:w="4502" w:type="dxa"/>
          </w:tcPr>
          <w:p w:rsidR="004C6237" w:rsidRDefault="004C6237" w:rsidP="005B5D93">
            <w:r>
              <w:t>Wie 1.6.3 aber vorher Zeit vom Internet holen.</w:t>
            </w:r>
          </w:p>
          <w:p w:rsidR="00267D53" w:rsidRDefault="00267D53" w:rsidP="005B5D93">
            <w:r>
              <w:t>Zusätzlich Zeit auf dem LCD ausgeben.</w:t>
            </w:r>
          </w:p>
          <w:p w:rsidR="004C6237" w:rsidRDefault="004C6237" w:rsidP="005B5D93">
            <w:r>
              <w:t>Anwendung: Uhr</w:t>
            </w:r>
          </w:p>
        </w:tc>
      </w:tr>
      <w:tr w:rsidR="004C6237" w:rsidTr="008B2647">
        <w:tc>
          <w:tcPr>
            <w:tcW w:w="675" w:type="dxa"/>
          </w:tcPr>
          <w:p w:rsidR="004C6237" w:rsidRDefault="004C6237" w:rsidP="005B5D93">
            <w:r>
              <w:t>1.7.3</w:t>
            </w:r>
          </w:p>
        </w:tc>
        <w:tc>
          <w:tcPr>
            <w:tcW w:w="1560" w:type="dxa"/>
          </w:tcPr>
          <w:p w:rsidR="004C6237" w:rsidRDefault="004C6237" w:rsidP="005B5D93">
            <w:r>
              <w:t>Ethernet</w:t>
            </w:r>
          </w:p>
          <w:p w:rsidR="004C6237" w:rsidRDefault="004C6237" w:rsidP="005B5D93">
            <w:r>
              <w:t>RTC</w:t>
            </w:r>
          </w:p>
          <w:p w:rsidR="004C6237" w:rsidRDefault="004C6237" w:rsidP="005B5D93">
            <w:r>
              <w:t>LED 4</w:t>
            </w:r>
          </w:p>
        </w:tc>
        <w:tc>
          <w:tcPr>
            <w:tcW w:w="1275" w:type="dxa"/>
          </w:tcPr>
          <w:p w:rsidR="004C6237" w:rsidRDefault="004C6237" w:rsidP="004C6237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  <w:p w:rsidR="004C6237" w:rsidRDefault="004C6237" w:rsidP="004C6237">
            <w:r w:rsidRPr="00DF27CD">
              <w:t>DigitDisplay</w:t>
            </w:r>
          </w:p>
          <w:p w:rsidR="004C6237" w:rsidRPr="004C6237" w:rsidRDefault="004C6237" w:rsidP="004C6237">
            <w:r>
              <w:t>DigitalOut</w:t>
            </w:r>
          </w:p>
        </w:tc>
        <w:tc>
          <w:tcPr>
            <w:tcW w:w="1276" w:type="dxa"/>
          </w:tcPr>
          <w:p w:rsidR="00DF593B" w:rsidRDefault="00DF593B" w:rsidP="005B5D93"/>
          <w:p w:rsidR="00DF593B" w:rsidRDefault="00DF593B" w:rsidP="005B5D93"/>
          <w:p w:rsidR="004C6237" w:rsidRDefault="004C6237" w:rsidP="005B5D93">
            <w:r>
              <w:t>D1</w:t>
            </w:r>
            <w:r w:rsidR="00DF593B">
              <w:t>3</w:t>
            </w:r>
          </w:p>
        </w:tc>
        <w:tc>
          <w:tcPr>
            <w:tcW w:w="4502" w:type="dxa"/>
          </w:tcPr>
          <w:p w:rsidR="004C6237" w:rsidRDefault="004C6237" w:rsidP="004C6237">
            <w:r>
              <w:t>Licht zeitgesteuert Ein- und Ausschalten, z.B. h:m:45 Ein, h:m:50 Aus.</w:t>
            </w:r>
          </w:p>
        </w:tc>
      </w:tr>
      <w:tr w:rsidR="00DF593B" w:rsidTr="008B2647">
        <w:tc>
          <w:tcPr>
            <w:tcW w:w="675" w:type="dxa"/>
          </w:tcPr>
          <w:p w:rsidR="00DF593B" w:rsidRDefault="00DF593B" w:rsidP="005B5D93">
            <w:r>
              <w:t>1.7.4</w:t>
            </w:r>
          </w:p>
        </w:tc>
        <w:tc>
          <w:tcPr>
            <w:tcW w:w="1560" w:type="dxa"/>
          </w:tcPr>
          <w:p w:rsidR="00DF593B" w:rsidRDefault="00DF593B" w:rsidP="00DF593B">
            <w:r>
              <w:t>Ethernet</w:t>
            </w:r>
          </w:p>
          <w:p w:rsidR="00DF593B" w:rsidRDefault="00DF593B" w:rsidP="00DF593B">
            <w:r>
              <w:t>RTC</w:t>
            </w:r>
          </w:p>
          <w:p w:rsidR="00DF593B" w:rsidRDefault="00DF593B" w:rsidP="00DF593B">
            <w:r>
              <w:t>LED 4</w:t>
            </w:r>
          </w:p>
          <w:p w:rsidR="00DF593B" w:rsidRDefault="00DF593B" w:rsidP="00DF593B">
            <w:r>
              <w:t>Licht</w:t>
            </w:r>
          </w:p>
        </w:tc>
        <w:tc>
          <w:tcPr>
            <w:tcW w:w="1275" w:type="dxa"/>
          </w:tcPr>
          <w:p w:rsidR="00267D53" w:rsidRDefault="00267D53" w:rsidP="00267D53">
            <w:r w:rsidRPr="004C6237">
              <w:t>Ethernet</w:t>
            </w:r>
            <w:r>
              <w:t>-</w:t>
            </w:r>
            <w:r w:rsidRPr="004C6237">
              <w:t>Interface</w:t>
            </w:r>
            <w:r>
              <w:br/>
            </w:r>
            <w:r w:rsidRPr="004C6237">
              <w:t>NTPClient</w:t>
            </w:r>
          </w:p>
          <w:p w:rsidR="00267D53" w:rsidRDefault="00267D53" w:rsidP="00267D53">
            <w:r w:rsidRPr="00DF27CD">
              <w:t>DigitDisplay</w:t>
            </w:r>
          </w:p>
          <w:p w:rsidR="00DF593B" w:rsidRDefault="00267D53" w:rsidP="00267D53">
            <w:r>
              <w:t>DigitalOut</w:t>
            </w:r>
          </w:p>
          <w:p w:rsidR="00267D53" w:rsidRPr="004C6237" w:rsidRDefault="00267D53" w:rsidP="00267D53">
            <w:r>
              <w:t>AnalogIn</w:t>
            </w:r>
          </w:p>
        </w:tc>
        <w:tc>
          <w:tcPr>
            <w:tcW w:w="1276" w:type="dxa"/>
          </w:tcPr>
          <w:p w:rsidR="00DF593B" w:rsidRDefault="00DF593B" w:rsidP="005B5D93"/>
          <w:p w:rsidR="00DF593B" w:rsidRDefault="00DF593B" w:rsidP="005B5D93"/>
          <w:p w:rsidR="00DF593B" w:rsidRDefault="00DF593B" w:rsidP="005B5D93">
            <w:r>
              <w:t>D13</w:t>
            </w:r>
          </w:p>
          <w:p w:rsidR="00DF593B" w:rsidRDefault="00DF593B" w:rsidP="005B5D93">
            <w:r>
              <w:t>A1</w:t>
            </w:r>
          </w:p>
        </w:tc>
        <w:tc>
          <w:tcPr>
            <w:tcW w:w="4502" w:type="dxa"/>
          </w:tcPr>
          <w:p w:rsidR="00DF593B" w:rsidRDefault="00DF593B" w:rsidP="004C6237">
            <w:r>
              <w:t>Licht zeitgesteuert oder bei Dunkelheit Ein- und Ausschalten</w:t>
            </w:r>
          </w:p>
        </w:tc>
      </w:tr>
    </w:tbl>
    <w:p w:rsidR="00A91F41" w:rsidRDefault="00A91F41" w:rsidP="00A91F41">
      <w:pPr>
        <w:pStyle w:val="berschrift3"/>
      </w:pPr>
      <w:r>
        <w:t>Fernsteuerung mittels Internet</w:t>
      </w:r>
      <w:r w:rsidR="00380A8D">
        <w:t xml:space="preserve"> (RPC, Fernbedienung mittels Internet-Browser)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A91F41" w:rsidRPr="00E70299" w:rsidTr="00A91F41">
        <w:tc>
          <w:tcPr>
            <w:tcW w:w="675" w:type="dxa"/>
          </w:tcPr>
          <w:p w:rsidR="00A91F41" w:rsidRDefault="00A91F41" w:rsidP="00A91F41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A91F41" w:rsidRPr="00E70299" w:rsidRDefault="00A91F41" w:rsidP="00A91F41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A91F41" w:rsidRPr="00E70299" w:rsidRDefault="00A91F41" w:rsidP="00A91F41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A91F41" w:rsidRPr="00E70299" w:rsidRDefault="00A91F41" w:rsidP="00A91F41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A91F41" w:rsidRPr="00E70299" w:rsidRDefault="00A91F41" w:rsidP="00A91F41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91F41" w:rsidTr="00A91F41">
        <w:tc>
          <w:tcPr>
            <w:tcW w:w="675" w:type="dxa"/>
          </w:tcPr>
          <w:p w:rsidR="00A91F41" w:rsidRDefault="00A91F41" w:rsidP="00A91F41">
            <w:r>
              <w:t>1.8.1</w:t>
            </w:r>
          </w:p>
        </w:tc>
        <w:tc>
          <w:tcPr>
            <w:tcW w:w="1560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5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6" w:type="dxa"/>
          </w:tcPr>
          <w:p w:rsidR="00A91F41" w:rsidRDefault="00A91F41" w:rsidP="00A91F41">
            <w:r>
              <w:t>D10 – D13</w:t>
            </w:r>
          </w:p>
        </w:tc>
        <w:tc>
          <w:tcPr>
            <w:tcW w:w="4502" w:type="dxa"/>
          </w:tcPr>
          <w:p w:rsidR="00380A8D" w:rsidRDefault="007D3484" w:rsidP="00A91F41">
            <w:hyperlink r:id="rId13" w:history="1">
              <w:r w:rsidR="00A91F41" w:rsidRPr="00F02E08">
                <w:rPr>
                  <w:rStyle w:val="Hyperlink"/>
                </w:rPr>
                <w:t>http://developer.mbed.org/users/feb11/code/HTTP-Server/</w:t>
              </w:r>
            </w:hyperlink>
            <w:r w:rsidR="00A91F41">
              <w:t xml:space="preserve"> - Standard RPC HTTP Server ausprobieren mit LED 1  - LED 4</w:t>
            </w:r>
          </w:p>
        </w:tc>
      </w:tr>
      <w:tr w:rsidR="00A91F41" w:rsidTr="00A91F41">
        <w:tc>
          <w:tcPr>
            <w:tcW w:w="675" w:type="dxa"/>
          </w:tcPr>
          <w:p w:rsidR="00A91F41" w:rsidRDefault="00A91F41" w:rsidP="00A91F41">
            <w:r>
              <w:t>1.8.2</w:t>
            </w:r>
          </w:p>
        </w:tc>
        <w:tc>
          <w:tcPr>
            <w:tcW w:w="1560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5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6" w:type="dxa"/>
          </w:tcPr>
          <w:p w:rsidR="00A91F41" w:rsidRDefault="00A91F41" w:rsidP="00A91F41">
            <w:r>
              <w:t>D10 – D13</w:t>
            </w:r>
          </w:p>
        </w:tc>
        <w:tc>
          <w:tcPr>
            <w:tcW w:w="4502" w:type="dxa"/>
          </w:tcPr>
          <w:p w:rsidR="00A91F41" w:rsidRDefault="00A91F41" w:rsidP="00A91F41">
            <w:r>
              <w:t xml:space="preserve">LED 1 und LED2 mittels Browser </w:t>
            </w:r>
            <w:hyperlink w:history="1">
              <w:r w:rsidRPr="00F02E08">
                <w:rPr>
                  <w:rStyle w:val="Hyperlink"/>
                </w:rPr>
                <w:t>http://&lt;ip-addr&gt;/l1/write</w:t>
              </w:r>
            </w:hyperlink>
            <w:r>
              <w:t xml:space="preserve"> </w:t>
            </w:r>
            <w:r w:rsidR="00380A8D">
              <w:t>1 | 0 Ein-, A</w:t>
            </w:r>
            <w:r>
              <w:t>usschalten</w:t>
            </w:r>
          </w:p>
        </w:tc>
      </w:tr>
      <w:tr w:rsidR="00A91F41" w:rsidTr="00A91F41">
        <w:tc>
          <w:tcPr>
            <w:tcW w:w="675" w:type="dxa"/>
          </w:tcPr>
          <w:p w:rsidR="00A91F41" w:rsidRDefault="00A91F41" w:rsidP="00A91F41">
            <w:r>
              <w:t>1.8.3</w:t>
            </w:r>
          </w:p>
        </w:tc>
        <w:tc>
          <w:tcPr>
            <w:tcW w:w="1560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5" w:type="dxa"/>
          </w:tcPr>
          <w:p w:rsidR="00A91F41" w:rsidRDefault="00A91F41" w:rsidP="00A91F41">
            <w:r>
              <w:t>Ethernet</w:t>
            </w:r>
          </w:p>
          <w:p w:rsidR="00A91F41" w:rsidRDefault="00A91F41" w:rsidP="00A91F41">
            <w:r>
              <w:t>DigitalOut</w:t>
            </w:r>
          </w:p>
        </w:tc>
        <w:tc>
          <w:tcPr>
            <w:tcW w:w="1276" w:type="dxa"/>
          </w:tcPr>
          <w:p w:rsidR="00A91F41" w:rsidRDefault="00A91F41" w:rsidP="00A91F41">
            <w:r>
              <w:t>D10 – D13</w:t>
            </w:r>
          </w:p>
        </w:tc>
        <w:tc>
          <w:tcPr>
            <w:tcW w:w="4502" w:type="dxa"/>
          </w:tcPr>
          <w:p w:rsidR="00A91F41" w:rsidRDefault="00A91F41" w:rsidP="00A91F41">
            <w:r>
              <w:t xml:space="preserve">Einfache HTML Seite mit zwei Buttons </w:t>
            </w:r>
            <w:r w:rsidR="00380A8D">
              <w:t>zum Ein-/Ausschalten der LED‘s</w:t>
            </w:r>
          </w:p>
        </w:tc>
      </w:tr>
    </w:tbl>
    <w:p w:rsidR="00A91F41" w:rsidRPr="00A91F41" w:rsidRDefault="00A91F41" w:rsidP="00A91F41"/>
    <w:p w:rsidR="002C62B7" w:rsidRDefault="002C62B7" w:rsidP="00DD4034"/>
    <w:p w:rsidR="002C62B7" w:rsidRDefault="002C62B7">
      <w:r>
        <w:br w:type="page"/>
      </w:r>
    </w:p>
    <w:p w:rsidR="00DD4034" w:rsidRDefault="002C62B7" w:rsidP="002C62B7">
      <w:pPr>
        <w:pStyle w:val="berschrift2"/>
      </w:pPr>
      <w:r>
        <w:t>Anwendungen: Aufbau 1</w:t>
      </w:r>
      <w:r w:rsidR="00DB277B" w:rsidRPr="00DB277B">
        <w:t xml:space="preserve"> – Komplexe Anwendungen</w:t>
      </w:r>
    </w:p>
    <w:p w:rsidR="005B5D93" w:rsidRDefault="005E47AD" w:rsidP="002C62B7">
      <w:pPr>
        <w:pStyle w:val="berschrift3"/>
      </w:pPr>
      <w:r>
        <w:t>Servo</w:t>
      </w:r>
      <w:r w:rsidR="005B5D93">
        <w:t>, Infrarot Fernbedienung</w:t>
      </w:r>
      <w:r w:rsidR="00713621">
        <w:t xml:space="preserve"> (Anwendung Robotic</w:t>
      </w:r>
      <w:r>
        <w:t>: Kamera Plattform</w:t>
      </w:r>
      <w:r w:rsidR="00713621"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5B5D93" w:rsidRPr="00E70299" w:rsidTr="005B5D93">
        <w:tc>
          <w:tcPr>
            <w:tcW w:w="675" w:type="dxa"/>
          </w:tcPr>
          <w:p w:rsidR="005B5D93" w:rsidRDefault="005B5D93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5B5D93" w:rsidRPr="00E70299" w:rsidRDefault="005B5D93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5B5D93" w:rsidRPr="00E70299" w:rsidRDefault="005B5D93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5B5D93" w:rsidRPr="00E70299" w:rsidRDefault="005B5D93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5B5D93" w:rsidRPr="00E70299" w:rsidRDefault="005B5D93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5B5D93" w:rsidTr="005B5D93">
        <w:tc>
          <w:tcPr>
            <w:tcW w:w="675" w:type="dxa"/>
          </w:tcPr>
          <w:p w:rsidR="005B5D93" w:rsidRDefault="005B5D93" w:rsidP="005B5D93">
            <w:r>
              <w:t>2.1.1</w:t>
            </w:r>
          </w:p>
        </w:tc>
        <w:tc>
          <w:tcPr>
            <w:tcW w:w="1560" w:type="dxa"/>
          </w:tcPr>
          <w:p w:rsidR="005B5D93" w:rsidRDefault="00713621" w:rsidP="005B5D93">
            <w:r>
              <w:t>Servo 1 x</w:t>
            </w:r>
          </w:p>
          <w:p w:rsidR="000F7EDE" w:rsidRDefault="000F7EDE" w:rsidP="005B5D93">
            <w:r>
              <w:t>Taster 2 x</w:t>
            </w:r>
          </w:p>
        </w:tc>
        <w:tc>
          <w:tcPr>
            <w:tcW w:w="1275" w:type="dxa"/>
          </w:tcPr>
          <w:p w:rsidR="005B5D93" w:rsidRDefault="00713621" w:rsidP="005B5D93">
            <w:r>
              <w:t>Servo</w:t>
            </w:r>
          </w:p>
          <w:p w:rsidR="000F7EDE" w:rsidRDefault="000F7EDE" w:rsidP="005B5D93">
            <w:r>
              <w:t>DigitalIn</w:t>
            </w:r>
          </w:p>
        </w:tc>
        <w:tc>
          <w:tcPr>
            <w:tcW w:w="1276" w:type="dxa"/>
          </w:tcPr>
          <w:p w:rsidR="005B5D93" w:rsidRDefault="00713621" w:rsidP="005B5D93">
            <w:r>
              <w:t xml:space="preserve">A4 </w:t>
            </w:r>
          </w:p>
          <w:p w:rsidR="000F7EDE" w:rsidRDefault="000F7EDE" w:rsidP="005B5D93">
            <w:r>
              <w:t>A0 + A1</w:t>
            </w:r>
          </w:p>
        </w:tc>
        <w:tc>
          <w:tcPr>
            <w:tcW w:w="4502" w:type="dxa"/>
          </w:tcPr>
          <w:p w:rsidR="005B5D93" w:rsidRDefault="000F7EDE" w:rsidP="005B5D93">
            <w:r>
              <w:t>Servo Richtung, Tasten links, rechts.</w:t>
            </w:r>
          </w:p>
        </w:tc>
      </w:tr>
      <w:tr w:rsidR="00713621" w:rsidTr="005B5D93">
        <w:tc>
          <w:tcPr>
            <w:tcW w:w="675" w:type="dxa"/>
          </w:tcPr>
          <w:p w:rsidR="00713621" w:rsidRDefault="00713621" w:rsidP="005B5D93">
            <w:r>
              <w:t>2.1.2</w:t>
            </w:r>
          </w:p>
        </w:tc>
        <w:tc>
          <w:tcPr>
            <w:tcW w:w="1560" w:type="dxa"/>
          </w:tcPr>
          <w:p w:rsidR="00713621" w:rsidRDefault="00713621" w:rsidP="005B5D93">
            <w:r>
              <w:t>Servo 1 x</w:t>
            </w:r>
          </w:p>
        </w:tc>
        <w:tc>
          <w:tcPr>
            <w:tcW w:w="1275" w:type="dxa"/>
          </w:tcPr>
          <w:p w:rsidR="00713621" w:rsidRDefault="00713621" w:rsidP="005B5D93">
            <w:r>
              <w:t>Servo</w:t>
            </w:r>
          </w:p>
        </w:tc>
        <w:tc>
          <w:tcPr>
            <w:tcW w:w="1276" w:type="dxa"/>
          </w:tcPr>
          <w:p w:rsidR="00713621" w:rsidRDefault="00713621" w:rsidP="005B5D93">
            <w:r>
              <w:t>A4</w:t>
            </w:r>
          </w:p>
        </w:tc>
        <w:tc>
          <w:tcPr>
            <w:tcW w:w="4502" w:type="dxa"/>
          </w:tcPr>
          <w:p w:rsidR="00713621" w:rsidRDefault="00713621" w:rsidP="005B5D93">
            <w:r>
              <w:t>Servo kalibrieren</w:t>
            </w:r>
          </w:p>
        </w:tc>
      </w:tr>
      <w:tr w:rsidR="00713621" w:rsidTr="005B5D93">
        <w:tc>
          <w:tcPr>
            <w:tcW w:w="675" w:type="dxa"/>
          </w:tcPr>
          <w:p w:rsidR="00713621" w:rsidRDefault="00713621" w:rsidP="005B5D93">
            <w:r>
              <w:t>2.1.3</w:t>
            </w:r>
          </w:p>
        </w:tc>
        <w:tc>
          <w:tcPr>
            <w:tcW w:w="1560" w:type="dxa"/>
          </w:tcPr>
          <w:p w:rsidR="00713621" w:rsidRDefault="00713621" w:rsidP="005B5D93">
            <w:r>
              <w:t>Servo 2 x</w:t>
            </w:r>
          </w:p>
        </w:tc>
        <w:tc>
          <w:tcPr>
            <w:tcW w:w="1275" w:type="dxa"/>
          </w:tcPr>
          <w:p w:rsidR="00713621" w:rsidRDefault="00713621" w:rsidP="005B5D93">
            <w:r>
              <w:t xml:space="preserve">Servo </w:t>
            </w:r>
          </w:p>
        </w:tc>
        <w:tc>
          <w:tcPr>
            <w:tcW w:w="1276" w:type="dxa"/>
          </w:tcPr>
          <w:p w:rsidR="00713621" w:rsidRDefault="00713621" w:rsidP="005B5D93">
            <w:r>
              <w:t>A4 + A5</w:t>
            </w:r>
          </w:p>
        </w:tc>
        <w:tc>
          <w:tcPr>
            <w:tcW w:w="4502" w:type="dxa"/>
          </w:tcPr>
          <w:p w:rsidR="00713621" w:rsidRDefault="00713621" w:rsidP="005B5D93">
            <w:r>
              <w:t>Kamera Plattform bewegen</w:t>
            </w:r>
          </w:p>
        </w:tc>
      </w:tr>
      <w:tr w:rsidR="00713621" w:rsidTr="005B5D93">
        <w:tc>
          <w:tcPr>
            <w:tcW w:w="675" w:type="dxa"/>
          </w:tcPr>
          <w:p w:rsidR="00713621" w:rsidRDefault="00713621" w:rsidP="005B5D93">
            <w:r>
              <w:t>2.1.4</w:t>
            </w:r>
          </w:p>
        </w:tc>
        <w:tc>
          <w:tcPr>
            <w:tcW w:w="1560" w:type="dxa"/>
          </w:tcPr>
          <w:p w:rsidR="00713621" w:rsidRDefault="00713621" w:rsidP="005B5D93">
            <w:r>
              <w:t>Servo 2 x</w:t>
            </w:r>
          </w:p>
          <w:p w:rsidR="00713621" w:rsidRDefault="00713621" w:rsidP="005B5D93">
            <w:r>
              <w:t>Infrarot FB</w:t>
            </w:r>
          </w:p>
        </w:tc>
        <w:tc>
          <w:tcPr>
            <w:tcW w:w="1275" w:type="dxa"/>
          </w:tcPr>
          <w:p w:rsidR="00713621" w:rsidRDefault="00713621" w:rsidP="005B5D93">
            <w:r>
              <w:t xml:space="preserve">Servo </w:t>
            </w:r>
          </w:p>
          <w:p w:rsidR="00713621" w:rsidRDefault="00713621" w:rsidP="005B5D93">
            <w:r>
              <w:t>IR</w:t>
            </w:r>
          </w:p>
        </w:tc>
        <w:tc>
          <w:tcPr>
            <w:tcW w:w="1276" w:type="dxa"/>
          </w:tcPr>
          <w:p w:rsidR="00713621" w:rsidRDefault="00713621" w:rsidP="005B5D93">
            <w:r>
              <w:t>A4, A5, PTB20</w:t>
            </w:r>
          </w:p>
        </w:tc>
        <w:tc>
          <w:tcPr>
            <w:tcW w:w="4502" w:type="dxa"/>
          </w:tcPr>
          <w:p w:rsidR="00713621" w:rsidRDefault="00713621" w:rsidP="00CE7A4F">
            <w:r>
              <w:t>Kamera Plattform mit IR Fernbedi</w:t>
            </w:r>
            <w:r w:rsidR="00CE7A4F">
              <w:t>e</w:t>
            </w:r>
            <w:r>
              <w:t>nung bewegen.</w:t>
            </w:r>
          </w:p>
        </w:tc>
      </w:tr>
      <w:tr w:rsidR="00CE7A4F" w:rsidTr="005B5D93">
        <w:tc>
          <w:tcPr>
            <w:tcW w:w="675" w:type="dxa"/>
          </w:tcPr>
          <w:p w:rsidR="00CE7A4F" w:rsidRDefault="00CE7A4F" w:rsidP="005B5D93">
            <w:r>
              <w:t>2.1.5</w:t>
            </w:r>
          </w:p>
        </w:tc>
        <w:tc>
          <w:tcPr>
            <w:tcW w:w="1560" w:type="dxa"/>
          </w:tcPr>
          <w:p w:rsidR="00CE7A4F" w:rsidRDefault="00CE7A4F" w:rsidP="005B5D93">
            <w:r>
              <w:t>Ethernet</w:t>
            </w:r>
          </w:p>
        </w:tc>
        <w:tc>
          <w:tcPr>
            <w:tcW w:w="1275" w:type="dxa"/>
          </w:tcPr>
          <w:p w:rsidR="00CE7A4F" w:rsidRDefault="00CE7A4F" w:rsidP="005B5D93"/>
        </w:tc>
        <w:tc>
          <w:tcPr>
            <w:tcW w:w="1276" w:type="dxa"/>
          </w:tcPr>
          <w:p w:rsidR="00CE7A4F" w:rsidRDefault="00CE7A4F" w:rsidP="005B5D93"/>
        </w:tc>
        <w:tc>
          <w:tcPr>
            <w:tcW w:w="4502" w:type="dxa"/>
          </w:tcPr>
          <w:p w:rsidR="00CE7A4F" w:rsidRDefault="00CE7A4F" w:rsidP="00CE7A4F">
            <w:r>
              <w:t>Anwendung 1.8.3 umbauen auf Kamera Plattform</w:t>
            </w:r>
          </w:p>
        </w:tc>
      </w:tr>
    </w:tbl>
    <w:p w:rsidR="002C62B7" w:rsidRPr="002C62B7" w:rsidRDefault="002C62B7" w:rsidP="002C62B7">
      <w:pPr>
        <w:pStyle w:val="berschrift3"/>
      </w:pPr>
      <w:r>
        <w:t xml:space="preserve">DC Motor / </w:t>
      </w:r>
      <w:r w:rsidR="00713621">
        <w:t>(</w:t>
      </w:r>
      <w:r>
        <w:t>Anwendung: Robotic</w:t>
      </w:r>
      <w:r w:rsidR="00771D3F">
        <w:t>, Smart Robot Car</w:t>
      </w:r>
      <w:r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C62B7" w:rsidRPr="00E70299" w:rsidTr="005B5D93">
        <w:tc>
          <w:tcPr>
            <w:tcW w:w="675" w:type="dxa"/>
          </w:tcPr>
          <w:p w:rsidR="002C62B7" w:rsidRDefault="002C62B7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C62B7" w:rsidRPr="00E70299" w:rsidRDefault="002C62B7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C62B7" w:rsidRPr="00E70299" w:rsidRDefault="002C62B7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C62B7" w:rsidRPr="00E70299" w:rsidRDefault="002C62B7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C62B7" w:rsidRPr="00E70299" w:rsidRDefault="002C62B7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.1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</w:tc>
        <w:tc>
          <w:tcPr>
            <w:tcW w:w="4502" w:type="dxa"/>
          </w:tcPr>
          <w:p w:rsidR="002C62B7" w:rsidRDefault="002C62B7" w:rsidP="005B5D93">
            <w:r>
              <w:t>Motor 5 Sekunden vorwärts und rückwärts laufen lassen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.2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</w:tc>
        <w:tc>
          <w:tcPr>
            <w:tcW w:w="4502" w:type="dxa"/>
          </w:tcPr>
          <w:p w:rsidR="002C62B7" w:rsidRDefault="002C62B7" w:rsidP="004B28B9">
            <w:r>
              <w:t xml:space="preserve">Motor – </w:t>
            </w:r>
            <w:r w:rsidR="004B28B9">
              <w:t>Lauf(ruhe)</w:t>
            </w:r>
            <w:r>
              <w:t xml:space="preserve"> kalibrieren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.3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  <w:p w:rsidR="002C62B7" w:rsidRDefault="002C62B7" w:rsidP="005B5D93">
            <w:r>
              <w:t>DigitalIn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  <w:p w:rsidR="0006548E" w:rsidRDefault="0006548E" w:rsidP="005B5D93">
            <w:r>
              <w:t>A0 – A2</w:t>
            </w:r>
          </w:p>
        </w:tc>
        <w:tc>
          <w:tcPr>
            <w:tcW w:w="4502" w:type="dxa"/>
          </w:tcPr>
          <w:p w:rsidR="002C62B7" w:rsidRDefault="002C62B7" w:rsidP="005B5D93">
            <w:r>
              <w:t>Motor mittels Tasten vor-, rückwärts und Stop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</w:t>
            </w:r>
            <w:r w:rsidR="002C62B7">
              <w:t>.4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5B5D93">
            <w:r>
              <w:t>Motor</w:t>
            </w:r>
          </w:p>
          <w:p w:rsidR="002C62B7" w:rsidRDefault="002C62B7" w:rsidP="005B5D93">
            <w:r>
              <w:t>DigitalIn</w:t>
            </w:r>
          </w:p>
          <w:p w:rsidR="002C62B7" w:rsidRDefault="002C62B7" w:rsidP="005B5D93">
            <w:r>
              <w:t>AnalogIn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  <w:p w:rsidR="0006548E" w:rsidRDefault="0006548E" w:rsidP="005B5D93">
            <w:r>
              <w:t>A0 – A2</w:t>
            </w:r>
          </w:p>
          <w:p w:rsidR="0006548E" w:rsidRDefault="0006548E" w:rsidP="005B5D93">
            <w:r>
              <w:t>A3</w:t>
            </w:r>
          </w:p>
        </w:tc>
        <w:tc>
          <w:tcPr>
            <w:tcW w:w="4502" w:type="dxa"/>
          </w:tcPr>
          <w:p w:rsidR="002C62B7" w:rsidRDefault="002C62B7" w:rsidP="002C62B7">
            <w:r>
              <w:t>Motor mittels Tasten vor-, rückwärts, Stop und Poti Geschwindigkeit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2.2.5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2C62B7">
            <w:r>
              <w:t>Motor</w:t>
            </w:r>
          </w:p>
          <w:p w:rsidR="002C62B7" w:rsidRDefault="002C62B7" w:rsidP="002C62B7">
            <w:r>
              <w:t>DigitalIn</w:t>
            </w:r>
          </w:p>
          <w:p w:rsidR="002C62B7" w:rsidRDefault="002C62B7" w:rsidP="002C62B7">
            <w:r w:rsidRPr="002C62B7">
              <w:t>ultrasonic</w:t>
            </w:r>
          </w:p>
        </w:tc>
        <w:tc>
          <w:tcPr>
            <w:tcW w:w="1276" w:type="dxa"/>
          </w:tcPr>
          <w:p w:rsidR="002C62B7" w:rsidRDefault="0006548E" w:rsidP="005B5D93">
            <w:r>
              <w:t>D2 – D4</w:t>
            </w:r>
          </w:p>
          <w:p w:rsidR="0006548E" w:rsidRDefault="0006548E" w:rsidP="005B5D93">
            <w:r>
              <w:t>A0 – A2</w:t>
            </w:r>
          </w:p>
          <w:p w:rsidR="0006548E" w:rsidRDefault="004B28B9" w:rsidP="005B5D93">
            <w:r>
              <w:t>A4, A5</w:t>
            </w:r>
          </w:p>
        </w:tc>
        <w:tc>
          <w:tcPr>
            <w:tcW w:w="4502" w:type="dxa"/>
          </w:tcPr>
          <w:p w:rsidR="002C62B7" w:rsidRDefault="002C62B7" w:rsidP="002C62B7">
            <w:r>
              <w:t>Wie 2.1.3, vor einem Hindernis Motor abstellen.</w:t>
            </w:r>
          </w:p>
        </w:tc>
      </w:tr>
      <w:tr w:rsidR="002C62B7" w:rsidTr="005B5D93">
        <w:tc>
          <w:tcPr>
            <w:tcW w:w="675" w:type="dxa"/>
          </w:tcPr>
          <w:p w:rsidR="002C62B7" w:rsidRDefault="000F7EDE" w:rsidP="005B5D93">
            <w:r>
              <w:t>2.2.6</w:t>
            </w:r>
          </w:p>
        </w:tc>
        <w:tc>
          <w:tcPr>
            <w:tcW w:w="1560" w:type="dxa"/>
          </w:tcPr>
          <w:p w:rsidR="002C62B7" w:rsidRDefault="002C62B7" w:rsidP="005B5D93"/>
        </w:tc>
        <w:tc>
          <w:tcPr>
            <w:tcW w:w="1275" w:type="dxa"/>
          </w:tcPr>
          <w:p w:rsidR="002C62B7" w:rsidRDefault="002C62B7" w:rsidP="002C62B7">
            <w:r>
              <w:t>Motor</w:t>
            </w:r>
          </w:p>
          <w:p w:rsidR="002C62B7" w:rsidRDefault="002C62B7" w:rsidP="002C62B7">
            <w:r>
              <w:t>DigitalIn</w:t>
            </w:r>
          </w:p>
          <w:p w:rsidR="002C62B7" w:rsidRDefault="002C62B7" w:rsidP="002C62B7">
            <w:r w:rsidRPr="002C62B7">
              <w:t>ultrasonic</w:t>
            </w:r>
          </w:p>
        </w:tc>
        <w:tc>
          <w:tcPr>
            <w:tcW w:w="1276" w:type="dxa"/>
          </w:tcPr>
          <w:p w:rsidR="0006548E" w:rsidRDefault="0006548E" w:rsidP="0006548E">
            <w:r>
              <w:t>D2 – D4</w:t>
            </w:r>
          </w:p>
          <w:p w:rsidR="0006548E" w:rsidRDefault="0006548E" w:rsidP="0006548E">
            <w:r>
              <w:t>A0 – A2</w:t>
            </w:r>
          </w:p>
          <w:p w:rsidR="002C62B7" w:rsidRDefault="004B28B9" w:rsidP="0006548E">
            <w:r>
              <w:t>A4, A5</w:t>
            </w:r>
          </w:p>
        </w:tc>
        <w:tc>
          <w:tcPr>
            <w:tcW w:w="4502" w:type="dxa"/>
          </w:tcPr>
          <w:p w:rsidR="002C62B7" w:rsidRDefault="002C62B7" w:rsidP="002C62B7">
            <w:r>
              <w:t>Wie 2.1.6 aber langsam abbremsen.</w:t>
            </w:r>
          </w:p>
        </w:tc>
      </w:tr>
      <w:tr w:rsidR="00771D3F" w:rsidTr="005B5D93">
        <w:tc>
          <w:tcPr>
            <w:tcW w:w="675" w:type="dxa"/>
          </w:tcPr>
          <w:p w:rsidR="00771D3F" w:rsidRDefault="00771D3F" w:rsidP="005B5D93">
            <w:r>
              <w:t>2.2.7</w:t>
            </w:r>
          </w:p>
        </w:tc>
        <w:tc>
          <w:tcPr>
            <w:tcW w:w="1560" w:type="dxa"/>
          </w:tcPr>
          <w:p w:rsidR="00771D3F" w:rsidRDefault="00771D3F" w:rsidP="005B5D93">
            <w:r>
              <w:t>Motor 2 x</w:t>
            </w:r>
          </w:p>
          <w:p w:rsidR="00771D3F" w:rsidRDefault="00771D3F" w:rsidP="005B5D93">
            <w:r>
              <w:t>SC04</w:t>
            </w:r>
          </w:p>
          <w:p w:rsidR="00771D3F" w:rsidRDefault="00771D3F" w:rsidP="005B5D93">
            <w:r>
              <w:t>Infrarot FB</w:t>
            </w:r>
          </w:p>
          <w:p w:rsidR="00771D3F" w:rsidRDefault="00771D3F" w:rsidP="00771D3F">
            <w:r>
              <w:t>Servo 2 x</w:t>
            </w:r>
          </w:p>
        </w:tc>
        <w:tc>
          <w:tcPr>
            <w:tcW w:w="1275" w:type="dxa"/>
          </w:tcPr>
          <w:p w:rsidR="00771D3F" w:rsidRDefault="00771D3F" w:rsidP="002C62B7">
            <w:r>
              <w:t>Motor</w:t>
            </w:r>
          </w:p>
          <w:p w:rsidR="00771D3F" w:rsidRDefault="00771D3F" w:rsidP="002C62B7">
            <w:r>
              <w:t>Ultrasonic</w:t>
            </w:r>
          </w:p>
          <w:p w:rsidR="00771D3F" w:rsidRDefault="00771D3F" w:rsidP="002C62B7">
            <w:r>
              <w:t>IR</w:t>
            </w:r>
          </w:p>
          <w:p w:rsidR="00771D3F" w:rsidRDefault="00771D3F" w:rsidP="002C62B7">
            <w:r>
              <w:t>Servo</w:t>
            </w:r>
          </w:p>
        </w:tc>
        <w:tc>
          <w:tcPr>
            <w:tcW w:w="1276" w:type="dxa"/>
          </w:tcPr>
          <w:p w:rsidR="00771D3F" w:rsidRDefault="00771D3F" w:rsidP="0006548E">
            <w:r>
              <w:t>D2 – D7</w:t>
            </w:r>
          </w:p>
          <w:p w:rsidR="00771D3F" w:rsidRDefault="00771D3F" w:rsidP="0006548E">
            <w:r>
              <w:t>A0  + A1</w:t>
            </w:r>
          </w:p>
          <w:p w:rsidR="00771D3F" w:rsidRDefault="00771D3F" w:rsidP="0006548E">
            <w:r>
              <w:t>PTB20</w:t>
            </w:r>
          </w:p>
          <w:p w:rsidR="00771D3F" w:rsidRDefault="00771D3F" w:rsidP="0006548E">
            <w:r>
              <w:t>A4 + A5</w:t>
            </w:r>
          </w:p>
        </w:tc>
        <w:tc>
          <w:tcPr>
            <w:tcW w:w="4502" w:type="dxa"/>
          </w:tcPr>
          <w:p w:rsidR="00771D3F" w:rsidRDefault="00771D3F" w:rsidP="001504F9">
            <w:r>
              <w:t xml:space="preserve">Smart Robot Car und Kamera Plattform mittels Fernbedienung steuern. </w:t>
            </w:r>
            <w:r w:rsidR="001504F9">
              <w:t>Droht</w:t>
            </w:r>
            <w:r>
              <w:t xml:space="preserve"> der Car gegen eine Wand zu fahren, ist dieser zu stoppen.</w:t>
            </w:r>
          </w:p>
        </w:tc>
      </w:tr>
      <w:tr w:rsidR="00CE7A4F" w:rsidTr="005B5D93">
        <w:tc>
          <w:tcPr>
            <w:tcW w:w="675" w:type="dxa"/>
          </w:tcPr>
          <w:p w:rsidR="00CE7A4F" w:rsidRDefault="00CE7A4F" w:rsidP="005B5D93">
            <w:r>
              <w:t>2.2.8</w:t>
            </w:r>
          </w:p>
        </w:tc>
        <w:tc>
          <w:tcPr>
            <w:tcW w:w="1560" w:type="dxa"/>
          </w:tcPr>
          <w:p w:rsidR="00CE7A4F" w:rsidRDefault="00CE7A4F" w:rsidP="005B5D93">
            <w:r>
              <w:t>Ethernet</w:t>
            </w:r>
          </w:p>
        </w:tc>
        <w:tc>
          <w:tcPr>
            <w:tcW w:w="1275" w:type="dxa"/>
          </w:tcPr>
          <w:p w:rsidR="00CE7A4F" w:rsidRDefault="00CE7A4F" w:rsidP="002C62B7"/>
        </w:tc>
        <w:tc>
          <w:tcPr>
            <w:tcW w:w="1276" w:type="dxa"/>
          </w:tcPr>
          <w:p w:rsidR="00CE7A4F" w:rsidRDefault="00CE7A4F" w:rsidP="0006548E"/>
        </w:tc>
        <w:tc>
          <w:tcPr>
            <w:tcW w:w="4502" w:type="dxa"/>
          </w:tcPr>
          <w:p w:rsidR="00CE7A4F" w:rsidRDefault="00CE7A4F" w:rsidP="001504F9">
            <w:r>
              <w:t>Anwendung umbauen auf Smart Robot Card Anwendung.</w:t>
            </w:r>
          </w:p>
        </w:tc>
      </w:tr>
    </w:tbl>
    <w:p w:rsidR="004B28B9" w:rsidRPr="002C62B7" w:rsidRDefault="004B28B9" w:rsidP="004B28B9">
      <w:pPr>
        <w:pStyle w:val="berschrift3"/>
      </w:pPr>
      <w:r>
        <w:t>Schrittmotor</w:t>
      </w:r>
      <w:r w:rsidR="00AC4E55">
        <w:t>en (3D Drucker, Plotter, CNC-Fräsen etc.)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4B28B9" w:rsidRPr="00E70299" w:rsidTr="005B5D93">
        <w:tc>
          <w:tcPr>
            <w:tcW w:w="675" w:type="dxa"/>
          </w:tcPr>
          <w:p w:rsidR="004B28B9" w:rsidRDefault="004B28B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4B28B9" w:rsidRPr="00E70299" w:rsidRDefault="004B28B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4B28B9" w:rsidRPr="00E70299" w:rsidRDefault="004B28B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4B28B9" w:rsidRPr="00E70299" w:rsidRDefault="004B28B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4B28B9" w:rsidRPr="00E70299" w:rsidRDefault="004B28B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4B28B9" w:rsidTr="005B5D93">
        <w:tc>
          <w:tcPr>
            <w:tcW w:w="675" w:type="dxa"/>
          </w:tcPr>
          <w:p w:rsidR="004B28B9" w:rsidRDefault="000F7EDE" w:rsidP="005B5D93">
            <w:r>
              <w:t>2.3</w:t>
            </w:r>
            <w:r w:rsidR="004B28B9">
              <w:t>.1</w:t>
            </w:r>
          </w:p>
        </w:tc>
        <w:tc>
          <w:tcPr>
            <w:tcW w:w="1560" w:type="dxa"/>
          </w:tcPr>
          <w:p w:rsidR="004B28B9" w:rsidRDefault="00AC4E55" w:rsidP="005B5D93">
            <w:r>
              <w:t>Schrittmotor</w:t>
            </w:r>
          </w:p>
        </w:tc>
        <w:tc>
          <w:tcPr>
            <w:tcW w:w="1275" w:type="dxa"/>
          </w:tcPr>
          <w:p w:rsidR="004B28B9" w:rsidRDefault="00AC4E55" w:rsidP="005B5D93">
            <w:r w:rsidRPr="00AC4E55">
              <w:t>Stepper</w:t>
            </w:r>
            <w:r>
              <w:t>-</w:t>
            </w:r>
            <w:r w:rsidRPr="00AC4E55">
              <w:t>MotorUni</w:t>
            </w:r>
          </w:p>
        </w:tc>
        <w:tc>
          <w:tcPr>
            <w:tcW w:w="1276" w:type="dxa"/>
          </w:tcPr>
          <w:p w:rsidR="004B28B9" w:rsidRDefault="004B28B9" w:rsidP="005B5D93">
            <w:r>
              <w:t>D2 –</w:t>
            </w:r>
            <w:r w:rsidR="00AC4E55">
              <w:t xml:space="preserve"> D5</w:t>
            </w:r>
          </w:p>
        </w:tc>
        <w:tc>
          <w:tcPr>
            <w:tcW w:w="4502" w:type="dxa"/>
          </w:tcPr>
          <w:p w:rsidR="004B28B9" w:rsidRDefault="00AC4E55" w:rsidP="00AC4E55">
            <w:r>
              <w:t xml:space="preserve">Schrittmotor </w:t>
            </w:r>
            <w:r w:rsidR="004B28B9">
              <w:t xml:space="preserve"> </w:t>
            </w:r>
            <w:r>
              <w:t>jeweils um 90° Bewegen</w:t>
            </w:r>
          </w:p>
        </w:tc>
      </w:tr>
      <w:tr w:rsidR="00AC4E55" w:rsidTr="005B5D93">
        <w:tc>
          <w:tcPr>
            <w:tcW w:w="675" w:type="dxa"/>
          </w:tcPr>
          <w:p w:rsidR="00AC4E55" w:rsidRDefault="000F7EDE" w:rsidP="005B5D93">
            <w:r>
              <w:t>2.3</w:t>
            </w:r>
            <w:r w:rsidR="00AC4E55">
              <w:t>.2</w:t>
            </w:r>
          </w:p>
        </w:tc>
        <w:tc>
          <w:tcPr>
            <w:tcW w:w="1560" w:type="dxa"/>
          </w:tcPr>
          <w:p w:rsidR="00AC4E55" w:rsidRDefault="00AC4E55" w:rsidP="005B5D93">
            <w:r>
              <w:t>Schrittmotor</w:t>
            </w:r>
          </w:p>
          <w:p w:rsidR="00AC4E55" w:rsidRDefault="00AC4E55" w:rsidP="005B5D93"/>
          <w:p w:rsidR="00AC4E55" w:rsidRDefault="00AC4E55" w:rsidP="005B5D93">
            <w:r>
              <w:t>Poti</w:t>
            </w:r>
          </w:p>
        </w:tc>
        <w:tc>
          <w:tcPr>
            <w:tcW w:w="1275" w:type="dxa"/>
          </w:tcPr>
          <w:p w:rsidR="00AC4E55" w:rsidRDefault="00AC4E55" w:rsidP="005B5D93">
            <w:r w:rsidRPr="00AC4E55">
              <w:t>Stepper</w:t>
            </w:r>
            <w:r>
              <w:t>-</w:t>
            </w:r>
            <w:r w:rsidRPr="00AC4E55">
              <w:t>MotorUni</w:t>
            </w:r>
          </w:p>
          <w:p w:rsidR="00AC4E55" w:rsidRDefault="00AC4E55" w:rsidP="005B5D93">
            <w:r>
              <w:t>AnalogIn</w:t>
            </w:r>
          </w:p>
        </w:tc>
        <w:tc>
          <w:tcPr>
            <w:tcW w:w="1276" w:type="dxa"/>
          </w:tcPr>
          <w:p w:rsidR="00AC4E55" w:rsidRDefault="00AC4E55" w:rsidP="005B5D93">
            <w:r>
              <w:t>D2 – D5</w:t>
            </w:r>
          </w:p>
          <w:p w:rsidR="00AC4E55" w:rsidRDefault="00AC4E55" w:rsidP="005B5D93"/>
          <w:p w:rsidR="00AC4E55" w:rsidRDefault="00AC4E55" w:rsidP="005B5D93">
            <w:r>
              <w:t>A3</w:t>
            </w:r>
          </w:p>
        </w:tc>
        <w:tc>
          <w:tcPr>
            <w:tcW w:w="4502" w:type="dxa"/>
          </w:tcPr>
          <w:p w:rsidR="00AC4E55" w:rsidRDefault="00AC4E55" w:rsidP="00AC4E55">
            <w:r>
              <w:t>Schrittmotor  jeweils um 90° Bewegen, Geschwindigkeit laut Poti setzen.</w:t>
            </w:r>
          </w:p>
        </w:tc>
      </w:tr>
      <w:tr w:rsidR="00AC4E55" w:rsidTr="005B5D93">
        <w:tc>
          <w:tcPr>
            <w:tcW w:w="675" w:type="dxa"/>
          </w:tcPr>
          <w:p w:rsidR="00AC4E55" w:rsidRDefault="000F7EDE" w:rsidP="005B5D93">
            <w:r>
              <w:t>2.3</w:t>
            </w:r>
            <w:r w:rsidR="00AC4E55">
              <w:t>.3</w:t>
            </w:r>
          </w:p>
        </w:tc>
        <w:tc>
          <w:tcPr>
            <w:tcW w:w="1560" w:type="dxa"/>
          </w:tcPr>
          <w:p w:rsidR="00AC4E55" w:rsidRDefault="00AC4E55" w:rsidP="005B5D93">
            <w:r>
              <w:t>Schrittmotor</w:t>
            </w:r>
          </w:p>
          <w:p w:rsidR="00AC4E55" w:rsidRDefault="00AC4E55" w:rsidP="005B5D93"/>
          <w:p w:rsidR="00AC4E55" w:rsidRDefault="00AC4E55" w:rsidP="005B5D93">
            <w:r>
              <w:t>Microswitch</w:t>
            </w:r>
          </w:p>
        </w:tc>
        <w:tc>
          <w:tcPr>
            <w:tcW w:w="1275" w:type="dxa"/>
          </w:tcPr>
          <w:p w:rsidR="00AC4E55" w:rsidRDefault="00AC4E55" w:rsidP="00AC4E55">
            <w:r w:rsidRPr="00AC4E55">
              <w:t>Stepper</w:t>
            </w:r>
            <w:r>
              <w:t>-</w:t>
            </w:r>
            <w:r w:rsidRPr="00AC4E55">
              <w:t>MotorUni</w:t>
            </w:r>
          </w:p>
          <w:p w:rsidR="00AC4E55" w:rsidRPr="00AC4E55" w:rsidRDefault="00AC4E55" w:rsidP="00AC4E55">
            <w:r>
              <w:t>DigitalIn</w:t>
            </w:r>
          </w:p>
        </w:tc>
        <w:tc>
          <w:tcPr>
            <w:tcW w:w="1276" w:type="dxa"/>
          </w:tcPr>
          <w:p w:rsidR="00AC4E55" w:rsidRDefault="00AC4E55" w:rsidP="005B5D93">
            <w:r>
              <w:t>D2 – D5</w:t>
            </w:r>
          </w:p>
          <w:p w:rsidR="00AC4E55" w:rsidRDefault="00AC4E55" w:rsidP="005B5D93"/>
          <w:p w:rsidR="00AC4E55" w:rsidRDefault="00AC4E55" w:rsidP="005B5D93">
            <w:r>
              <w:t>A4</w:t>
            </w:r>
          </w:p>
        </w:tc>
        <w:tc>
          <w:tcPr>
            <w:tcW w:w="4502" w:type="dxa"/>
          </w:tcPr>
          <w:p w:rsidR="00AC4E55" w:rsidRDefault="00AC4E55" w:rsidP="003A427D">
            <w:r>
              <w:t>Schrittmotor bis zum Endschalter laufen lassen, Nullpunkt setzen, 10 x 100 Schritte vorwärts und in einem Lauf zurück auf die Nullposition.</w:t>
            </w:r>
          </w:p>
        </w:tc>
      </w:tr>
      <w:tr w:rsidR="00AC4E55" w:rsidTr="005B5D93">
        <w:tc>
          <w:tcPr>
            <w:tcW w:w="675" w:type="dxa"/>
          </w:tcPr>
          <w:p w:rsidR="00AC4E55" w:rsidRDefault="000F7EDE" w:rsidP="005B5D93">
            <w:r>
              <w:t>2.3</w:t>
            </w:r>
            <w:r w:rsidR="00AC4E55">
              <w:t>.4</w:t>
            </w:r>
          </w:p>
        </w:tc>
        <w:tc>
          <w:tcPr>
            <w:tcW w:w="1560" w:type="dxa"/>
          </w:tcPr>
          <w:p w:rsidR="00AC4E55" w:rsidRDefault="00AC4E55" w:rsidP="005B5D93">
            <w:r>
              <w:t>Schrittmotor</w:t>
            </w:r>
          </w:p>
          <w:p w:rsidR="00AC4E55" w:rsidRDefault="00AC4E55" w:rsidP="005B5D93"/>
          <w:p w:rsidR="00AC4E55" w:rsidRDefault="00AC4E55" w:rsidP="005B5D93">
            <w:r>
              <w:t>Microswitch</w:t>
            </w:r>
          </w:p>
        </w:tc>
        <w:tc>
          <w:tcPr>
            <w:tcW w:w="1275" w:type="dxa"/>
          </w:tcPr>
          <w:p w:rsidR="00AC4E55" w:rsidRDefault="00AC4E55" w:rsidP="005B5D93">
            <w:r w:rsidRPr="00AC4E55">
              <w:t>Stepper</w:t>
            </w:r>
            <w:r>
              <w:t>-</w:t>
            </w:r>
            <w:r w:rsidRPr="00AC4E55">
              <w:t>MotorUni</w:t>
            </w:r>
          </w:p>
          <w:p w:rsidR="00AC4E55" w:rsidRDefault="00AC4E55" w:rsidP="005B5D93">
            <w:r>
              <w:t>DigitalIn</w:t>
            </w:r>
          </w:p>
          <w:p w:rsidR="003A427D" w:rsidRPr="00AC4E55" w:rsidRDefault="003A427D" w:rsidP="005B5D93">
            <w:r>
              <w:t>Serial</w:t>
            </w:r>
          </w:p>
        </w:tc>
        <w:tc>
          <w:tcPr>
            <w:tcW w:w="1276" w:type="dxa"/>
          </w:tcPr>
          <w:p w:rsidR="00AC4E55" w:rsidRDefault="00AC4E55" w:rsidP="005B5D93">
            <w:r>
              <w:t>D2 – D5</w:t>
            </w:r>
          </w:p>
          <w:p w:rsidR="00AC4E55" w:rsidRDefault="00AC4E55" w:rsidP="005B5D93"/>
          <w:p w:rsidR="00AC4E55" w:rsidRDefault="00AC4E55" w:rsidP="005B5D93">
            <w:r>
              <w:t>A4</w:t>
            </w:r>
          </w:p>
          <w:p w:rsidR="003A427D" w:rsidRDefault="003A427D" w:rsidP="005B5D93">
            <w:r>
              <w:t>D0, D1</w:t>
            </w:r>
          </w:p>
        </w:tc>
        <w:tc>
          <w:tcPr>
            <w:tcW w:w="4502" w:type="dxa"/>
          </w:tcPr>
          <w:p w:rsidR="00AC4E55" w:rsidRDefault="003A427D" w:rsidP="003A427D">
            <w:r>
              <w:t>Schrittmotor bis zum Endschalter laufen lassen. Befehle als einfachen G-Code von der Console (Terminal) scannen und ausführen.</w:t>
            </w:r>
          </w:p>
        </w:tc>
      </w:tr>
    </w:tbl>
    <w:p w:rsidR="007A2238" w:rsidRPr="002C62B7" w:rsidRDefault="007A2238" w:rsidP="007A2238">
      <w:pPr>
        <w:pStyle w:val="berschrift3"/>
      </w:pPr>
      <w:r>
        <w:t>Debugging und Trace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7A2238" w:rsidRPr="00E70299" w:rsidTr="005B5D93">
        <w:tc>
          <w:tcPr>
            <w:tcW w:w="675" w:type="dxa"/>
          </w:tcPr>
          <w:p w:rsidR="007A2238" w:rsidRDefault="007A2238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7A2238" w:rsidRPr="00E70299" w:rsidRDefault="007A2238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2.4</w:t>
            </w:r>
            <w:r w:rsidR="007A2238">
              <w:t>.1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#define Debugging Beispiel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2.4</w:t>
            </w:r>
            <w:r w:rsidR="007A2238">
              <w:t>.2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#define Trace Beispiel</w:t>
            </w:r>
          </w:p>
        </w:tc>
      </w:tr>
    </w:tbl>
    <w:p w:rsidR="00AA6A43" w:rsidRPr="002C62B7" w:rsidRDefault="00AA6A43" w:rsidP="00AA6A43">
      <w:pPr>
        <w:pStyle w:val="berschrift3"/>
      </w:pPr>
      <w:r w:rsidRPr="00AA6A43">
        <w:t>Schalten grösserer Ströme</w:t>
      </w:r>
      <w:r>
        <w:t>, Fernbedienung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AA6A43" w:rsidRPr="00E70299" w:rsidTr="005B5D93">
        <w:tc>
          <w:tcPr>
            <w:tcW w:w="675" w:type="dxa"/>
          </w:tcPr>
          <w:p w:rsidR="00AA6A43" w:rsidRDefault="00AA6A43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AA6A43" w:rsidRPr="00E70299" w:rsidRDefault="00AA6A43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AA6A43" w:rsidRPr="00E70299" w:rsidRDefault="00AA6A43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AA6A43" w:rsidRPr="00E70299" w:rsidRDefault="00AA6A43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AA6A43" w:rsidRPr="00E70299" w:rsidRDefault="00AA6A43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.1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AA6A43" w:rsidP="005B5D93">
            <w:r>
              <w:t>Türschloss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.2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AA6A43" w:rsidP="005B5D93">
            <w:r>
              <w:t>RGB LED Strip 12V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.3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AA6A43" w:rsidP="005B5D93">
            <w:r>
              <w:t>Fernbedienung und RGB LED Strip 12V</w:t>
            </w:r>
          </w:p>
          <w:p w:rsidR="00AA6A43" w:rsidRDefault="00AA6A43" w:rsidP="005B5D93">
            <w:r>
              <w:t>Farben inkl. Zwischenfarben mittels Ziffern und Helligkeit mittels Up/Down einstellen.</w:t>
            </w:r>
          </w:p>
        </w:tc>
      </w:tr>
      <w:tr w:rsidR="00AA6A43" w:rsidTr="005B5D93">
        <w:tc>
          <w:tcPr>
            <w:tcW w:w="675" w:type="dxa"/>
          </w:tcPr>
          <w:p w:rsidR="00AA6A43" w:rsidRDefault="000F7EDE" w:rsidP="005B5D93">
            <w:r>
              <w:t>2.5</w:t>
            </w:r>
            <w:r w:rsidR="00AA6A43">
              <w:t>.4</w:t>
            </w:r>
          </w:p>
        </w:tc>
        <w:tc>
          <w:tcPr>
            <w:tcW w:w="1560" w:type="dxa"/>
          </w:tcPr>
          <w:p w:rsidR="00AA6A43" w:rsidRDefault="00AA6A43" w:rsidP="005B5D93"/>
        </w:tc>
        <w:tc>
          <w:tcPr>
            <w:tcW w:w="1275" w:type="dxa"/>
          </w:tcPr>
          <w:p w:rsidR="00AA6A43" w:rsidRDefault="00AA6A43" w:rsidP="005B5D93"/>
        </w:tc>
        <w:tc>
          <w:tcPr>
            <w:tcW w:w="1276" w:type="dxa"/>
          </w:tcPr>
          <w:p w:rsidR="00AA6A43" w:rsidRDefault="00AA6A43" w:rsidP="005B5D93"/>
        </w:tc>
        <w:tc>
          <w:tcPr>
            <w:tcW w:w="4502" w:type="dxa"/>
          </w:tcPr>
          <w:p w:rsidR="00AA6A43" w:rsidRDefault="006E0310" w:rsidP="00AA6A43">
            <w:r>
              <w:t>DC Motor vor-, rückwärts und Servo links, rechts mittels Pfeiltasten steuern.</w:t>
            </w:r>
          </w:p>
        </w:tc>
      </w:tr>
      <w:tr w:rsidR="00AC3E5D" w:rsidTr="005B5D93">
        <w:tc>
          <w:tcPr>
            <w:tcW w:w="675" w:type="dxa"/>
          </w:tcPr>
          <w:p w:rsidR="00AC3E5D" w:rsidRDefault="000F7EDE" w:rsidP="005B5D93">
            <w:r>
              <w:t>2.5</w:t>
            </w:r>
            <w:r w:rsidR="00AC3E5D">
              <w:t>.5</w:t>
            </w:r>
          </w:p>
        </w:tc>
        <w:tc>
          <w:tcPr>
            <w:tcW w:w="1560" w:type="dxa"/>
          </w:tcPr>
          <w:p w:rsidR="00AC3E5D" w:rsidRDefault="00AC3E5D" w:rsidP="005B5D93"/>
        </w:tc>
        <w:tc>
          <w:tcPr>
            <w:tcW w:w="1275" w:type="dxa"/>
          </w:tcPr>
          <w:p w:rsidR="00AC3E5D" w:rsidRDefault="00AC3E5D" w:rsidP="005B5D93"/>
        </w:tc>
        <w:tc>
          <w:tcPr>
            <w:tcW w:w="1276" w:type="dxa"/>
          </w:tcPr>
          <w:p w:rsidR="00AC3E5D" w:rsidRDefault="00AC3E5D" w:rsidP="005B5D93"/>
        </w:tc>
        <w:tc>
          <w:tcPr>
            <w:tcW w:w="4502" w:type="dxa"/>
          </w:tcPr>
          <w:p w:rsidR="00AC3E5D" w:rsidRDefault="00AC3E5D" w:rsidP="00AA6A43">
            <w:r>
              <w:t>V220 Schaltsteckdose steuern</w:t>
            </w:r>
          </w:p>
        </w:tc>
      </w:tr>
    </w:tbl>
    <w:p w:rsidR="007A2238" w:rsidRPr="002C62B7" w:rsidRDefault="007A2238" w:rsidP="007A2238">
      <w:pPr>
        <w:pStyle w:val="berschrift3"/>
      </w:pPr>
      <w:r>
        <w:t>I</w:t>
      </w:r>
      <w:r w:rsidRPr="007A2238">
        <w:rPr>
          <w:vertAlign w:val="superscript"/>
        </w:rPr>
        <w:t>2</w:t>
      </w:r>
      <w:r>
        <w:t>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7A2238" w:rsidRPr="00E70299" w:rsidTr="005B5D93">
        <w:tc>
          <w:tcPr>
            <w:tcW w:w="675" w:type="dxa"/>
          </w:tcPr>
          <w:p w:rsidR="007A2238" w:rsidRDefault="007A2238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7A2238" w:rsidRPr="00E70299" w:rsidRDefault="007A2238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2.6</w:t>
            </w:r>
            <w:r w:rsidR="007A2238">
              <w:t>.1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Temperator Sensor via I</w:t>
            </w:r>
            <w:r w:rsidRPr="007A2238">
              <w:rPr>
                <w:vertAlign w:val="superscript"/>
              </w:rPr>
              <w:t>2</w:t>
            </w:r>
            <w:r>
              <w:t>C ansprechen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2.6</w:t>
            </w:r>
            <w:r w:rsidR="007A2238">
              <w:t>.2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Kits mittels I</w:t>
            </w:r>
            <w:r w:rsidRPr="007A2238">
              <w:rPr>
                <w:vertAlign w:val="superscript"/>
              </w:rPr>
              <w:t>2</w:t>
            </w:r>
            <w:r>
              <w:t>C verbinden</w:t>
            </w:r>
          </w:p>
        </w:tc>
      </w:tr>
      <w:tr w:rsidR="00DB33C8" w:rsidTr="005B5D93">
        <w:tc>
          <w:tcPr>
            <w:tcW w:w="675" w:type="dxa"/>
          </w:tcPr>
          <w:p w:rsidR="00DB33C8" w:rsidRDefault="000F7EDE" w:rsidP="005B5D93">
            <w:r>
              <w:t>2.6</w:t>
            </w:r>
            <w:r w:rsidR="00DB33C8">
              <w:t>.3</w:t>
            </w:r>
          </w:p>
        </w:tc>
        <w:tc>
          <w:tcPr>
            <w:tcW w:w="1560" w:type="dxa"/>
          </w:tcPr>
          <w:p w:rsidR="00DB33C8" w:rsidRDefault="00DB33C8" w:rsidP="005B5D93"/>
        </w:tc>
        <w:tc>
          <w:tcPr>
            <w:tcW w:w="1275" w:type="dxa"/>
          </w:tcPr>
          <w:p w:rsidR="00DB33C8" w:rsidRDefault="00DB33C8" w:rsidP="005B5D93"/>
        </w:tc>
        <w:tc>
          <w:tcPr>
            <w:tcW w:w="1276" w:type="dxa"/>
          </w:tcPr>
          <w:p w:rsidR="00DB33C8" w:rsidRDefault="00DB33C8" w:rsidP="005B5D93"/>
        </w:tc>
        <w:tc>
          <w:tcPr>
            <w:tcW w:w="4502" w:type="dxa"/>
          </w:tcPr>
          <w:p w:rsidR="00DB33C8" w:rsidRDefault="00DB33C8" w:rsidP="005B5D93">
            <w:r w:rsidRPr="00DB33C8">
              <w:t>accelerometer and magnetometer</w:t>
            </w:r>
            <w:r>
              <w:t xml:space="preserve"> (nur K64F).</w:t>
            </w:r>
          </w:p>
        </w:tc>
      </w:tr>
    </w:tbl>
    <w:p w:rsidR="007A2238" w:rsidRPr="002C62B7" w:rsidRDefault="007A2238" w:rsidP="007A2238">
      <w:pPr>
        <w:pStyle w:val="berschrift3"/>
      </w:pPr>
      <w:r>
        <w:t>SPI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7A2238" w:rsidRPr="00E70299" w:rsidTr="005B5D93">
        <w:tc>
          <w:tcPr>
            <w:tcW w:w="675" w:type="dxa"/>
          </w:tcPr>
          <w:p w:rsidR="007A2238" w:rsidRDefault="007A2238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7A2238" w:rsidRPr="00E70299" w:rsidRDefault="007A2238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7A2238" w:rsidRPr="00E70299" w:rsidRDefault="007A2238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7A2238">
              <w:t>.1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NFC/RFID mittels SPI auslesen</w:t>
            </w:r>
          </w:p>
          <w:p w:rsidR="00CE7A4F" w:rsidRDefault="00CE7A4F" w:rsidP="005B5D93">
            <w:r>
              <w:t>Anwendung: Türschliessystem, Smart Cities (Reparaturmeldung an ERP).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7A2238">
              <w:t>.2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Türöffner mittels RFID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7A2238">
              <w:t>.3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LED Strip mittels SPI steuern</w:t>
            </w:r>
          </w:p>
        </w:tc>
      </w:tr>
      <w:tr w:rsidR="007A2238" w:rsidTr="005B5D93">
        <w:tc>
          <w:tcPr>
            <w:tcW w:w="675" w:type="dxa"/>
          </w:tcPr>
          <w:p w:rsidR="007A2238" w:rsidRDefault="000F7EDE" w:rsidP="005B5D93">
            <w:r>
              <w:t>2.7</w:t>
            </w:r>
            <w:r w:rsidR="00603B62">
              <w:t>.4</w:t>
            </w:r>
          </w:p>
        </w:tc>
        <w:tc>
          <w:tcPr>
            <w:tcW w:w="1560" w:type="dxa"/>
          </w:tcPr>
          <w:p w:rsidR="007A2238" w:rsidRDefault="007A2238" w:rsidP="005B5D93"/>
        </w:tc>
        <w:tc>
          <w:tcPr>
            <w:tcW w:w="1275" w:type="dxa"/>
          </w:tcPr>
          <w:p w:rsidR="007A2238" w:rsidRDefault="007A2238" w:rsidP="005B5D93"/>
        </w:tc>
        <w:tc>
          <w:tcPr>
            <w:tcW w:w="1276" w:type="dxa"/>
          </w:tcPr>
          <w:p w:rsidR="007A2238" w:rsidRDefault="007A2238" w:rsidP="005B5D93"/>
        </w:tc>
        <w:tc>
          <w:tcPr>
            <w:tcW w:w="4502" w:type="dxa"/>
          </w:tcPr>
          <w:p w:rsidR="007A2238" w:rsidRDefault="007A2238" w:rsidP="005B5D93">
            <w:r>
              <w:t>Sensordaten auf SD Karte speichern.</w:t>
            </w:r>
          </w:p>
        </w:tc>
      </w:tr>
    </w:tbl>
    <w:p w:rsidR="001A21EB" w:rsidRDefault="001A21EB" w:rsidP="001A21EB">
      <w:pPr>
        <w:pStyle w:val="berschrift3"/>
      </w:pPr>
      <w:r>
        <w:t>Fernsteuerung mittels Internet (RPC, Fernbedienung mittels Internet-Browser)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1A21EB" w:rsidRPr="00E70299" w:rsidTr="00971720">
        <w:tc>
          <w:tcPr>
            <w:tcW w:w="675" w:type="dxa"/>
          </w:tcPr>
          <w:p w:rsidR="001A21EB" w:rsidRDefault="001A21EB" w:rsidP="00971720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1A21EB" w:rsidRPr="00E70299" w:rsidRDefault="001A21EB" w:rsidP="00971720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1A21EB" w:rsidRPr="00E70299" w:rsidRDefault="001A21EB" w:rsidP="00971720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1A21EB" w:rsidRPr="00E70299" w:rsidRDefault="001A21EB" w:rsidP="00971720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1A21EB" w:rsidRPr="00E70299" w:rsidRDefault="001A21EB" w:rsidP="00971720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1A21EB" w:rsidTr="00971720">
        <w:tc>
          <w:tcPr>
            <w:tcW w:w="675" w:type="dxa"/>
          </w:tcPr>
          <w:p w:rsidR="001A21EB" w:rsidRDefault="001A21EB" w:rsidP="00971720">
            <w:r>
              <w:t>2.8.1</w:t>
            </w:r>
          </w:p>
        </w:tc>
        <w:tc>
          <w:tcPr>
            <w:tcW w:w="1560" w:type="dxa"/>
          </w:tcPr>
          <w:p w:rsidR="001A21EB" w:rsidRDefault="001A21EB" w:rsidP="00971720">
            <w:r>
              <w:t>Ethernet</w:t>
            </w:r>
          </w:p>
          <w:p w:rsidR="001A21EB" w:rsidRDefault="001A21EB" w:rsidP="00971720">
            <w:r>
              <w:t>DigitalOut</w:t>
            </w:r>
          </w:p>
        </w:tc>
        <w:tc>
          <w:tcPr>
            <w:tcW w:w="1275" w:type="dxa"/>
          </w:tcPr>
          <w:p w:rsidR="001A21EB" w:rsidRDefault="001A21EB" w:rsidP="00971720">
            <w:r>
              <w:t>Ethernet</w:t>
            </w:r>
          </w:p>
          <w:p w:rsidR="001A21EB" w:rsidRDefault="001A21EB" w:rsidP="00971720">
            <w:r>
              <w:t>DigitalOut</w:t>
            </w:r>
          </w:p>
        </w:tc>
        <w:tc>
          <w:tcPr>
            <w:tcW w:w="1276" w:type="dxa"/>
          </w:tcPr>
          <w:p w:rsidR="001A21EB" w:rsidRDefault="001A21EB" w:rsidP="00971720">
            <w:r>
              <w:t>D10 – D13</w:t>
            </w:r>
          </w:p>
        </w:tc>
        <w:tc>
          <w:tcPr>
            <w:tcW w:w="4502" w:type="dxa"/>
          </w:tcPr>
          <w:p w:rsidR="001A21EB" w:rsidRDefault="007D3484" w:rsidP="00971720">
            <w:hyperlink r:id="rId14" w:history="1">
              <w:r w:rsidR="001A21EB" w:rsidRPr="00F02E08">
                <w:rPr>
                  <w:rStyle w:val="Hyperlink"/>
                </w:rPr>
                <w:t>http://developer.mbed.org/users/feb11/code/HTTP-Server/</w:t>
              </w:r>
            </w:hyperlink>
            <w:r w:rsidR="001A21EB">
              <w:t xml:space="preserve"> - Standard RPC HTTP Server ausprobieren mit LED 1  - LED 4</w:t>
            </w:r>
          </w:p>
        </w:tc>
      </w:tr>
      <w:tr w:rsidR="001A21EB" w:rsidTr="00971720">
        <w:tc>
          <w:tcPr>
            <w:tcW w:w="675" w:type="dxa"/>
          </w:tcPr>
          <w:p w:rsidR="001A21EB" w:rsidRDefault="001A21EB" w:rsidP="00971720">
            <w:r>
              <w:t>2.8.2</w:t>
            </w:r>
          </w:p>
        </w:tc>
        <w:tc>
          <w:tcPr>
            <w:tcW w:w="1560" w:type="dxa"/>
          </w:tcPr>
          <w:p w:rsidR="001A21EB" w:rsidRDefault="001A21EB" w:rsidP="00971720">
            <w:r>
              <w:t>Ethernet</w:t>
            </w:r>
          </w:p>
          <w:p w:rsidR="001A21EB" w:rsidRDefault="001A21EB" w:rsidP="00971720"/>
        </w:tc>
        <w:tc>
          <w:tcPr>
            <w:tcW w:w="1275" w:type="dxa"/>
          </w:tcPr>
          <w:p w:rsidR="001A21EB" w:rsidRDefault="001A21EB" w:rsidP="00971720">
            <w:r>
              <w:t>Ethernet</w:t>
            </w:r>
          </w:p>
          <w:p w:rsidR="001A21EB" w:rsidRDefault="001A21EB" w:rsidP="00971720"/>
        </w:tc>
        <w:tc>
          <w:tcPr>
            <w:tcW w:w="1276" w:type="dxa"/>
          </w:tcPr>
          <w:p w:rsidR="001A21EB" w:rsidRDefault="001A21EB" w:rsidP="00971720"/>
        </w:tc>
        <w:tc>
          <w:tcPr>
            <w:tcW w:w="4502" w:type="dxa"/>
          </w:tcPr>
          <w:p w:rsidR="001A21EB" w:rsidRDefault="001A21EB" w:rsidP="00971720">
            <w:r>
              <w:t>Anzeige Temperatordaten im Browser</w:t>
            </w:r>
          </w:p>
        </w:tc>
      </w:tr>
      <w:tr w:rsidR="001A21EB" w:rsidTr="00971720">
        <w:tc>
          <w:tcPr>
            <w:tcW w:w="675" w:type="dxa"/>
          </w:tcPr>
          <w:p w:rsidR="001A21EB" w:rsidRDefault="001A21EB" w:rsidP="00971720">
            <w:r>
              <w:t>2.8.3</w:t>
            </w:r>
          </w:p>
        </w:tc>
        <w:tc>
          <w:tcPr>
            <w:tcW w:w="1560" w:type="dxa"/>
          </w:tcPr>
          <w:p w:rsidR="001A21EB" w:rsidRDefault="001A21EB" w:rsidP="00971720">
            <w:r>
              <w:t>Ethernet</w:t>
            </w:r>
          </w:p>
          <w:p w:rsidR="001A21EB" w:rsidRDefault="001A21EB" w:rsidP="00971720"/>
        </w:tc>
        <w:tc>
          <w:tcPr>
            <w:tcW w:w="1275" w:type="dxa"/>
          </w:tcPr>
          <w:p w:rsidR="001A21EB" w:rsidRDefault="001A21EB" w:rsidP="00971720">
            <w:r>
              <w:t>Ethernet</w:t>
            </w:r>
          </w:p>
          <w:p w:rsidR="001A21EB" w:rsidRDefault="001A21EB" w:rsidP="00971720"/>
        </w:tc>
        <w:tc>
          <w:tcPr>
            <w:tcW w:w="1276" w:type="dxa"/>
          </w:tcPr>
          <w:p w:rsidR="001A21EB" w:rsidRDefault="001A21EB" w:rsidP="00971720"/>
        </w:tc>
        <w:tc>
          <w:tcPr>
            <w:tcW w:w="4502" w:type="dxa"/>
          </w:tcPr>
          <w:p w:rsidR="001A21EB" w:rsidRDefault="001A21EB" w:rsidP="00971720">
            <w:r>
              <w:t>Fernbedienung mittels Internet (HTML5, jQueryMobile).</w:t>
            </w:r>
          </w:p>
        </w:tc>
      </w:tr>
    </w:tbl>
    <w:p w:rsidR="002C62B7" w:rsidRDefault="002C62B7" w:rsidP="002C62B7"/>
    <w:p w:rsidR="005409BF" w:rsidRDefault="005409BF">
      <w:r>
        <w:br w:type="page"/>
      </w:r>
    </w:p>
    <w:p w:rsidR="005409BF" w:rsidRDefault="005409BF" w:rsidP="005409BF">
      <w:pPr>
        <w:pStyle w:val="berschrift2"/>
      </w:pPr>
      <w:r>
        <w:t>Anwendungen: Aufbau 2</w:t>
      </w:r>
      <w:r w:rsidR="00DB277B" w:rsidRPr="00DB277B">
        <w:t>– «Dinge» und die Cloud</w:t>
      </w:r>
    </w:p>
    <w:p w:rsidR="00BF10E1" w:rsidRPr="002C62B7" w:rsidRDefault="00BF10E1" w:rsidP="00BF10E1">
      <w:pPr>
        <w:pStyle w:val="berschrift3"/>
      </w:pPr>
      <w:r>
        <w:t>Ethernet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BF10E1" w:rsidRPr="00E70299" w:rsidTr="005B5D93">
        <w:tc>
          <w:tcPr>
            <w:tcW w:w="675" w:type="dxa"/>
          </w:tcPr>
          <w:p w:rsidR="00BF10E1" w:rsidRDefault="00BF10E1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BF10E1" w:rsidRPr="00E70299" w:rsidRDefault="00BF10E1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BF10E1" w:rsidRPr="00E70299" w:rsidRDefault="00BF10E1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BF10E1" w:rsidRPr="00E70299" w:rsidRDefault="00BF10E1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BF10E1" w:rsidRPr="00E70299" w:rsidRDefault="00BF10E1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BF10E1" w:rsidTr="005B5D93">
        <w:tc>
          <w:tcPr>
            <w:tcW w:w="675" w:type="dxa"/>
          </w:tcPr>
          <w:p w:rsidR="00BF10E1" w:rsidRDefault="00BF10E1" w:rsidP="005B5D93">
            <w:r>
              <w:t>3.1.1</w:t>
            </w:r>
          </w:p>
        </w:tc>
        <w:tc>
          <w:tcPr>
            <w:tcW w:w="1560" w:type="dxa"/>
          </w:tcPr>
          <w:p w:rsidR="00BF10E1" w:rsidRDefault="00BF10E1" w:rsidP="005B5D93"/>
        </w:tc>
        <w:tc>
          <w:tcPr>
            <w:tcW w:w="1275" w:type="dxa"/>
          </w:tcPr>
          <w:p w:rsidR="00BF10E1" w:rsidRDefault="00BF10E1" w:rsidP="005B5D93"/>
        </w:tc>
        <w:tc>
          <w:tcPr>
            <w:tcW w:w="1276" w:type="dxa"/>
          </w:tcPr>
          <w:p w:rsidR="00BF10E1" w:rsidRDefault="00BF10E1" w:rsidP="005B5D93"/>
        </w:tc>
        <w:tc>
          <w:tcPr>
            <w:tcW w:w="4502" w:type="dxa"/>
          </w:tcPr>
          <w:p w:rsidR="00BF10E1" w:rsidRDefault="00BF10E1" w:rsidP="005B5D93">
            <w:r>
              <w:t>IP-Adresse vom DNS Server holen</w:t>
            </w:r>
          </w:p>
        </w:tc>
      </w:tr>
      <w:tr w:rsidR="00BF10E1" w:rsidTr="005B5D93">
        <w:tc>
          <w:tcPr>
            <w:tcW w:w="675" w:type="dxa"/>
          </w:tcPr>
          <w:p w:rsidR="00BF10E1" w:rsidRDefault="00BF10E1" w:rsidP="005B5D93">
            <w:r>
              <w:t>3.1.2</w:t>
            </w:r>
          </w:p>
        </w:tc>
        <w:tc>
          <w:tcPr>
            <w:tcW w:w="1560" w:type="dxa"/>
          </w:tcPr>
          <w:p w:rsidR="00BF10E1" w:rsidRDefault="00BF10E1" w:rsidP="005B5D93"/>
        </w:tc>
        <w:tc>
          <w:tcPr>
            <w:tcW w:w="1275" w:type="dxa"/>
          </w:tcPr>
          <w:p w:rsidR="00BF10E1" w:rsidRDefault="00BF10E1" w:rsidP="005B5D93"/>
        </w:tc>
        <w:tc>
          <w:tcPr>
            <w:tcW w:w="1276" w:type="dxa"/>
          </w:tcPr>
          <w:p w:rsidR="00BF10E1" w:rsidRDefault="00BF10E1" w:rsidP="005B5D93"/>
        </w:tc>
        <w:tc>
          <w:tcPr>
            <w:tcW w:w="4502" w:type="dxa"/>
          </w:tcPr>
          <w:p w:rsidR="00BF10E1" w:rsidRDefault="00BF10E1" w:rsidP="005B5D93">
            <w:r>
              <w:t>Fixe IP-Adresse zuweisen.</w:t>
            </w:r>
          </w:p>
        </w:tc>
      </w:tr>
    </w:tbl>
    <w:p w:rsidR="005409BF" w:rsidRPr="002C62B7" w:rsidRDefault="005409BF" w:rsidP="005409BF">
      <w:pPr>
        <w:pStyle w:val="berschrift3"/>
      </w:pPr>
      <w:r>
        <w:t xml:space="preserve">HTTP Protokoll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5409BF" w:rsidRPr="00E70299" w:rsidTr="005B5D93">
        <w:tc>
          <w:tcPr>
            <w:tcW w:w="675" w:type="dxa"/>
          </w:tcPr>
          <w:p w:rsidR="005409BF" w:rsidRDefault="005409BF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5409BF" w:rsidRPr="00E70299" w:rsidRDefault="005409BF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5409BF" w:rsidTr="005B5D93">
        <w:tc>
          <w:tcPr>
            <w:tcW w:w="675" w:type="dxa"/>
          </w:tcPr>
          <w:p w:rsidR="005409BF" w:rsidRDefault="00BF10E1" w:rsidP="005B5D93">
            <w:r>
              <w:t>3.2</w:t>
            </w:r>
            <w:r w:rsidR="005409BF">
              <w:t>.1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HTTP GET – Informationen holen</w:t>
            </w:r>
          </w:p>
        </w:tc>
      </w:tr>
      <w:tr w:rsidR="005409BF" w:rsidTr="005B5D93">
        <w:tc>
          <w:tcPr>
            <w:tcW w:w="675" w:type="dxa"/>
          </w:tcPr>
          <w:p w:rsidR="005409BF" w:rsidRDefault="00BF10E1" w:rsidP="005B5D93">
            <w:r>
              <w:t>3.2.</w:t>
            </w:r>
            <w:r w:rsidR="005409BF">
              <w:t>2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HTTP POST z.B. um Formulare abzuschicken</w:t>
            </w:r>
          </w:p>
        </w:tc>
      </w:tr>
      <w:tr w:rsidR="00BF10E1" w:rsidTr="005B5D93">
        <w:tc>
          <w:tcPr>
            <w:tcW w:w="675" w:type="dxa"/>
          </w:tcPr>
          <w:p w:rsidR="00BF10E1" w:rsidRDefault="00BF10E1" w:rsidP="005B5D93">
            <w:r>
              <w:t>3.2.3</w:t>
            </w:r>
          </w:p>
        </w:tc>
        <w:tc>
          <w:tcPr>
            <w:tcW w:w="1560" w:type="dxa"/>
          </w:tcPr>
          <w:p w:rsidR="00BF10E1" w:rsidRDefault="00BF10E1" w:rsidP="005B5D93"/>
        </w:tc>
        <w:tc>
          <w:tcPr>
            <w:tcW w:w="1275" w:type="dxa"/>
          </w:tcPr>
          <w:p w:rsidR="00BF10E1" w:rsidRDefault="00BF10E1" w:rsidP="005B5D93"/>
        </w:tc>
        <w:tc>
          <w:tcPr>
            <w:tcW w:w="1276" w:type="dxa"/>
          </w:tcPr>
          <w:p w:rsidR="00BF10E1" w:rsidRDefault="00BF10E1" w:rsidP="005B5D93"/>
        </w:tc>
        <w:tc>
          <w:tcPr>
            <w:tcW w:w="4502" w:type="dxa"/>
          </w:tcPr>
          <w:p w:rsidR="00BF10E1" w:rsidRDefault="00BF10E1" w:rsidP="00BF10E1">
            <w:r>
              <w:t>HTTP Server und Client. Sensordaten schicken und im 2. Kit auf SD Karte speichern.</w:t>
            </w:r>
          </w:p>
        </w:tc>
      </w:tr>
      <w:tr w:rsidR="009B2631" w:rsidTr="005B5D93">
        <w:tc>
          <w:tcPr>
            <w:tcW w:w="675" w:type="dxa"/>
          </w:tcPr>
          <w:p w:rsidR="009B2631" w:rsidRDefault="009B2631" w:rsidP="005B5D93">
            <w:r>
              <w:t>3.2.4</w:t>
            </w:r>
          </w:p>
        </w:tc>
        <w:tc>
          <w:tcPr>
            <w:tcW w:w="1560" w:type="dxa"/>
          </w:tcPr>
          <w:p w:rsidR="009B2631" w:rsidRDefault="009B2631" w:rsidP="005B5D93"/>
        </w:tc>
        <w:tc>
          <w:tcPr>
            <w:tcW w:w="1275" w:type="dxa"/>
          </w:tcPr>
          <w:p w:rsidR="009B2631" w:rsidRDefault="009B2631" w:rsidP="005B5D93"/>
        </w:tc>
        <w:tc>
          <w:tcPr>
            <w:tcW w:w="1276" w:type="dxa"/>
          </w:tcPr>
          <w:p w:rsidR="009B2631" w:rsidRDefault="009B2631" w:rsidP="005B5D93"/>
        </w:tc>
        <w:tc>
          <w:tcPr>
            <w:tcW w:w="4502" w:type="dxa"/>
          </w:tcPr>
          <w:p w:rsidR="009B2631" w:rsidRDefault="009B2631" w:rsidP="00BF10E1">
            <w:r>
              <w:t>Yahoo Wetterdaten holen (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0033CC"/>
                  <w:sz w:val="20"/>
                  <w:szCs w:val="20"/>
                  <w:shd w:val="clear" w:color="auto" w:fill="FFFFFF"/>
                </w:rPr>
                <w:t>http://weather.yahooapis.com/forecastrss?w=784794&amp;u=c</w:t>
              </w:r>
            </w:hyperlink>
            <w:r>
              <w:t>)</w:t>
            </w:r>
          </w:p>
        </w:tc>
      </w:tr>
    </w:tbl>
    <w:p w:rsidR="00E67826" w:rsidRPr="002C62B7" w:rsidRDefault="00E67826" w:rsidP="00E67826">
      <w:pPr>
        <w:pStyle w:val="berschrift3"/>
      </w:pPr>
      <w:r>
        <w:t>REST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E67826" w:rsidRPr="00E70299" w:rsidTr="005B5D93">
        <w:tc>
          <w:tcPr>
            <w:tcW w:w="675" w:type="dxa"/>
          </w:tcPr>
          <w:p w:rsidR="00E67826" w:rsidRDefault="00E67826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E67826" w:rsidRPr="00E70299" w:rsidRDefault="00E67826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E67826" w:rsidRPr="00E70299" w:rsidRDefault="00E67826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E67826" w:rsidRPr="00E70299" w:rsidRDefault="00E67826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E67826" w:rsidRPr="00E70299" w:rsidRDefault="00E67826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E67826" w:rsidTr="005B5D93">
        <w:tc>
          <w:tcPr>
            <w:tcW w:w="675" w:type="dxa"/>
          </w:tcPr>
          <w:p w:rsidR="00E67826" w:rsidRDefault="00E67826" w:rsidP="005B5D93">
            <w:r>
              <w:t>3.3.1</w:t>
            </w:r>
          </w:p>
        </w:tc>
        <w:tc>
          <w:tcPr>
            <w:tcW w:w="1560" w:type="dxa"/>
          </w:tcPr>
          <w:p w:rsidR="00E67826" w:rsidRDefault="00E67826" w:rsidP="005B5D93"/>
        </w:tc>
        <w:tc>
          <w:tcPr>
            <w:tcW w:w="1275" w:type="dxa"/>
          </w:tcPr>
          <w:p w:rsidR="00E67826" w:rsidRDefault="00E67826" w:rsidP="005B5D93"/>
        </w:tc>
        <w:tc>
          <w:tcPr>
            <w:tcW w:w="1276" w:type="dxa"/>
          </w:tcPr>
          <w:p w:rsidR="00E67826" w:rsidRDefault="00E67826" w:rsidP="005B5D93"/>
        </w:tc>
        <w:tc>
          <w:tcPr>
            <w:tcW w:w="4502" w:type="dxa"/>
          </w:tcPr>
          <w:p w:rsidR="00E67826" w:rsidRDefault="00E67826" w:rsidP="005B5D93">
            <w:r>
              <w:t>REST Aufruf zum lesen</w:t>
            </w:r>
          </w:p>
        </w:tc>
      </w:tr>
      <w:tr w:rsidR="00E67826" w:rsidTr="005B5D93">
        <w:tc>
          <w:tcPr>
            <w:tcW w:w="675" w:type="dxa"/>
          </w:tcPr>
          <w:p w:rsidR="00E67826" w:rsidRDefault="00E67826" w:rsidP="005B5D93">
            <w:r>
              <w:t>3.3.2</w:t>
            </w:r>
          </w:p>
        </w:tc>
        <w:tc>
          <w:tcPr>
            <w:tcW w:w="1560" w:type="dxa"/>
          </w:tcPr>
          <w:p w:rsidR="00E67826" w:rsidRDefault="00E67826" w:rsidP="005B5D93"/>
        </w:tc>
        <w:tc>
          <w:tcPr>
            <w:tcW w:w="1275" w:type="dxa"/>
          </w:tcPr>
          <w:p w:rsidR="00E67826" w:rsidRDefault="00E67826" w:rsidP="005B5D93"/>
        </w:tc>
        <w:tc>
          <w:tcPr>
            <w:tcW w:w="1276" w:type="dxa"/>
          </w:tcPr>
          <w:p w:rsidR="00E67826" w:rsidRDefault="00E67826" w:rsidP="005B5D93"/>
        </w:tc>
        <w:tc>
          <w:tcPr>
            <w:tcW w:w="4502" w:type="dxa"/>
          </w:tcPr>
          <w:p w:rsidR="00E67826" w:rsidRDefault="00E67826" w:rsidP="005B5D93">
            <w:r>
              <w:t>REST Aufrufe zum schreiben</w:t>
            </w:r>
          </w:p>
        </w:tc>
      </w:tr>
    </w:tbl>
    <w:p w:rsidR="005409BF" w:rsidRPr="002C62B7" w:rsidRDefault="005409BF" w:rsidP="005409BF">
      <w:pPr>
        <w:pStyle w:val="berschrift3"/>
      </w:pPr>
      <w:r>
        <w:t>Mail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5409BF" w:rsidRPr="00E70299" w:rsidTr="005B5D93">
        <w:tc>
          <w:tcPr>
            <w:tcW w:w="675" w:type="dxa"/>
          </w:tcPr>
          <w:p w:rsidR="005409BF" w:rsidRDefault="005409BF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5409BF" w:rsidRPr="00E70299" w:rsidRDefault="005409BF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5409BF" w:rsidRPr="00E70299" w:rsidRDefault="005409BF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5409BF" w:rsidTr="005B5D93">
        <w:tc>
          <w:tcPr>
            <w:tcW w:w="675" w:type="dxa"/>
          </w:tcPr>
          <w:p w:rsidR="005409BF" w:rsidRDefault="005409BF" w:rsidP="005B5D93">
            <w:r>
              <w:t>3.</w:t>
            </w:r>
            <w:r w:rsidR="00E67826">
              <w:t>4</w:t>
            </w:r>
            <w:r>
              <w:t>.1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Alarm mittels Mail senden</w:t>
            </w:r>
          </w:p>
        </w:tc>
      </w:tr>
      <w:tr w:rsidR="005409BF" w:rsidTr="005B5D93">
        <w:tc>
          <w:tcPr>
            <w:tcW w:w="675" w:type="dxa"/>
          </w:tcPr>
          <w:p w:rsidR="005409BF" w:rsidRDefault="00E67826" w:rsidP="005B5D93">
            <w:r>
              <w:t>3.4</w:t>
            </w:r>
            <w:r w:rsidR="005409BF">
              <w:t>.2</w:t>
            </w:r>
          </w:p>
        </w:tc>
        <w:tc>
          <w:tcPr>
            <w:tcW w:w="1560" w:type="dxa"/>
          </w:tcPr>
          <w:p w:rsidR="005409BF" w:rsidRDefault="005409BF" w:rsidP="005B5D93"/>
        </w:tc>
        <w:tc>
          <w:tcPr>
            <w:tcW w:w="1275" w:type="dxa"/>
          </w:tcPr>
          <w:p w:rsidR="005409BF" w:rsidRDefault="005409BF" w:rsidP="005B5D93"/>
        </w:tc>
        <w:tc>
          <w:tcPr>
            <w:tcW w:w="1276" w:type="dxa"/>
          </w:tcPr>
          <w:p w:rsidR="005409BF" w:rsidRDefault="005409BF" w:rsidP="005B5D93"/>
        </w:tc>
        <w:tc>
          <w:tcPr>
            <w:tcW w:w="4502" w:type="dxa"/>
          </w:tcPr>
          <w:p w:rsidR="005409BF" w:rsidRDefault="005409BF" w:rsidP="005B5D93">
            <w:r>
              <w:t>Sensordaten mittels Mail versenden im CVS Format als Dateianhang.</w:t>
            </w:r>
          </w:p>
        </w:tc>
      </w:tr>
    </w:tbl>
    <w:p w:rsidR="005409BF" w:rsidRDefault="00290FE9" w:rsidP="00290FE9">
      <w:pPr>
        <w:pStyle w:val="berschrift3"/>
      </w:pPr>
      <w:r w:rsidRPr="00290FE9">
        <w:t>Daten sammeln und auswerten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90FE9" w:rsidRPr="00E70299" w:rsidTr="005B5D93">
        <w:tc>
          <w:tcPr>
            <w:tcW w:w="675" w:type="dxa"/>
          </w:tcPr>
          <w:p w:rsidR="00290FE9" w:rsidRDefault="00290FE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90FE9" w:rsidRPr="00E70299" w:rsidRDefault="00290FE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3.5</w:t>
            </w:r>
            <w:r w:rsidR="00290FE9">
              <w:t>.1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Google Spreedsheet via HTTP POST füllen</w:t>
            </w:r>
          </w:p>
        </w:tc>
      </w:tr>
    </w:tbl>
    <w:p w:rsidR="00290FE9" w:rsidRDefault="00290FE9" w:rsidP="00290FE9">
      <w:pPr>
        <w:pStyle w:val="berschrift3"/>
      </w:pPr>
      <w:r w:rsidRPr="00290FE9">
        <w:t>«Dinge» aus der Cloud steuern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90FE9" w:rsidRPr="00E70299" w:rsidTr="005B5D93">
        <w:tc>
          <w:tcPr>
            <w:tcW w:w="675" w:type="dxa"/>
          </w:tcPr>
          <w:p w:rsidR="00290FE9" w:rsidRDefault="00290FE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90FE9" w:rsidRPr="00E70299" w:rsidRDefault="00290FE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3.6</w:t>
            </w:r>
            <w:r w:rsidR="00290FE9">
              <w:t>.1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HTML5, jQueryMobile Beispiel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3.6</w:t>
            </w:r>
            <w:r w:rsidR="00290FE9">
              <w:t>.2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Beispiel mit Cloud Anbieter XYZ</w:t>
            </w:r>
          </w:p>
        </w:tc>
      </w:tr>
    </w:tbl>
    <w:p w:rsidR="00290FE9" w:rsidRDefault="00290FE9" w:rsidP="00290FE9">
      <w:pPr>
        <w:pStyle w:val="berschrift3"/>
      </w:pPr>
      <w:r>
        <w:t>App‘s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290FE9" w:rsidRPr="00E70299" w:rsidTr="005B5D93">
        <w:tc>
          <w:tcPr>
            <w:tcW w:w="675" w:type="dxa"/>
          </w:tcPr>
          <w:p w:rsidR="00290FE9" w:rsidRDefault="00290FE9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290FE9" w:rsidRPr="00E70299" w:rsidRDefault="00290FE9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290FE9" w:rsidRPr="00E70299" w:rsidRDefault="00290FE9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3.7</w:t>
            </w:r>
            <w:r w:rsidR="00290FE9">
              <w:t>.1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HTML5, jQueryMobile Beispiel und Adobe HTML5 – nach APP Dienst</w:t>
            </w:r>
          </w:p>
        </w:tc>
      </w:tr>
      <w:tr w:rsidR="00290FE9" w:rsidTr="005B5D93">
        <w:tc>
          <w:tcPr>
            <w:tcW w:w="675" w:type="dxa"/>
          </w:tcPr>
          <w:p w:rsidR="00290FE9" w:rsidRDefault="00E67826" w:rsidP="005B5D93">
            <w:r>
              <w:t>3.7</w:t>
            </w:r>
            <w:r w:rsidR="00290FE9">
              <w:t>.2</w:t>
            </w:r>
          </w:p>
        </w:tc>
        <w:tc>
          <w:tcPr>
            <w:tcW w:w="1560" w:type="dxa"/>
          </w:tcPr>
          <w:p w:rsidR="00290FE9" w:rsidRDefault="00290FE9" w:rsidP="005B5D93"/>
        </w:tc>
        <w:tc>
          <w:tcPr>
            <w:tcW w:w="1275" w:type="dxa"/>
          </w:tcPr>
          <w:p w:rsidR="00290FE9" w:rsidRDefault="00290FE9" w:rsidP="005B5D93"/>
        </w:tc>
        <w:tc>
          <w:tcPr>
            <w:tcW w:w="1276" w:type="dxa"/>
          </w:tcPr>
          <w:p w:rsidR="00290FE9" w:rsidRDefault="00290FE9" w:rsidP="005B5D93"/>
        </w:tc>
        <w:tc>
          <w:tcPr>
            <w:tcW w:w="4502" w:type="dxa"/>
          </w:tcPr>
          <w:p w:rsidR="00290FE9" w:rsidRDefault="00290FE9" w:rsidP="005B5D93">
            <w:r>
              <w:t>App von Cloud Anbieter XYZ</w:t>
            </w:r>
          </w:p>
        </w:tc>
      </w:tr>
    </w:tbl>
    <w:p w:rsidR="00B41BF7" w:rsidRDefault="00B41BF7" w:rsidP="00290FE9"/>
    <w:p w:rsidR="00B41BF7" w:rsidRDefault="00B41BF7">
      <w:r>
        <w:br w:type="page"/>
      </w:r>
    </w:p>
    <w:p w:rsidR="00290FE9" w:rsidRDefault="00B41BF7" w:rsidP="00B41BF7">
      <w:pPr>
        <w:pStyle w:val="berschrift2"/>
      </w:pPr>
      <w:r>
        <w:t xml:space="preserve">Anwendungen: </w:t>
      </w:r>
      <w:r w:rsidRPr="00B41BF7">
        <w:t>Aufbau 3 – Raspberry Pi und Co. als Server</w:t>
      </w:r>
    </w:p>
    <w:p w:rsidR="00307EF2" w:rsidRDefault="00307EF2" w:rsidP="00307EF2">
      <w:pPr>
        <w:pStyle w:val="berschrift3"/>
      </w:pPr>
      <w:r>
        <w:t>Installation von Raspberry Pi und Co.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307EF2" w:rsidTr="005B5D93">
        <w:tc>
          <w:tcPr>
            <w:tcW w:w="675" w:type="dxa"/>
          </w:tcPr>
          <w:p w:rsidR="00307EF2" w:rsidRDefault="00FA7E38" w:rsidP="005B5D93">
            <w:r>
              <w:t>4.1.1</w:t>
            </w:r>
          </w:p>
        </w:tc>
        <w:tc>
          <w:tcPr>
            <w:tcW w:w="1560" w:type="dxa"/>
          </w:tcPr>
          <w:p w:rsidR="00307EF2" w:rsidRDefault="00307EF2" w:rsidP="005B5D93"/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Installation von SD Card</w:t>
            </w:r>
          </w:p>
        </w:tc>
      </w:tr>
      <w:tr w:rsidR="00307EF2" w:rsidTr="005B5D93">
        <w:tc>
          <w:tcPr>
            <w:tcW w:w="675" w:type="dxa"/>
          </w:tcPr>
          <w:p w:rsidR="00307EF2" w:rsidRDefault="00FA7E38" w:rsidP="005B5D93">
            <w:r>
              <w:t>4.1.2</w:t>
            </w:r>
          </w:p>
        </w:tc>
        <w:tc>
          <w:tcPr>
            <w:tcW w:w="1560" w:type="dxa"/>
          </w:tcPr>
          <w:p w:rsidR="00307EF2" w:rsidRDefault="00307EF2" w:rsidP="005B5D93"/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Feintuning, Sprache, Disk, Takt</w:t>
            </w:r>
          </w:p>
        </w:tc>
      </w:tr>
      <w:tr w:rsidR="00FA7E38" w:rsidTr="005B5D93">
        <w:tc>
          <w:tcPr>
            <w:tcW w:w="675" w:type="dxa"/>
          </w:tcPr>
          <w:p w:rsidR="00FA7E38" w:rsidRPr="00676418" w:rsidRDefault="00FA7E38" w:rsidP="005B5D93">
            <w:r w:rsidRPr="00676418">
              <w:t>4.1.3</w:t>
            </w:r>
          </w:p>
        </w:tc>
        <w:tc>
          <w:tcPr>
            <w:tcW w:w="1560" w:type="dxa"/>
          </w:tcPr>
          <w:p w:rsidR="00FA7E38" w:rsidRPr="00676418" w:rsidRDefault="00FA7E38" w:rsidP="005B5D93"/>
        </w:tc>
        <w:tc>
          <w:tcPr>
            <w:tcW w:w="1275" w:type="dxa"/>
          </w:tcPr>
          <w:p w:rsidR="00FA7E38" w:rsidRPr="00676418" w:rsidRDefault="00FA7E38" w:rsidP="005B5D93"/>
        </w:tc>
        <w:tc>
          <w:tcPr>
            <w:tcW w:w="1276" w:type="dxa"/>
          </w:tcPr>
          <w:p w:rsidR="00FA7E38" w:rsidRPr="00676418" w:rsidRDefault="00FA7E38" w:rsidP="005B5D93"/>
        </w:tc>
        <w:tc>
          <w:tcPr>
            <w:tcW w:w="4502" w:type="dxa"/>
          </w:tcPr>
          <w:p w:rsidR="00FA7E38" w:rsidRPr="00676418" w:rsidRDefault="00676418" w:rsidP="005B5D93">
            <w:r>
              <w:t>ssh Server aktivieren</w:t>
            </w:r>
          </w:p>
        </w:tc>
      </w:tr>
      <w:tr w:rsidR="00676418" w:rsidTr="005B5D93">
        <w:tc>
          <w:tcPr>
            <w:tcW w:w="675" w:type="dxa"/>
          </w:tcPr>
          <w:p w:rsidR="00676418" w:rsidRPr="00676418" w:rsidRDefault="00676418" w:rsidP="005B5D93">
            <w:r>
              <w:t>4.1.4</w:t>
            </w:r>
          </w:p>
        </w:tc>
        <w:tc>
          <w:tcPr>
            <w:tcW w:w="1560" w:type="dxa"/>
          </w:tcPr>
          <w:p w:rsidR="00676418" w:rsidRPr="00676418" w:rsidRDefault="00676418" w:rsidP="005B5D93"/>
        </w:tc>
        <w:tc>
          <w:tcPr>
            <w:tcW w:w="1275" w:type="dxa"/>
          </w:tcPr>
          <w:p w:rsidR="00676418" w:rsidRPr="00676418" w:rsidRDefault="00676418" w:rsidP="005B5D93"/>
        </w:tc>
        <w:tc>
          <w:tcPr>
            <w:tcW w:w="1276" w:type="dxa"/>
          </w:tcPr>
          <w:p w:rsidR="00676418" w:rsidRPr="00676418" w:rsidRDefault="00676418" w:rsidP="005B5D93"/>
        </w:tc>
        <w:tc>
          <w:tcPr>
            <w:tcW w:w="4502" w:type="dxa"/>
          </w:tcPr>
          <w:p w:rsidR="00676418" w:rsidRDefault="00676418" w:rsidP="005B5D93">
            <w:r>
              <w:t xml:space="preserve">Feintuning </w:t>
            </w:r>
            <w:r w:rsidR="00C40773">
              <w:t>–</w:t>
            </w:r>
            <w:r>
              <w:t xml:space="preserve"> Software</w:t>
            </w:r>
            <w:r w:rsidR="00C40773">
              <w:t>, (x11vnc, rdesktop)</w:t>
            </w:r>
          </w:p>
        </w:tc>
      </w:tr>
    </w:tbl>
    <w:p w:rsidR="009F6FCD" w:rsidRDefault="009F6FCD" w:rsidP="00307EF2">
      <w:pPr>
        <w:pStyle w:val="berschrift3"/>
      </w:pPr>
      <w:r>
        <w:t>NAS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9F6FCD" w:rsidRPr="00E70299" w:rsidTr="005B5D93">
        <w:tc>
          <w:tcPr>
            <w:tcW w:w="675" w:type="dxa"/>
          </w:tcPr>
          <w:p w:rsidR="009F6FCD" w:rsidRDefault="009F6FCD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9F6FCD" w:rsidRPr="00E70299" w:rsidRDefault="009F6FCD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9F6FCD" w:rsidTr="005B5D93">
        <w:tc>
          <w:tcPr>
            <w:tcW w:w="675" w:type="dxa"/>
          </w:tcPr>
          <w:p w:rsidR="009F6FCD" w:rsidRPr="00676418" w:rsidRDefault="002C04AC" w:rsidP="005B5D93">
            <w:pPr>
              <w:rPr>
                <w:strike/>
              </w:rPr>
            </w:pPr>
            <w:r w:rsidRPr="00676418">
              <w:rPr>
                <w:strike/>
              </w:rPr>
              <w:t>4.2.1</w:t>
            </w:r>
          </w:p>
        </w:tc>
        <w:tc>
          <w:tcPr>
            <w:tcW w:w="1560" w:type="dxa"/>
          </w:tcPr>
          <w:p w:rsidR="009F6FCD" w:rsidRPr="00676418" w:rsidRDefault="009F6FCD" w:rsidP="005B5D93">
            <w:pPr>
              <w:rPr>
                <w:strike/>
              </w:rPr>
            </w:pPr>
          </w:p>
        </w:tc>
        <w:tc>
          <w:tcPr>
            <w:tcW w:w="1275" w:type="dxa"/>
          </w:tcPr>
          <w:p w:rsidR="009F6FCD" w:rsidRPr="00676418" w:rsidRDefault="009F6FCD" w:rsidP="005B5D93">
            <w:pPr>
              <w:rPr>
                <w:strike/>
              </w:rPr>
            </w:pPr>
          </w:p>
        </w:tc>
        <w:tc>
          <w:tcPr>
            <w:tcW w:w="1276" w:type="dxa"/>
          </w:tcPr>
          <w:p w:rsidR="009F6FCD" w:rsidRPr="00676418" w:rsidRDefault="009F6FCD" w:rsidP="005B5D93">
            <w:pPr>
              <w:rPr>
                <w:strike/>
              </w:rPr>
            </w:pPr>
          </w:p>
        </w:tc>
        <w:tc>
          <w:tcPr>
            <w:tcW w:w="4502" w:type="dxa"/>
          </w:tcPr>
          <w:p w:rsidR="009F6FCD" w:rsidRPr="00676418" w:rsidRDefault="009F6FCD" w:rsidP="005B5D93">
            <w:pPr>
              <w:rPr>
                <w:strike/>
              </w:rPr>
            </w:pPr>
            <w:r w:rsidRPr="00676418">
              <w:rPr>
                <w:strike/>
              </w:rPr>
              <w:t>Installation SAMBA</w:t>
            </w:r>
          </w:p>
        </w:tc>
      </w:tr>
    </w:tbl>
    <w:p w:rsidR="00307EF2" w:rsidRDefault="00307EF2" w:rsidP="00307EF2">
      <w:pPr>
        <w:pStyle w:val="berschrift3"/>
      </w:pPr>
      <w:r>
        <w:t>Server Software und Smartphone Apps</w:t>
      </w:r>
      <w:r w:rsidR="009F6FCD">
        <w:t xml:space="preserve"> - FHEM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307EF2" w:rsidTr="005B5D93">
        <w:tc>
          <w:tcPr>
            <w:tcW w:w="675" w:type="dxa"/>
          </w:tcPr>
          <w:p w:rsidR="00307EF2" w:rsidRDefault="002C04AC" w:rsidP="005B5D93">
            <w:r>
              <w:t>4.3.1</w:t>
            </w:r>
          </w:p>
        </w:tc>
        <w:tc>
          <w:tcPr>
            <w:tcW w:w="1560" w:type="dxa"/>
          </w:tcPr>
          <w:p w:rsidR="00307EF2" w:rsidRDefault="002C04AC" w:rsidP="005B5D93">
            <w:r>
              <w:t>USB</w:t>
            </w:r>
          </w:p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FHEM</w:t>
            </w:r>
          </w:p>
        </w:tc>
      </w:tr>
      <w:tr w:rsidR="00676418" w:rsidTr="005B5D93">
        <w:tc>
          <w:tcPr>
            <w:tcW w:w="675" w:type="dxa"/>
          </w:tcPr>
          <w:p w:rsidR="00676418" w:rsidRDefault="00676418" w:rsidP="005B5D93">
            <w:r>
              <w:t>4.3.2</w:t>
            </w:r>
          </w:p>
        </w:tc>
        <w:tc>
          <w:tcPr>
            <w:tcW w:w="1560" w:type="dxa"/>
          </w:tcPr>
          <w:p w:rsidR="00676418" w:rsidRDefault="00676418" w:rsidP="005B5D93">
            <w:r>
              <w:t>USB</w:t>
            </w:r>
          </w:p>
        </w:tc>
        <w:tc>
          <w:tcPr>
            <w:tcW w:w="1275" w:type="dxa"/>
          </w:tcPr>
          <w:p w:rsidR="00676418" w:rsidRDefault="00676418" w:rsidP="005B5D93"/>
        </w:tc>
        <w:tc>
          <w:tcPr>
            <w:tcW w:w="1276" w:type="dxa"/>
          </w:tcPr>
          <w:p w:rsidR="00676418" w:rsidRDefault="00676418" w:rsidP="005B5D93"/>
        </w:tc>
        <w:tc>
          <w:tcPr>
            <w:tcW w:w="4502" w:type="dxa"/>
          </w:tcPr>
          <w:p w:rsidR="00676418" w:rsidRDefault="00676418" w:rsidP="005B5D93">
            <w:r>
              <w:t>Board mit Raspberry Pi via USB verbinden</w:t>
            </w:r>
          </w:p>
        </w:tc>
      </w:tr>
      <w:tr w:rsidR="00307EF2" w:rsidTr="005B5D93">
        <w:tc>
          <w:tcPr>
            <w:tcW w:w="675" w:type="dxa"/>
          </w:tcPr>
          <w:p w:rsidR="00307EF2" w:rsidRDefault="00676418" w:rsidP="005B5D93">
            <w:r>
              <w:t>4.3.3</w:t>
            </w:r>
          </w:p>
        </w:tc>
        <w:tc>
          <w:tcPr>
            <w:tcW w:w="1560" w:type="dxa"/>
          </w:tcPr>
          <w:p w:rsidR="00307EF2" w:rsidRDefault="002C04AC" w:rsidP="005B5D93">
            <w:r>
              <w:t>USB</w:t>
            </w:r>
          </w:p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7D3484" w:rsidRDefault="00307EF2" w:rsidP="005B5D93">
            <w:r>
              <w:t>FHE</w:t>
            </w:r>
          </w:p>
          <w:p w:rsidR="00A8726B" w:rsidRDefault="00A8726B" w:rsidP="005B5D93"/>
          <w:p w:rsidR="00B65492" w:rsidRDefault="00B65492" w:rsidP="005B5D93"/>
          <w:p w:rsidR="00307EF2" w:rsidRDefault="00307EF2" w:rsidP="005B5D93">
            <w:r>
              <w:t>M App</w:t>
            </w:r>
          </w:p>
        </w:tc>
      </w:tr>
    </w:tbl>
    <w:p w:rsidR="009F6FCD" w:rsidRDefault="009F6FCD" w:rsidP="009F6FCD">
      <w:pPr>
        <w:pStyle w:val="berschrift3"/>
      </w:pPr>
      <w:r>
        <w:t>Server Software und Smartphone Apps – Eclipse Smarthome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9F6FCD" w:rsidRPr="00E70299" w:rsidTr="005B5D93">
        <w:tc>
          <w:tcPr>
            <w:tcW w:w="675" w:type="dxa"/>
          </w:tcPr>
          <w:p w:rsidR="009F6FCD" w:rsidRDefault="009F6FCD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9F6FCD" w:rsidRPr="00E70299" w:rsidRDefault="009F6FCD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9F6FCD" w:rsidRPr="00E70299" w:rsidRDefault="009F6FCD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4.4.1</w:t>
            </w:r>
          </w:p>
        </w:tc>
        <w:tc>
          <w:tcPr>
            <w:tcW w:w="1560" w:type="dxa"/>
          </w:tcPr>
          <w:p w:rsidR="009F6FCD" w:rsidRDefault="002C04AC" w:rsidP="005B5D93">
            <w:r>
              <w:t>Ethernet</w:t>
            </w:r>
          </w:p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9F6FCD" w:rsidP="005B5D93">
            <w:r>
              <w:t>Eclipse Smarthome</w:t>
            </w:r>
            <w:r w:rsidR="00C125EC">
              <w:t xml:space="preserve"> / openHAB</w:t>
            </w:r>
          </w:p>
        </w:tc>
      </w:tr>
      <w:tr w:rsidR="00676418" w:rsidTr="005B5D93">
        <w:tc>
          <w:tcPr>
            <w:tcW w:w="675" w:type="dxa"/>
          </w:tcPr>
          <w:p w:rsidR="00676418" w:rsidRDefault="00676418" w:rsidP="005B5D93"/>
        </w:tc>
        <w:tc>
          <w:tcPr>
            <w:tcW w:w="1560" w:type="dxa"/>
          </w:tcPr>
          <w:p w:rsidR="00676418" w:rsidRDefault="00676418" w:rsidP="005B5D93"/>
        </w:tc>
        <w:tc>
          <w:tcPr>
            <w:tcW w:w="1275" w:type="dxa"/>
          </w:tcPr>
          <w:p w:rsidR="00676418" w:rsidRDefault="00676418" w:rsidP="005B5D93"/>
        </w:tc>
        <w:tc>
          <w:tcPr>
            <w:tcW w:w="1276" w:type="dxa"/>
          </w:tcPr>
          <w:p w:rsidR="00676418" w:rsidRDefault="00676418" w:rsidP="005B5D93"/>
        </w:tc>
        <w:tc>
          <w:tcPr>
            <w:tcW w:w="4502" w:type="dxa"/>
          </w:tcPr>
          <w:p w:rsidR="00676418" w:rsidRDefault="00676418" w:rsidP="005B5D93">
            <w:r>
              <w:t>Board via HTTP verbinden</w:t>
            </w:r>
          </w:p>
        </w:tc>
      </w:tr>
      <w:tr w:rsidR="00676418" w:rsidTr="005B5D93">
        <w:tc>
          <w:tcPr>
            <w:tcW w:w="675" w:type="dxa"/>
          </w:tcPr>
          <w:p w:rsidR="00676418" w:rsidRDefault="00676418" w:rsidP="005B5D93"/>
        </w:tc>
        <w:tc>
          <w:tcPr>
            <w:tcW w:w="1560" w:type="dxa"/>
          </w:tcPr>
          <w:p w:rsidR="00676418" w:rsidRDefault="00676418" w:rsidP="005B5D93"/>
        </w:tc>
        <w:tc>
          <w:tcPr>
            <w:tcW w:w="1275" w:type="dxa"/>
          </w:tcPr>
          <w:p w:rsidR="00676418" w:rsidRDefault="00676418" w:rsidP="005B5D93"/>
        </w:tc>
        <w:tc>
          <w:tcPr>
            <w:tcW w:w="1276" w:type="dxa"/>
          </w:tcPr>
          <w:p w:rsidR="00676418" w:rsidRDefault="00676418" w:rsidP="005B5D93"/>
        </w:tc>
        <w:tc>
          <w:tcPr>
            <w:tcW w:w="4502" w:type="dxa"/>
          </w:tcPr>
          <w:p w:rsidR="00676418" w:rsidRDefault="00676418" w:rsidP="005B5D93">
            <w:r>
              <w:t>Board via I2C verbinden</w:t>
            </w:r>
          </w:p>
        </w:tc>
      </w:tr>
      <w:tr w:rsidR="009F6FCD" w:rsidTr="005B5D93">
        <w:tc>
          <w:tcPr>
            <w:tcW w:w="675" w:type="dxa"/>
          </w:tcPr>
          <w:p w:rsidR="009F6FCD" w:rsidRDefault="002C04AC" w:rsidP="005B5D93">
            <w:r>
              <w:t>4.4.2</w:t>
            </w:r>
          </w:p>
        </w:tc>
        <w:tc>
          <w:tcPr>
            <w:tcW w:w="1560" w:type="dxa"/>
          </w:tcPr>
          <w:p w:rsidR="009F6FCD" w:rsidRDefault="002C04AC" w:rsidP="005B5D93">
            <w:r>
              <w:t>Ethernet</w:t>
            </w:r>
          </w:p>
        </w:tc>
        <w:tc>
          <w:tcPr>
            <w:tcW w:w="1275" w:type="dxa"/>
          </w:tcPr>
          <w:p w:rsidR="009F6FCD" w:rsidRDefault="009F6FCD" w:rsidP="005B5D93"/>
        </w:tc>
        <w:tc>
          <w:tcPr>
            <w:tcW w:w="1276" w:type="dxa"/>
          </w:tcPr>
          <w:p w:rsidR="009F6FCD" w:rsidRDefault="009F6FCD" w:rsidP="005B5D93"/>
        </w:tc>
        <w:tc>
          <w:tcPr>
            <w:tcW w:w="4502" w:type="dxa"/>
          </w:tcPr>
          <w:p w:rsidR="009F6FCD" w:rsidRDefault="00C125EC" w:rsidP="00C125EC">
            <w:r>
              <w:t>openHAB App</w:t>
            </w:r>
          </w:p>
        </w:tc>
      </w:tr>
    </w:tbl>
    <w:p w:rsidR="00B41BF7" w:rsidRDefault="00307EF2" w:rsidP="00307EF2">
      <w:pPr>
        <w:pStyle w:val="berschrift3"/>
      </w:pPr>
      <w:r>
        <w:t>Raspberry Pi im Inte</w:t>
      </w:r>
      <w:bookmarkStart w:id="0" w:name="_GoBack"/>
      <w:bookmarkEnd w:id="0"/>
      <w:r>
        <w:t>rnet verfügbar machen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307EF2" w:rsidTr="005B5D93">
        <w:tc>
          <w:tcPr>
            <w:tcW w:w="675" w:type="dxa"/>
          </w:tcPr>
          <w:p w:rsidR="00307EF2" w:rsidRDefault="002C04AC" w:rsidP="005B5D93">
            <w:r>
              <w:t>4.5.1</w:t>
            </w:r>
          </w:p>
        </w:tc>
        <w:tc>
          <w:tcPr>
            <w:tcW w:w="1560" w:type="dxa"/>
          </w:tcPr>
          <w:p w:rsidR="00307EF2" w:rsidRDefault="00307EF2" w:rsidP="005B5D93"/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676418" w:rsidP="005B5D93">
            <w:r>
              <w:t>Installation Apache Server</w:t>
            </w:r>
          </w:p>
        </w:tc>
      </w:tr>
      <w:tr w:rsidR="004D650C" w:rsidTr="005B5D93">
        <w:tc>
          <w:tcPr>
            <w:tcW w:w="675" w:type="dxa"/>
          </w:tcPr>
          <w:p w:rsidR="004D650C" w:rsidRDefault="004D650C" w:rsidP="005B5D93"/>
        </w:tc>
        <w:tc>
          <w:tcPr>
            <w:tcW w:w="1560" w:type="dxa"/>
          </w:tcPr>
          <w:p w:rsidR="004D650C" w:rsidRDefault="004D650C" w:rsidP="005B5D93"/>
        </w:tc>
        <w:tc>
          <w:tcPr>
            <w:tcW w:w="1275" w:type="dxa"/>
          </w:tcPr>
          <w:p w:rsidR="004D650C" w:rsidRDefault="004D650C" w:rsidP="005B5D93"/>
        </w:tc>
        <w:tc>
          <w:tcPr>
            <w:tcW w:w="1276" w:type="dxa"/>
          </w:tcPr>
          <w:p w:rsidR="004D650C" w:rsidRDefault="004D650C" w:rsidP="005B5D93"/>
        </w:tc>
        <w:tc>
          <w:tcPr>
            <w:tcW w:w="4502" w:type="dxa"/>
          </w:tcPr>
          <w:p w:rsidR="004D650C" w:rsidRDefault="00676418" w:rsidP="005B5D93">
            <w:r>
              <w:t>Apache als Reverse Proxy</w:t>
            </w:r>
          </w:p>
        </w:tc>
      </w:tr>
      <w:tr w:rsidR="00676418" w:rsidTr="005B5D93">
        <w:tc>
          <w:tcPr>
            <w:tcW w:w="675" w:type="dxa"/>
          </w:tcPr>
          <w:p w:rsidR="00676418" w:rsidRDefault="00676418" w:rsidP="005B5D93"/>
        </w:tc>
        <w:tc>
          <w:tcPr>
            <w:tcW w:w="1560" w:type="dxa"/>
          </w:tcPr>
          <w:p w:rsidR="00676418" w:rsidRDefault="00676418" w:rsidP="005B5D93"/>
        </w:tc>
        <w:tc>
          <w:tcPr>
            <w:tcW w:w="1275" w:type="dxa"/>
          </w:tcPr>
          <w:p w:rsidR="00676418" w:rsidRDefault="00676418" w:rsidP="005B5D93"/>
        </w:tc>
        <w:tc>
          <w:tcPr>
            <w:tcW w:w="1276" w:type="dxa"/>
          </w:tcPr>
          <w:p w:rsidR="00676418" w:rsidRDefault="00676418" w:rsidP="005B5D93"/>
        </w:tc>
        <w:tc>
          <w:tcPr>
            <w:tcW w:w="4502" w:type="dxa"/>
          </w:tcPr>
          <w:p w:rsidR="00676418" w:rsidRDefault="00676418" w:rsidP="005B5D93">
            <w:r>
              <w:t>Port in Router öffnen</w:t>
            </w:r>
          </w:p>
        </w:tc>
      </w:tr>
    </w:tbl>
    <w:p w:rsidR="003C587E" w:rsidRDefault="003C587E" w:rsidP="003C587E">
      <w:pPr>
        <w:pStyle w:val="berschrift3"/>
      </w:pPr>
      <w:r>
        <w:t>Server Software MQTT und CoAP</w:t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C587E" w:rsidRPr="00E70299" w:rsidTr="003C587E">
        <w:tc>
          <w:tcPr>
            <w:tcW w:w="675" w:type="dxa"/>
          </w:tcPr>
          <w:p w:rsidR="003C587E" w:rsidRDefault="003C587E" w:rsidP="003C587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C587E" w:rsidRPr="00E70299" w:rsidRDefault="003C587E" w:rsidP="003C587E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C587E" w:rsidRPr="00E70299" w:rsidRDefault="003C587E" w:rsidP="003C587E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C587E" w:rsidRPr="00E70299" w:rsidRDefault="003C587E" w:rsidP="003C587E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C587E" w:rsidRPr="00E70299" w:rsidRDefault="003C587E" w:rsidP="003C587E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3C587E" w:rsidTr="003C587E">
        <w:tc>
          <w:tcPr>
            <w:tcW w:w="675" w:type="dxa"/>
          </w:tcPr>
          <w:p w:rsidR="003C587E" w:rsidRDefault="003C587E" w:rsidP="003C587E">
            <w:r>
              <w:t>4.4.3</w:t>
            </w:r>
          </w:p>
        </w:tc>
        <w:tc>
          <w:tcPr>
            <w:tcW w:w="1560" w:type="dxa"/>
          </w:tcPr>
          <w:p w:rsidR="003C587E" w:rsidRDefault="003C587E" w:rsidP="003C587E">
            <w:r>
              <w:t>Ethernet</w:t>
            </w:r>
          </w:p>
        </w:tc>
        <w:tc>
          <w:tcPr>
            <w:tcW w:w="1275" w:type="dxa"/>
          </w:tcPr>
          <w:p w:rsidR="003C587E" w:rsidRDefault="003C587E" w:rsidP="003C587E"/>
        </w:tc>
        <w:tc>
          <w:tcPr>
            <w:tcW w:w="1276" w:type="dxa"/>
          </w:tcPr>
          <w:p w:rsidR="003C587E" w:rsidRDefault="003C587E" w:rsidP="003C587E"/>
        </w:tc>
        <w:tc>
          <w:tcPr>
            <w:tcW w:w="4502" w:type="dxa"/>
          </w:tcPr>
          <w:p w:rsidR="003C587E" w:rsidRDefault="003C587E" w:rsidP="003C587E">
            <w:r>
              <w:t>MQTT und Moquitto als Ergänzung</w:t>
            </w:r>
          </w:p>
        </w:tc>
      </w:tr>
      <w:tr w:rsidR="003C587E" w:rsidTr="003C587E">
        <w:tc>
          <w:tcPr>
            <w:tcW w:w="675" w:type="dxa"/>
          </w:tcPr>
          <w:p w:rsidR="003C587E" w:rsidRDefault="003C587E" w:rsidP="003C587E">
            <w:r>
              <w:t>4.4.3</w:t>
            </w:r>
          </w:p>
        </w:tc>
        <w:tc>
          <w:tcPr>
            <w:tcW w:w="1560" w:type="dxa"/>
          </w:tcPr>
          <w:p w:rsidR="003C587E" w:rsidRDefault="003C587E" w:rsidP="003C587E">
            <w:r>
              <w:t>Ethernet</w:t>
            </w:r>
          </w:p>
        </w:tc>
        <w:tc>
          <w:tcPr>
            <w:tcW w:w="1275" w:type="dxa"/>
          </w:tcPr>
          <w:p w:rsidR="003C587E" w:rsidRDefault="003C587E" w:rsidP="003C587E"/>
        </w:tc>
        <w:tc>
          <w:tcPr>
            <w:tcW w:w="1276" w:type="dxa"/>
          </w:tcPr>
          <w:p w:rsidR="003C587E" w:rsidRDefault="003C587E" w:rsidP="003C587E"/>
        </w:tc>
        <w:tc>
          <w:tcPr>
            <w:tcW w:w="4502" w:type="dxa"/>
          </w:tcPr>
          <w:p w:rsidR="003C587E" w:rsidRDefault="003C587E" w:rsidP="003C587E">
            <w:r>
              <w:t>CoAP und mbedServer als Alternative</w:t>
            </w:r>
          </w:p>
        </w:tc>
      </w:tr>
    </w:tbl>
    <w:p w:rsidR="004D650C" w:rsidRDefault="004D650C" w:rsidP="004D650C">
      <w:pPr>
        <w:pStyle w:val="berschrift3"/>
      </w:pPr>
      <w:r>
        <w:t>Kamera anschliessen (USB, Raspberry Pi</w:t>
      </w:r>
      <w:r w:rsidR="00CE0B46">
        <w:t xml:space="preserve"> - Überwachung</w:t>
      </w:r>
      <w:r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4D650C" w:rsidRPr="00E70299" w:rsidTr="00971720">
        <w:tc>
          <w:tcPr>
            <w:tcW w:w="675" w:type="dxa"/>
          </w:tcPr>
          <w:p w:rsidR="004D650C" w:rsidRDefault="004D650C" w:rsidP="00971720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4D650C" w:rsidRPr="00E70299" w:rsidRDefault="004D650C" w:rsidP="00971720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4D650C" w:rsidRPr="00E70299" w:rsidRDefault="004D650C" w:rsidP="00971720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4D650C" w:rsidRPr="00E70299" w:rsidRDefault="004D650C" w:rsidP="00971720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4D650C" w:rsidRPr="00E70299" w:rsidRDefault="004D650C" w:rsidP="00971720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4D650C" w:rsidTr="00971720">
        <w:tc>
          <w:tcPr>
            <w:tcW w:w="675" w:type="dxa"/>
          </w:tcPr>
          <w:p w:rsidR="004D650C" w:rsidRDefault="004D650C" w:rsidP="00971720">
            <w:r>
              <w:t>4.6.1</w:t>
            </w:r>
          </w:p>
        </w:tc>
        <w:tc>
          <w:tcPr>
            <w:tcW w:w="1560" w:type="dxa"/>
          </w:tcPr>
          <w:p w:rsidR="004D650C" w:rsidRDefault="004D650C" w:rsidP="00971720"/>
        </w:tc>
        <w:tc>
          <w:tcPr>
            <w:tcW w:w="1275" w:type="dxa"/>
          </w:tcPr>
          <w:p w:rsidR="004D650C" w:rsidRDefault="004D650C" w:rsidP="00971720"/>
        </w:tc>
        <w:tc>
          <w:tcPr>
            <w:tcW w:w="1276" w:type="dxa"/>
          </w:tcPr>
          <w:p w:rsidR="004D650C" w:rsidRDefault="004D650C" w:rsidP="00971720"/>
        </w:tc>
        <w:tc>
          <w:tcPr>
            <w:tcW w:w="4502" w:type="dxa"/>
          </w:tcPr>
          <w:p w:rsidR="004D650C" w:rsidRDefault="004D650C" w:rsidP="00971720">
            <w:r>
              <w:t>Raspberry Pi Kamera – Anschliessen, Funktionen, Grenzen</w:t>
            </w:r>
          </w:p>
        </w:tc>
      </w:tr>
      <w:tr w:rsidR="004D650C" w:rsidTr="00971720">
        <w:tc>
          <w:tcPr>
            <w:tcW w:w="675" w:type="dxa"/>
          </w:tcPr>
          <w:p w:rsidR="004D650C" w:rsidRDefault="004D650C" w:rsidP="00971720">
            <w:r>
              <w:t>4.6.2</w:t>
            </w:r>
          </w:p>
        </w:tc>
        <w:tc>
          <w:tcPr>
            <w:tcW w:w="1560" w:type="dxa"/>
          </w:tcPr>
          <w:p w:rsidR="004D650C" w:rsidRDefault="004D650C" w:rsidP="00971720"/>
        </w:tc>
        <w:tc>
          <w:tcPr>
            <w:tcW w:w="1275" w:type="dxa"/>
          </w:tcPr>
          <w:p w:rsidR="004D650C" w:rsidRDefault="004D650C" w:rsidP="00971720"/>
        </w:tc>
        <w:tc>
          <w:tcPr>
            <w:tcW w:w="1276" w:type="dxa"/>
          </w:tcPr>
          <w:p w:rsidR="004D650C" w:rsidRDefault="004D650C" w:rsidP="00971720"/>
        </w:tc>
        <w:tc>
          <w:tcPr>
            <w:tcW w:w="4502" w:type="dxa"/>
          </w:tcPr>
          <w:p w:rsidR="004D650C" w:rsidRDefault="004D650C" w:rsidP="00971720">
            <w:r>
              <w:t>USB Kamera</w:t>
            </w:r>
          </w:p>
        </w:tc>
      </w:tr>
      <w:tr w:rsidR="004D650C" w:rsidTr="00971720">
        <w:tc>
          <w:tcPr>
            <w:tcW w:w="675" w:type="dxa"/>
          </w:tcPr>
          <w:p w:rsidR="004D650C" w:rsidRDefault="004D650C" w:rsidP="00971720">
            <w:r>
              <w:t>4.6.3</w:t>
            </w:r>
          </w:p>
        </w:tc>
        <w:tc>
          <w:tcPr>
            <w:tcW w:w="1560" w:type="dxa"/>
          </w:tcPr>
          <w:p w:rsidR="004D650C" w:rsidRDefault="004D650C" w:rsidP="00971720"/>
        </w:tc>
        <w:tc>
          <w:tcPr>
            <w:tcW w:w="1275" w:type="dxa"/>
          </w:tcPr>
          <w:p w:rsidR="004D650C" w:rsidRDefault="004D650C" w:rsidP="00971720"/>
        </w:tc>
        <w:tc>
          <w:tcPr>
            <w:tcW w:w="1276" w:type="dxa"/>
          </w:tcPr>
          <w:p w:rsidR="004D650C" w:rsidRDefault="004D650C" w:rsidP="00971720"/>
        </w:tc>
        <w:tc>
          <w:tcPr>
            <w:tcW w:w="4502" w:type="dxa"/>
          </w:tcPr>
          <w:p w:rsidR="004D650C" w:rsidRDefault="004D650C" w:rsidP="00CE0B46">
            <w:r>
              <w:t xml:space="preserve">Kamera </w:t>
            </w:r>
            <w:r w:rsidR="00CE0B46">
              <w:t>Standbilder erstellen</w:t>
            </w:r>
          </w:p>
        </w:tc>
      </w:tr>
      <w:tr w:rsidR="00CE0B46" w:rsidTr="00971720">
        <w:tc>
          <w:tcPr>
            <w:tcW w:w="675" w:type="dxa"/>
          </w:tcPr>
          <w:p w:rsidR="00CE0B46" w:rsidRDefault="00CE0B46" w:rsidP="00971720">
            <w:r>
              <w:t>4.6.4</w:t>
            </w:r>
          </w:p>
        </w:tc>
        <w:tc>
          <w:tcPr>
            <w:tcW w:w="1560" w:type="dxa"/>
          </w:tcPr>
          <w:p w:rsidR="00CE0B46" w:rsidRDefault="00CE0B46" w:rsidP="00971720"/>
        </w:tc>
        <w:tc>
          <w:tcPr>
            <w:tcW w:w="1275" w:type="dxa"/>
          </w:tcPr>
          <w:p w:rsidR="00CE0B46" w:rsidRDefault="00CE0B46" w:rsidP="00971720"/>
        </w:tc>
        <w:tc>
          <w:tcPr>
            <w:tcW w:w="1276" w:type="dxa"/>
          </w:tcPr>
          <w:p w:rsidR="00CE0B46" w:rsidRDefault="00CE0B46" w:rsidP="00971720"/>
        </w:tc>
        <w:tc>
          <w:tcPr>
            <w:tcW w:w="4502" w:type="dxa"/>
          </w:tcPr>
          <w:p w:rsidR="00CE0B46" w:rsidRDefault="00CE0B46" w:rsidP="00CE0B46">
            <w:r>
              <w:t>Kamera Streamen</w:t>
            </w:r>
          </w:p>
        </w:tc>
      </w:tr>
    </w:tbl>
    <w:p w:rsidR="00307EF2" w:rsidRDefault="00307EF2" w:rsidP="00307EF2">
      <w:pPr>
        <w:pStyle w:val="berschrift3"/>
      </w:pPr>
      <w:r>
        <w:t>SW Verteilung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1276"/>
        <w:gridCol w:w="4502"/>
      </w:tblGrid>
      <w:tr w:rsidR="00307EF2" w:rsidRPr="00E70299" w:rsidTr="005B5D93">
        <w:tc>
          <w:tcPr>
            <w:tcW w:w="675" w:type="dxa"/>
          </w:tcPr>
          <w:p w:rsidR="00307EF2" w:rsidRDefault="00307EF2" w:rsidP="005B5D93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560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Sensor/Aktor</w:t>
            </w:r>
          </w:p>
        </w:tc>
        <w:tc>
          <w:tcPr>
            <w:tcW w:w="1275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Klasse</w:t>
            </w:r>
          </w:p>
        </w:tc>
        <w:tc>
          <w:tcPr>
            <w:tcW w:w="1276" w:type="dxa"/>
          </w:tcPr>
          <w:p w:rsidR="00307EF2" w:rsidRPr="00E70299" w:rsidRDefault="00307EF2" w:rsidP="005B5D93">
            <w:pPr>
              <w:rPr>
                <w:b/>
              </w:rPr>
            </w:pPr>
            <w:r>
              <w:rPr>
                <w:b/>
              </w:rPr>
              <w:t>Pin’s</w:t>
            </w:r>
          </w:p>
        </w:tc>
        <w:tc>
          <w:tcPr>
            <w:tcW w:w="4502" w:type="dxa"/>
          </w:tcPr>
          <w:p w:rsidR="00307EF2" w:rsidRPr="00E70299" w:rsidRDefault="00307EF2" w:rsidP="005B5D93">
            <w:pPr>
              <w:rPr>
                <w:b/>
              </w:rPr>
            </w:pPr>
            <w:r w:rsidRPr="00E70299">
              <w:rPr>
                <w:b/>
              </w:rPr>
              <w:t>Beschreibung</w:t>
            </w:r>
          </w:p>
        </w:tc>
      </w:tr>
      <w:tr w:rsidR="00EC777B" w:rsidTr="005B5D93">
        <w:tc>
          <w:tcPr>
            <w:tcW w:w="675" w:type="dxa"/>
          </w:tcPr>
          <w:p w:rsidR="00EC777B" w:rsidRDefault="004D650C" w:rsidP="005B5D93">
            <w:r>
              <w:t>4.7</w:t>
            </w:r>
            <w:r w:rsidR="00EC777B">
              <w:t>.1</w:t>
            </w:r>
          </w:p>
        </w:tc>
        <w:tc>
          <w:tcPr>
            <w:tcW w:w="1560" w:type="dxa"/>
          </w:tcPr>
          <w:p w:rsidR="00EC777B" w:rsidRDefault="00EC777B" w:rsidP="005B5D93"/>
        </w:tc>
        <w:tc>
          <w:tcPr>
            <w:tcW w:w="1275" w:type="dxa"/>
          </w:tcPr>
          <w:p w:rsidR="00EC777B" w:rsidRDefault="00EC777B" w:rsidP="005B5D93"/>
        </w:tc>
        <w:tc>
          <w:tcPr>
            <w:tcW w:w="1276" w:type="dxa"/>
          </w:tcPr>
          <w:p w:rsidR="00EC777B" w:rsidRDefault="00EC777B" w:rsidP="005B5D93"/>
        </w:tc>
        <w:tc>
          <w:tcPr>
            <w:tcW w:w="4502" w:type="dxa"/>
          </w:tcPr>
          <w:p w:rsidR="00EC777B" w:rsidRDefault="00EC777B" w:rsidP="005B5D93">
            <w:r>
              <w:t>Programm via REST compilieren</w:t>
            </w:r>
          </w:p>
          <w:p w:rsidR="00EC777B" w:rsidRDefault="00EC777B" w:rsidP="005B5D93">
            <w:r w:rsidRPr="00EC777B">
              <w:t>http://developer.mbed.org/handbook/Compile-API</w:t>
            </w:r>
          </w:p>
        </w:tc>
      </w:tr>
      <w:tr w:rsidR="00307EF2" w:rsidTr="005B5D93">
        <w:tc>
          <w:tcPr>
            <w:tcW w:w="675" w:type="dxa"/>
          </w:tcPr>
          <w:p w:rsidR="00307EF2" w:rsidRDefault="004D650C" w:rsidP="005B5D93">
            <w:r>
              <w:t>4.7</w:t>
            </w:r>
            <w:r w:rsidR="00EC777B">
              <w:t>.2</w:t>
            </w:r>
          </w:p>
        </w:tc>
        <w:tc>
          <w:tcPr>
            <w:tcW w:w="1560" w:type="dxa"/>
          </w:tcPr>
          <w:p w:rsidR="00307EF2" w:rsidRDefault="002C04AC" w:rsidP="005B5D93">
            <w:r>
              <w:t>Ethernet</w:t>
            </w:r>
          </w:p>
        </w:tc>
        <w:tc>
          <w:tcPr>
            <w:tcW w:w="1275" w:type="dxa"/>
          </w:tcPr>
          <w:p w:rsidR="00307EF2" w:rsidRDefault="00307EF2" w:rsidP="005B5D93"/>
        </w:tc>
        <w:tc>
          <w:tcPr>
            <w:tcW w:w="1276" w:type="dxa"/>
          </w:tcPr>
          <w:p w:rsidR="00307EF2" w:rsidRDefault="00307EF2" w:rsidP="005B5D93"/>
        </w:tc>
        <w:tc>
          <w:tcPr>
            <w:tcW w:w="4502" w:type="dxa"/>
          </w:tcPr>
          <w:p w:rsidR="00307EF2" w:rsidRDefault="00307EF2" w:rsidP="005B5D93">
            <w:r>
              <w:t>Apache als SW Release Server</w:t>
            </w:r>
          </w:p>
        </w:tc>
      </w:tr>
    </w:tbl>
    <w:p w:rsidR="00307EF2" w:rsidRPr="00307EF2" w:rsidRDefault="00307EF2" w:rsidP="00307EF2"/>
    <w:sectPr w:rsidR="00307EF2" w:rsidRPr="00307EF2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4C7" w:rsidRDefault="00A544C7" w:rsidP="00FD74BB">
      <w:pPr>
        <w:spacing w:after="0" w:line="240" w:lineRule="auto"/>
      </w:pPr>
      <w:r>
        <w:separator/>
      </w:r>
    </w:p>
  </w:endnote>
  <w:endnote w:type="continuationSeparator" w:id="0">
    <w:p w:rsidR="00A544C7" w:rsidRDefault="00A544C7" w:rsidP="00FD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484" w:rsidRPr="00FD74BB" w:rsidRDefault="007D3484" w:rsidP="00FD74BB">
    <w:pPr>
      <w:pStyle w:val="Fuzeile"/>
      <w:pBdr>
        <w:top w:val="single" w:sz="4" w:space="1" w:color="auto"/>
      </w:pBdr>
      <w:rPr>
        <w:sz w:val="16"/>
        <w:szCs w:val="16"/>
      </w:rPr>
    </w:pPr>
    <w:r w:rsidRPr="00FD74BB">
      <w:rPr>
        <w:sz w:val="16"/>
        <w:szCs w:val="16"/>
      </w:rPr>
      <w:t xml:space="preserve">Copyright (C) Marcel (mc-b) Bernet.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Pr="00FD74BB">
      <w:rPr>
        <w:sz w:val="16"/>
        <w:szCs w:val="16"/>
      </w:rPr>
      <w:fldChar w:fldCharType="begin"/>
    </w:r>
    <w:r w:rsidRPr="00FD74BB">
      <w:rPr>
        <w:sz w:val="16"/>
        <w:szCs w:val="16"/>
      </w:rPr>
      <w:instrText>PAGE   \* MERGEFORMAT</w:instrText>
    </w:r>
    <w:r w:rsidRPr="00FD74BB">
      <w:rPr>
        <w:sz w:val="16"/>
        <w:szCs w:val="16"/>
      </w:rPr>
      <w:fldChar w:fldCharType="separate"/>
    </w:r>
    <w:r w:rsidR="00A544C7" w:rsidRPr="00A544C7">
      <w:rPr>
        <w:noProof/>
        <w:sz w:val="16"/>
        <w:szCs w:val="16"/>
        <w:lang w:val="de-DE"/>
      </w:rPr>
      <w:t>1</w:t>
    </w:r>
    <w:r w:rsidRPr="00FD74BB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FD74BB">
      <w:rPr>
        <w:sz w:val="16"/>
        <w:szCs w:val="16"/>
      </w:rPr>
      <w:br/>
      <w:t>Das Dokument  ist unter der Lizenz „Creative Commons Attribution/Share Alike“ verfügbar.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C7" w:rsidRDefault="00A544C7" w:rsidP="00FD74BB">
      <w:pPr>
        <w:spacing w:after="0" w:line="240" w:lineRule="auto"/>
      </w:pPr>
      <w:r>
        <w:separator/>
      </w:r>
    </w:p>
  </w:footnote>
  <w:footnote w:type="continuationSeparator" w:id="0">
    <w:p w:rsidR="00A544C7" w:rsidRDefault="00A544C7" w:rsidP="00FD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484" w:rsidRPr="00FD74BB" w:rsidRDefault="007D3484" w:rsidP="00FD74BB">
    <w:pPr>
      <w:pStyle w:val="Kopfzeile"/>
      <w:pBdr>
        <w:bottom w:val="single" w:sz="4" w:space="1" w:color="auto"/>
      </w:pBdr>
      <w:rPr>
        <w:b/>
        <w:sz w:val="28"/>
        <w:szCs w:val="28"/>
      </w:rPr>
    </w:pPr>
    <w:r w:rsidRPr="00FD74BB">
      <w:rPr>
        <w:b/>
        <w:sz w:val="28"/>
        <w:szCs w:val="28"/>
      </w:rPr>
      <w:t>Internet der Dinge Kit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V0.7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BEE"/>
    <w:multiLevelType w:val="hybridMultilevel"/>
    <w:tmpl w:val="27EC07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4402B"/>
    <w:multiLevelType w:val="hybridMultilevel"/>
    <w:tmpl w:val="EA60FA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F2110"/>
    <w:multiLevelType w:val="hybridMultilevel"/>
    <w:tmpl w:val="2D28BB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972B9"/>
    <w:multiLevelType w:val="hybridMultilevel"/>
    <w:tmpl w:val="C32CE08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4DF1274"/>
    <w:multiLevelType w:val="hybridMultilevel"/>
    <w:tmpl w:val="7E1ED3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A3818"/>
    <w:multiLevelType w:val="hybridMultilevel"/>
    <w:tmpl w:val="56989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F17EF"/>
    <w:multiLevelType w:val="hybridMultilevel"/>
    <w:tmpl w:val="9E8E3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87C77"/>
    <w:multiLevelType w:val="hybridMultilevel"/>
    <w:tmpl w:val="6C628EC2"/>
    <w:lvl w:ilvl="0" w:tplc="0807000F">
      <w:start w:val="1"/>
      <w:numFmt w:val="decimal"/>
      <w:lvlText w:val="%1."/>
      <w:lvlJc w:val="left"/>
      <w:pPr>
        <w:ind w:left="3600" w:hanging="360"/>
      </w:pPr>
    </w:lvl>
    <w:lvl w:ilvl="1" w:tplc="08070019" w:tentative="1">
      <w:start w:val="1"/>
      <w:numFmt w:val="lowerLetter"/>
      <w:lvlText w:val="%2."/>
      <w:lvlJc w:val="left"/>
      <w:pPr>
        <w:ind w:left="4320" w:hanging="360"/>
      </w:pPr>
    </w:lvl>
    <w:lvl w:ilvl="2" w:tplc="0807001B" w:tentative="1">
      <w:start w:val="1"/>
      <w:numFmt w:val="lowerRoman"/>
      <w:lvlText w:val="%3."/>
      <w:lvlJc w:val="right"/>
      <w:pPr>
        <w:ind w:left="5040" w:hanging="180"/>
      </w:pPr>
    </w:lvl>
    <w:lvl w:ilvl="3" w:tplc="0807000F" w:tentative="1">
      <w:start w:val="1"/>
      <w:numFmt w:val="decimal"/>
      <w:lvlText w:val="%4."/>
      <w:lvlJc w:val="left"/>
      <w:pPr>
        <w:ind w:left="5760" w:hanging="360"/>
      </w:pPr>
    </w:lvl>
    <w:lvl w:ilvl="4" w:tplc="08070019" w:tentative="1">
      <w:start w:val="1"/>
      <w:numFmt w:val="lowerLetter"/>
      <w:lvlText w:val="%5."/>
      <w:lvlJc w:val="left"/>
      <w:pPr>
        <w:ind w:left="6480" w:hanging="360"/>
      </w:pPr>
    </w:lvl>
    <w:lvl w:ilvl="5" w:tplc="0807001B" w:tentative="1">
      <w:start w:val="1"/>
      <w:numFmt w:val="lowerRoman"/>
      <w:lvlText w:val="%6."/>
      <w:lvlJc w:val="right"/>
      <w:pPr>
        <w:ind w:left="7200" w:hanging="180"/>
      </w:pPr>
    </w:lvl>
    <w:lvl w:ilvl="6" w:tplc="0807000F" w:tentative="1">
      <w:start w:val="1"/>
      <w:numFmt w:val="decimal"/>
      <w:lvlText w:val="%7."/>
      <w:lvlJc w:val="left"/>
      <w:pPr>
        <w:ind w:left="7920" w:hanging="360"/>
      </w:pPr>
    </w:lvl>
    <w:lvl w:ilvl="7" w:tplc="08070019" w:tentative="1">
      <w:start w:val="1"/>
      <w:numFmt w:val="lowerLetter"/>
      <w:lvlText w:val="%8."/>
      <w:lvlJc w:val="left"/>
      <w:pPr>
        <w:ind w:left="8640" w:hanging="360"/>
      </w:pPr>
    </w:lvl>
    <w:lvl w:ilvl="8" w:tplc="08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6E976EEF"/>
    <w:multiLevelType w:val="hybridMultilevel"/>
    <w:tmpl w:val="51E2C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92561"/>
    <w:multiLevelType w:val="hybridMultilevel"/>
    <w:tmpl w:val="42C016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6635"/>
    <w:multiLevelType w:val="hybridMultilevel"/>
    <w:tmpl w:val="AB3A5D8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BFF2E8D"/>
    <w:multiLevelType w:val="hybridMultilevel"/>
    <w:tmpl w:val="035E95A2"/>
    <w:lvl w:ilvl="0" w:tplc="973070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46"/>
    <w:rsid w:val="000018A8"/>
    <w:rsid w:val="00016AB2"/>
    <w:rsid w:val="00021E46"/>
    <w:rsid w:val="00026389"/>
    <w:rsid w:val="00033A78"/>
    <w:rsid w:val="00035A52"/>
    <w:rsid w:val="00051061"/>
    <w:rsid w:val="00061F0C"/>
    <w:rsid w:val="0006548E"/>
    <w:rsid w:val="00077A95"/>
    <w:rsid w:val="000A1A61"/>
    <w:rsid w:val="000A2B5C"/>
    <w:rsid w:val="000E6F54"/>
    <w:rsid w:val="000F5192"/>
    <w:rsid w:val="000F7EDE"/>
    <w:rsid w:val="0010472E"/>
    <w:rsid w:val="001062C0"/>
    <w:rsid w:val="00115100"/>
    <w:rsid w:val="001307D3"/>
    <w:rsid w:val="0013318B"/>
    <w:rsid w:val="001504F9"/>
    <w:rsid w:val="00154FED"/>
    <w:rsid w:val="0017622F"/>
    <w:rsid w:val="001931EC"/>
    <w:rsid w:val="0019431C"/>
    <w:rsid w:val="001A21EB"/>
    <w:rsid w:val="001D6B2D"/>
    <w:rsid w:val="001F4C8A"/>
    <w:rsid w:val="001F5C11"/>
    <w:rsid w:val="002061A8"/>
    <w:rsid w:val="00266128"/>
    <w:rsid w:val="00267D53"/>
    <w:rsid w:val="00290FE9"/>
    <w:rsid w:val="002C04AC"/>
    <w:rsid w:val="002C62B7"/>
    <w:rsid w:val="002D441D"/>
    <w:rsid w:val="003020C8"/>
    <w:rsid w:val="00307EF2"/>
    <w:rsid w:val="00333157"/>
    <w:rsid w:val="0034105D"/>
    <w:rsid w:val="00380A8D"/>
    <w:rsid w:val="003825ED"/>
    <w:rsid w:val="003A427D"/>
    <w:rsid w:val="003A5A7B"/>
    <w:rsid w:val="003A62DC"/>
    <w:rsid w:val="003C587E"/>
    <w:rsid w:val="003E3C76"/>
    <w:rsid w:val="00417662"/>
    <w:rsid w:val="00417F72"/>
    <w:rsid w:val="00434E60"/>
    <w:rsid w:val="00472615"/>
    <w:rsid w:val="00493E29"/>
    <w:rsid w:val="004B28B9"/>
    <w:rsid w:val="004C6237"/>
    <w:rsid w:val="004D2D8A"/>
    <w:rsid w:val="004D650C"/>
    <w:rsid w:val="004E2A52"/>
    <w:rsid w:val="004E35A4"/>
    <w:rsid w:val="005409BF"/>
    <w:rsid w:val="00555043"/>
    <w:rsid w:val="005B5D93"/>
    <w:rsid w:val="005E4313"/>
    <w:rsid w:val="005E47AD"/>
    <w:rsid w:val="00603B62"/>
    <w:rsid w:val="00644894"/>
    <w:rsid w:val="006478DC"/>
    <w:rsid w:val="00676418"/>
    <w:rsid w:val="00695C81"/>
    <w:rsid w:val="006D52D4"/>
    <w:rsid w:val="006E0310"/>
    <w:rsid w:val="006E7D02"/>
    <w:rsid w:val="00713621"/>
    <w:rsid w:val="00727785"/>
    <w:rsid w:val="00742360"/>
    <w:rsid w:val="00755D79"/>
    <w:rsid w:val="00771D3F"/>
    <w:rsid w:val="00796C00"/>
    <w:rsid w:val="007A2238"/>
    <w:rsid w:val="007D3484"/>
    <w:rsid w:val="007E5778"/>
    <w:rsid w:val="007E6AE7"/>
    <w:rsid w:val="007F0024"/>
    <w:rsid w:val="00801AF6"/>
    <w:rsid w:val="0081283E"/>
    <w:rsid w:val="00821FEC"/>
    <w:rsid w:val="008B2647"/>
    <w:rsid w:val="008E1647"/>
    <w:rsid w:val="008E4618"/>
    <w:rsid w:val="00941E12"/>
    <w:rsid w:val="00971720"/>
    <w:rsid w:val="009869E2"/>
    <w:rsid w:val="009B2631"/>
    <w:rsid w:val="009F6FCD"/>
    <w:rsid w:val="00A0445E"/>
    <w:rsid w:val="00A06B29"/>
    <w:rsid w:val="00A544C7"/>
    <w:rsid w:val="00A60D12"/>
    <w:rsid w:val="00A8726B"/>
    <w:rsid w:val="00A91F41"/>
    <w:rsid w:val="00AA1B99"/>
    <w:rsid w:val="00AA6A43"/>
    <w:rsid w:val="00AC3E5D"/>
    <w:rsid w:val="00AC4E55"/>
    <w:rsid w:val="00AD26B8"/>
    <w:rsid w:val="00AE46F2"/>
    <w:rsid w:val="00AF5522"/>
    <w:rsid w:val="00B05988"/>
    <w:rsid w:val="00B41BF7"/>
    <w:rsid w:val="00B46CBA"/>
    <w:rsid w:val="00B55B08"/>
    <w:rsid w:val="00B64692"/>
    <w:rsid w:val="00B65492"/>
    <w:rsid w:val="00B65A90"/>
    <w:rsid w:val="00B66093"/>
    <w:rsid w:val="00B84A46"/>
    <w:rsid w:val="00BA2DD1"/>
    <w:rsid w:val="00BE2F96"/>
    <w:rsid w:val="00BF10E1"/>
    <w:rsid w:val="00C125EC"/>
    <w:rsid w:val="00C40773"/>
    <w:rsid w:val="00C87DA1"/>
    <w:rsid w:val="00CB181F"/>
    <w:rsid w:val="00CC626D"/>
    <w:rsid w:val="00CC6D47"/>
    <w:rsid w:val="00CE0B46"/>
    <w:rsid w:val="00CE7A4F"/>
    <w:rsid w:val="00D00CD0"/>
    <w:rsid w:val="00D106C8"/>
    <w:rsid w:val="00D35608"/>
    <w:rsid w:val="00D66603"/>
    <w:rsid w:val="00DA69D5"/>
    <w:rsid w:val="00DA6B32"/>
    <w:rsid w:val="00DB277B"/>
    <w:rsid w:val="00DB33C8"/>
    <w:rsid w:val="00DD393C"/>
    <w:rsid w:val="00DD4034"/>
    <w:rsid w:val="00DE3514"/>
    <w:rsid w:val="00DE60F1"/>
    <w:rsid w:val="00DE6EFE"/>
    <w:rsid w:val="00DF27CD"/>
    <w:rsid w:val="00DF593B"/>
    <w:rsid w:val="00E02F43"/>
    <w:rsid w:val="00E53A33"/>
    <w:rsid w:val="00E63814"/>
    <w:rsid w:val="00E67826"/>
    <w:rsid w:val="00E70299"/>
    <w:rsid w:val="00E86228"/>
    <w:rsid w:val="00E92B7B"/>
    <w:rsid w:val="00E95E25"/>
    <w:rsid w:val="00EC777B"/>
    <w:rsid w:val="00ED0DB5"/>
    <w:rsid w:val="00ED7B91"/>
    <w:rsid w:val="00F121A7"/>
    <w:rsid w:val="00F52502"/>
    <w:rsid w:val="00F538FC"/>
    <w:rsid w:val="00F54BC1"/>
    <w:rsid w:val="00F80B42"/>
    <w:rsid w:val="00F80E29"/>
    <w:rsid w:val="00F83E8F"/>
    <w:rsid w:val="00F912B2"/>
    <w:rsid w:val="00FA7E38"/>
    <w:rsid w:val="00FD74BB"/>
    <w:rsid w:val="00F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4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4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4A4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4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4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4A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702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7029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74BB"/>
  </w:style>
  <w:style w:type="paragraph" w:styleId="Fuzeile">
    <w:name w:val="footer"/>
    <w:basedOn w:val="Standard"/>
    <w:link w:val="Fu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7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4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4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4A4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4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4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4A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702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7029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74BB"/>
  </w:style>
  <w:style w:type="paragraph" w:styleId="Fuzeile">
    <w:name w:val="footer"/>
    <w:basedOn w:val="Standard"/>
    <w:link w:val="FuzeileZchn"/>
    <w:uiPriority w:val="99"/>
    <w:unhideWhenUsed/>
    <w:rsid w:val="00FD7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eloper.mbed.org/users/feb11/code/HTTP-Server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mbed.org/platforms/FRDM-K64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url?q=http%3A%2F%2Fweather.yahooapis.com%2Fforecastrss%3Fw%3D784794%26u%3Dc&amp;sa=D&amp;sntz=1&amp;usg=AFrqEzdvjNm7EQY83C7FDZ7cGLUZGF3qCw" TargetMode="External"/><Relationship Id="rId10" Type="http://schemas.openxmlformats.org/officeDocument/2006/relationships/hyperlink" Target="http://arduino.cc/en/Main/ArduinoBoardLeonard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veloper.mbed.org/platforms/FRDM-K64F/" TargetMode="External"/><Relationship Id="rId14" Type="http://schemas.openxmlformats.org/officeDocument/2006/relationships/hyperlink" Target="http://developer.mbed.org/users/feb11/code/HTTP-Serv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2583</Words>
  <Characters>16277</Characters>
  <Application>Microsoft Office Word</Application>
  <DocSecurity>0</DocSecurity>
  <Lines>135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43</vt:i4>
      </vt:variant>
    </vt:vector>
  </HeadingPairs>
  <TitlesOfParts>
    <vt:vector size="44" baseType="lpstr">
      <vt:lpstr/>
      <vt:lpstr>IoTKit</vt:lpstr>
      <vt:lpstr>    Allgemeines</vt:lpstr>
      <vt:lpstr>    Beschreibung (von links oben nach rechts unten)</vt:lpstr>
      <vt:lpstr>        Sensoren / Reset</vt:lpstr>
      <vt:lpstr>        (K) = Kurzschlusstecker vorsehen</vt:lpstr>
      <vt:lpstr>        Header</vt:lpstr>
      <vt:lpstr>        Header (optional)</vt:lpstr>
      <vt:lpstr>        Aktoren</vt:lpstr>
      <vt:lpstr>    Anwendungen: Grundlagen</vt:lpstr>
      <vt:lpstr>        Einfache I/O Anwendungen Digital</vt:lpstr>
      <vt:lpstr>        Einfache I/O Anwendungen Analog</vt:lpstr>
      <vt:lpstr>        Serielle Schnittstelle (Ausgabe von Meldungen)</vt:lpstr>
      <vt:lpstr>        Sensoren, und Licht</vt:lpstr>
      <vt:lpstr>        Programmlogik (nur Fortgeschrittene)</vt:lpstr>
      <vt:lpstr>        Zeit RTC, LCD</vt:lpstr>
      <vt:lpstr>        Sensoren, Internet, RTC, LCD und Licht</vt:lpstr>
      <vt:lpstr>        Fernsteuerung mittels Internet (RPC, Fernbedienung mittels Internet-Browser)</vt:lpstr>
      <vt:lpstr>    Anwendungen: Aufbau 1 – Komplexe Anwendungen</vt:lpstr>
      <vt:lpstr>        Servo, Infrarot Fernbedienung (Anwendung Robotic: Kamera Plattform)</vt:lpstr>
      <vt:lpstr>        DC Motor / (Anwendung: Robotic, Smart Robot Car)</vt:lpstr>
      <vt:lpstr>        Schrittmotoren (3D Drucker, Plotter, CNC-Fräsen etc.)</vt:lpstr>
      <vt:lpstr>        Debugging und Trace</vt:lpstr>
      <vt:lpstr>        Schalten grösserer Ströme, Fernbedienung</vt:lpstr>
      <vt:lpstr>        I2C</vt:lpstr>
      <vt:lpstr>        SPI</vt:lpstr>
      <vt:lpstr>        Fernsteuerung mittels Internet (RPC, Fernbedienung mittels Internet-Browser)</vt:lpstr>
      <vt:lpstr>    Anwendungen: Aufbau 2– «Dinge» und die Cloud</vt:lpstr>
      <vt:lpstr>        Ethernet</vt:lpstr>
      <vt:lpstr>        HTTP Protokoll </vt:lpstr>
      <vt:lpstr>        REST</vt:lpstr>
      <vt:lpstr>        Mail</vt:lpstr>
      <vt:lpstr>        Daten sammeln und auswerten</vt:lpstr>
      <vt:lpstr>        «Dinge» aus der Cloud steuern</vt:lpstr>
      <vt:lpstr>        App‘s</vt:lpstr>
      <vt:lpstr>    Anwendungen: Aufbau 3 – Raspberry Pi und Co. als Server</vt:lpstr>
      <vt:lpstr>        Installation von Raspberry Pi und Co.</vt:lpstr>
      <vt:lpstr>        NAS</vt:lpstr>
      <vt:lpstr>        Server Software und Smartphone Apps - FHEM</vt:lpstr>
      <vt:lpstr>        Server Software und Smartphone Apps – Eclipse Smarthome</vt:lpstr>
      <vt:lpstr>        Raspberry Pi im Internet verfügbar machen</vt:lpstr>
      <vt:lpstr>        Server Software MQTT und CoAP			</vt:lpstr>
      <vt:lpstr>        Kamera anschliessen (USB, Raspberry Pi - Überwachung)</vt:lpstr>
      <vt:lpstr>        SW Verteilung</vt:lpstr>
    </vt:vector>
  </TitlesOfParts>
  <Company>mc-b.ch</Company>
  <LinksUpToDate>false</LinksUpToDate>
  <CharactersWithSpaces>18823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Bernet</dc:creator>
  <cp:lastModifiedBy>Marcel Bernet</cp:lastModifiedBy>
  <cp:revision>11</cp:revision>
  <cp:lastPrinted>2015-01-12T08:16:00Z</cp:lastPrinted>
  <dcterms:created xsi:type="dcterms:W3CDTF">2015-02-27T15:38:00Z</dcterms:created>
  <dcterms:modified xsi:type="dcterms:W3CDTF">2015-03-30T15:05:00Z</dcterms:modified>
</cp:coreProperties>
</file>