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1 - Intro to Programming</w:t>
            </w:r>
          </w:p>
        </w:tc>
      </w:tr>
    </w:tbl>
    <w:p>
      <w:pPr>
        <w:spacing w:after="120"/>
      </w:pPr>
    </w:p>
    <w:p>
      <w:pPr>
        <w:spacing w:after="80"/>
      </w:pPr>
      <w:r>
        <w:rPr>
          <w:rFonts w:ascii="Arial" w:cs="Arial" w:eastAsia="Arial" w:hAnsi="Arial"/>
          <w:b/>
          <w:bCs/>
          <w:color w:val="2B5797"/>
          <w:sz w:val="32"/>
          <w:szCs w:val="32"/>
        </w:rPr>
        <w:t xml:space="preserve">Day 1: What is Computer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define computer science and explain what an algorithm is.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Before we begin: what do you think "computer science" means? Take your best guess.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algorithms   •   Precise   •   Unambiguous   •   Finite   •   Effective   •   Programs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define computer science and explain what an algorithm is.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What is Computer Science?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define computer science and explain what an algorithm is.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Computer Science is the study of problem-solving using computers. At its core, it's not really about computers—it's about breaking down complex problems into simple, step-by-step instructions that anyone (or anything) can follow. These step-by-step instruction</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An algorithm is an ordered sequence of steps that solves a problem or accomplishes a task. Think of it like a recipe: if you follow the steps in order, you get the desired result. Algorithms must be: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Key Concepts: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Precise: No ambiguity; each step must be clear and exact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Unambiguous: Only one way to interpret each instruction</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Finite: Must eventually end (not an infinite loop)</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Effective: Actually solves the problem as intended</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algorithms, Precise, Unambiguous, Finite, Effective, Programs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Write a 3-line Python program that outputs a haiku (5-7-5 syllable structure). Then write an algorithm in plain English for brushing your teeth—make sure each step is precise and unambiguous. Would a robot be able to follow your algorithm without asking questions?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three print() statements that together output your name, your grade level, and your favorite hobby, each on its own line.</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Describe an everyday algorithm (like making a peanut butter sandwich, getting ready for school, or ordering a pizza) in 7-10 precise steps.…</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Draw a simple flowchart (or describe one in text) for the following: "If the door is locked, find a key and unlock it. Then open the door an…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Define computer science in your own words and give one example of how it's used in code.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Computer Science is the study of problem-solving using computers. At its core, it's not really about computers—it's about breaking down complex problems into simple, step-by-step instructions that anyone (or anything) can follow. These step-by-step instructions are called algorithms.</w:t>
      </w:r>
    </w:p>
    <w:p>
      <w:pPr>
        <w:spacing w:after="60"/>
      </w:pPr>
      <w:r>
        <w:rPr>
          <w:rFonts w:ascii="Arial" w:cs="Arial" w:eastAsia="Arial" w:hAnsi="Arial"/>
          <w:sz w:val="20"/>
          <w:szCs w:val="20"/>
        </w:rPr>
        <w:t xml:space="preserve">An algorithm is an ordered sequence of steps that solves a problem or accomplishes a task. Think of it like a recipe: if you follow the steps in order, you get the desired result. Algorithms must be: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Precise: No ambiguity; each step must be clear and exact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Unambiguous: Only one way to interpret each instruction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Finite: Must eventually end (not an infinite loop)</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Effective: Actually solves the problem as intended</w:t>
      </w:r>
    </w:p>
    <w:p>
      <w:pPr>
        <w:spacing w:after="60"/>
      </w:pPr>
      <w:r>
        <w:rPr>
          <w:rFonts w:ascii="Arial" w:cs="Arial" w:eastAsia="Arial" w:hAnsi="Arial"/>
          <w:sz w:val="20"/>
          <w:szCs w:val="20"/>
        </w:rPr>
        <w:t xml:space="preserve">Programs are algorithms written in a programming language that computers can execute. Computers need very precise instructions because they are literal—if you say "make a sandwich," a computer won't know what that means. You must break it down into tiny steps: "Pick up bread," "Place bread on plate," "Spread peanut butter on bread," etc.</w:t>
      </w:r>
    </w:p>
    <w:p>
      <w:pPr>
        <w:spacing w:after="60"/>
      </w:pPr>
      <w:r>
        <w:rPr>
          <w:rFonts w:ascii="Arial" w:cs="Arial" w:eastAsia="Arial" w:hAnsi="Arial"/>
          <w:sz w:val="20"/>
          <w:szCs w:val="20"/>
        </w:rPr>
        <w:t xml:space="preserve">Computers can execute billions of instructions per second, making them useful for solving problems that would be tedious or impossible for humans to do manually. The key insight is that all computer programs are just detailed algorithms expressed in code.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print("Hello, World!")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print("Welcome to Python!")</w:t>
            </w:r>
          </w:p>
          <w:p>
            <w:pPr>
              <w:spacing w:after="20"/>
            </w:pPr>
            <w:r>
              <w:rPr>
                <w:rFonts w:ascii="Courier New" w:cs="Courier New" w:eastAsia="Courier New" w:hAnsi="Courier New"/>
                <w:sz w:val="18"/>
                <w:szCs w:val="18"/>
              </w:rPr>
              <w:t xml:space="preserve">print("I am excited to learn programming.")</w:t>
            </w:r>
          </w:p>
          <w:p>
            <w:pPr>
              <w:spacing w:after="20"/>
            </w:pPr>
            <w:r>
              <w:rPr>
                <w:rFonts w:ascii="Courier New" w:cs="Courier New" w:eastAsia="Courier New" w:hAnsi="Courier New"/>
                <w:sz w:val="18"/>
                <w:szCs w:val="18"/>
              </w:rPr>
              <w:t xml:space="preserve">print("This is fun!")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print("This will print")  # This comment explains the line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w:t>
            </w:r>
          </w:p>
          <w:p>
            <w:pPr>
              <w:spacing w:after="20"/>
            </w:pPr>
            <w:r>
              <w:rPr>
                <w:rFonts w:ascii="Courier New" w:cs="Courier New" w:eastAsia="Courier New" w:hAnsi="Courier New"/>
                <w:sz w:val="18"/>
                <w:szCs w:val="18"/>
              </w:rPr>
              <w:t xml:space="preserve">print()</w:t>
            </w:r>
          </w:p>
          <w:p>
            <w:pPr>
              <w:spacing w:after="20"/>
            </w:pPr>
            <w:r>
              <w:rPr>
                <w:rFonts w:ascii="Courier New" w:cs="Courier New" w:eastAsia="Courier New" w:hAnsi="Courier New"/>
                <w:sz w:val="18"/>
                <w:szCs w:val="18"/>
              </w:rPr>
              <w:t xml:space="preserve">print()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print("Alex Johnson")</w:t>
            </w:r>
          </w:p>
          <w:p>
            <w:pPr>
              <w:spacing w:after="20"/>
            </w:pPr>
            <w:r>
              <w:rPr>
                <w:rFonts w:ascii="Courier New" w:cs="Courier New" w:eastAsia="Courier New" w:hAnsi="Courier New"/>
                <w:sz w:val="18"/>
                <w:szCs w:val="18"/>
              </w:rPr>
              <w:t xml:space="preserve">print("10th Grade")</w:t>
            </w:r>
          </w:p>
          <w:p>
            <w:pPr>
              <w:spacing w:after="20"/>
            </w:pPr>
            <w:r>
              <w:rPr>
                <w:rFonts w:ascii="Courier New" w:cs="Courier New" w:eastAsia="Courier New" w:hAnsi="Courier New"/>
                <w:sz w:val="18"/>
                <w:szCs w:val="18"/>
              </w:rPr>
              <w:t xml:space="preserve">print("Soccer")</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Write a 3-line Python program that outputs a haiku (5-7-5 syllable structure). Then write an algorithm in plain English for brushing your teeth—make sure each step is precise and unambiguous. Would a robot be able to follow your algorithm without asking questions?</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three print() statements that together output your name, your grade level, and your favorite hobby, each on its own line.</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Describe an everyday algorithm (like making a peanut butter sandwich, getting ready for school, or ordering a pizza) in 7-10 precise steps.</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Draw a simple flowchart (or describe one in text) for the following: "If the door is locked, find a key and unlock it. Then open the door and go inside."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2026-03-30T22:09:11.349Z</dcterms:created>
  <dcterms:modified xsi:type="dcterms:W3CDTF">2026-03-30T22:09:11.349Z</dcterms:modified>
</cp:coreProperties>
</file>

<file path=docProps/custom.xml><?xml version="1.0" encoding="utf-8"?>
<Properties xmlns="http://schemas.openxmlformats.org/officeDocument/2006/custom-properties" xmlns:vt="http://schemas.openxmlformats.org/officeDocument/2006/docPropsVTypes"/>
</file>