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B579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B4C7E7"/>
                <w:sz w:val="16"/>
                <w:szCs w:val="16"/>
              </w:rPr>
              <w:t xml:space="preserve">Unit 4 - Loops and Iteration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B5797"/>
          <w:sz w:val="32"/>
          <w:szCs w:val="32"/>
        </w:rPr>
        <w:t xml:space="preserve">Day 78: Iterating Over Strings — Character-by-Character Processing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loop through strings character by character, and manipulate or analyze strings using for loops.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Think about Iterating Over Strings — Character-by-Character Processing. Where might you use this in a real project, and why would it matter?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sequences   •   for-each loop   •   iteration over a sequence   •   String iteration is useful for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By the end of class you will be able to loop through strings character by character, and manipulate or analyze strings using for loops.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Iterating Over Strings — Character-by-Character Processing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loop through strings character by character, and manipulate or analyze strings using for loops.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Strings are sequences (like lists). You can iterate over them directly with a for loop without range():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This is called a for-each loop or iteration over a sequence. The loop variable takes on each value in the sequence.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Key Concepts: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Counting specific characters (vowels, digits, spaces)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Checking if a string has certain properties (is palindrome, contains digit)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Building a new string from the original (reverse, filter, transform)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Analyzing text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.isdigit() — True if character is 0-9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.isalpha() — True if character is a letter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.isalnum() — True if alphanumeric (letter or digit)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.isspace() — True if whitespace (space, tab, newline)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sequences, for-each loop, iteration over a sequence, String iteration is useful for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Write a program that: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Beginner: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Write a loop that asks for a word and prints each character on its own line.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Intermediate: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Write a program that asks for a sentence and counts: - Total characters (excluding spaces) - Number of spaces - Number of uppercase letters…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Challenge: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Write a program that checks if a word is a palindrome (reads the same forwards and backwards), like "racecar" or "madam". Use a for loop to…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What is one important thing you learned about Iterating Over Strings — Character-by-Character Processing today? How would you explain it to someone?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Strings are sequences (like lists). You can iterate over them directly with a for loop without range():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This is called a for-each loop or iteration over a sequence. The loop variable takes on each value in the sequence.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String iteration is useful for: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Counting specific characters (vowels, digits, spaces)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Checking if a string has certain properties (is palindrome, contains digit)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Building a new string from the original (reverse, filter, transform)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Analyzing text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String methods (helpful for iteration):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.isdigit() — True if character is 0-9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.isalpha() — True if character is a letter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.isalnum() — True if alphanumeric (letter or digit)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.isspace() — True if whitespace (space, tab, newline)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.isupper() — True if uppercase letter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.islower() — True if lowercase letter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.upper() — Return uppercase version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.lower() — Return lowercase version</w:t>
      </w:r>
    </w:p>
    <w:p>
      <w:pPr>
        <w:spacing w:after="16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word = "hello"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char in word: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print(char)  # Prints: h, e, l, l, o (each on its own line)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word = input("Enter a word: 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vowel_count =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char in word.lower():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char in "aeiou":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vowel_count +=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print(f"Vowels: {vowel_count}\n")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password = input("Password: 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has_digit = False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char in password: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char.isdigit():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has_digit = True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break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print(f"Contains digit: {has_digit}\n")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text = input("Text: 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reversed_text = 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char in text: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reversed_text = char + reversed_text  # Prepend each char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print(f"Reversed: {reversed_text}\n")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sentence = input("Enter text: 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letters =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digits =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spaces =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char in sentence: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char.isalpha():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letters +=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elif char.isdigit():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digits +=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elif char.isspace():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spaces +=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print(f"Letters: {letters}, Digits: {digits}, Spaces: {spaces}\n")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text = input("Text: 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consonants_only = 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char in text.lower():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char.isalpha() and char not in "aeiou":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consonants_only += char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print(f"Consonants: {consonants_only}")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word = input("Word: 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char in word: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Your code here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word = input("Word: 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char in word: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print(char)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sentence = input("Sentence: 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non_space =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spaces =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uppercase =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char in sentence: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char.isspace():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spaces +=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non_space +=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char.isupper():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uppercase +=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print(f"Characters (no space): {non_space}")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print(f"Spaces: {spaces}")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print(f"Uppercase: {uppercase}")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word = input("Word: ").lower()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reversed_word = 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char in word: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reversed_word = char + reversed_word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word == reversed_word: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print(f"'{word}' is a palindrome!")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print(f"'{word}' is not a palindrome.")</w:t>
            </w:r>
          </w:p>
        </w:tc>
      </w:tr>
    </w:tbl>
    <w:p>
      <w:pPr>
        <w:spacing w:after="12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Write a program that: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Asks the user for a word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Counts and prints the frequency of each vowel (a, e, i, o, u)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Prints the result like: "a: 2, e: 1, i: 0, o: 1, u: 0"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Use a loop to iterate over the word and count occurrences.</w:t>
      </w:r>
    </w:p>
    <w:p>
      <w:pPr>
        <w:spacing w:after="16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Practice Problems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1: </w:t>
      </w:r>
      <w:r>
        <w:rPr>
          <w:rFonts w:ascii="Arial" w:cs="Arial" w:eastAsia="Arial" w:hAnsi="Arial"/>
          <w:sz w:val="20"/>
          <w:szCs w:val="20"/>
        </w:rPr>
        <w:t xml:space="preserve">Beginner: Write a loop that asks for a word and prints each character on its own line.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2: </w:t>
      </w:r>
      <w:r>
        <w:rPr>
          <w:rFonts w:ascii="Arial" w:cs="Arial" w:eastAsia="Arial" w:hAnsi="Arial"/>
          <w:sz w:val="20"/>
          <w:szCs w:val="20"/>
        </w:rPr>
        <w:t xml:space="preserve">Intermediate: Write a program that asks for a sentence and counts: - Total characters (excluding spaces) - Number of spaces - Number of uppercase letters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3: </w:t>
      </w:r>
      <w:r>
        <w:rPr>
          <w:rFonts w:ascii="Arial" w:cs="Arial" w:eastAsia="Arial" w:hAnsi="Arial"/>
          <w:sz w:val="20"/>
          <w:szCs w:val="20"/>
        </w:rPr>
        <w:t xml:space="preserve">Challenge: Write a program that checks if a word is a palindrome (reads the same forwards and backwards), like "racecar" or "madam". Use a for loop to build the reversed version. ---</w:t>
      </w:r>
    </w:p>
    <w:p>
      <w:pPr>
        <w:spacing w:before="300"/>
      </w:pPr>
    </w:p>
    <w:p>
      <w:pPr>
        <w:pBdr>
          <w:top w:val="single" w:color="2B5797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2026-03-30T22:09:12.244Z</dcterms:created>
  <dcterms:modified xsi:type="dcterms:W3CDTF">2026-03-30T22:09:12.244Z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