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OOP Review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OOP concepts and apply them to solve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OOP Review Day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Classes and Objects   •   Encapsulation   •   Inheritance   •   Polymorphism   •   Special Methods   •   Abstract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all OOP concepts and apply them to solve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OOP Review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OOP concepts and apply them to solve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self.items = items  # Shared across instances!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 __init__(self, items=None):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Classes are blueprints, objects are instances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constructors to initialize state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Methods represent behavior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Private attributes with _ prefix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Properties with @property decorator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 in setters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Public interface hides implementation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Child classes inherit from parents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Classes and Objects, Encapsulation, Inheritance, Polymorphism, Special Methods, Abstract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Banking System Design Create classes for: - BankAccount (base class) - CheckingAccount (with monthly fee) - SavingsAccount (with interest)…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Game System Create a game with: - Abstract Character class - Concrete character types (Warrior, Mage, Rogue) - Equipment system (compositi…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Data Processing Pipeline Create classes for: - Abstract DataProcessor - Concrete processors (FilterProcessor, TransformProcessor, Aggregat…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OOP Review Day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Classes and Objects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Classes are blueprints, objects are instances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constructors to initialize state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 represent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Encapsulation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Private attributes with _ prefix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Properties with @property decorator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 in setters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Public interface hides implementation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Child classes inherit from parents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super() to call parent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Override methods to customize behavior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Design hierarchies carefully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Polymorphism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Same method name, different implementations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Duck typing: objects with same methods work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Enables flexible, extensible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Special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__init__: constructor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__str__, __repr__: string representation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__len__, __eq__, __lt__, __add__: operator overloading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objects behave like built-in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Abstract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 interfaces with ABC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Force subclasses to implement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Prevent instantiation of base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Composition vs Inheritance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Favor composition for flexibility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inheritance only for true is-A relationships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deep hierarchies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your understanding: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Fundamentals: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define a class with __init__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create and use instances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self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Encapsulation: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use private attributes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implement properties with @property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validate data in setters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create parent and child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super()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Override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Design class hierarchies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Polymorphism: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Multiple classes with same method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polymorphic behavior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Duck typing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Special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__str__ and __repr__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__len__, __eq__, __lt__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__add__ and other operators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Advanced: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Abstract classes with ABC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Choose composition vs inheritance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Design classes with SOLID principles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Mutable default arguments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Bad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__init__(self, items=[]):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self.items = items  # Shared across instances!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Good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__init__(self, items=None):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self.items = items if items else []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Not using super()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Bad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Child(Parent):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__init__(self, x, y):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Parent.__init__(self, x)  # Fragile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self.y = 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Good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Child(Parent):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__init__(self, x, y):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super().__init__(x)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self.y = 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Violating Liskov Substitution Principle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Bad: Child not substitutable for Parent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Parent: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withdraw(self, amount):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return amount &lt;= balance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Child(Parent):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withdraw(self, amount):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raise NotImplementedError()  # Breaks contracts!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Good: Child maintains parent's contracts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Inheritance for code reuse only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Bad: Not a true is-A relationship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Utility(Base):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@staticmethod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helper():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Good: Use composition or stand-alone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UtilityHelper: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@staticmethod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helper():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a simple music streaming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Users can create playlists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Playlists contain songs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Users can play songs, pause, skip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listening history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Support different audio formats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Classes needed: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AudioFormat (abstract)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MP3Format, WAVFormat (concrete)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ListeningHistory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composition for User has-a Playlist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composition for Playlist has-a Songs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inheritance for different audio formats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special methods for Song equality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properties for Player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exercise tests: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Identifying classes from 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Choosing appropriate relationships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Designing methods and attributes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Applying OOP principles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Creating usable public interfaces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f"{self.holder}: ${self._balance:.2f}"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self.balance == other.balance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self.balance &lt; other.balance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CheckingAccount(BankAccount):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MONTHLY_FEE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amount + self.MONTHLY_FEE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total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-=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balance, interest_rate=0.05):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super().__init__(holder, 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-=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interest = self._balance * self.interest_rate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+=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BonusSystem: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bonus_percent):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self.bonus_percent = bonus_percent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amount * self.bonus_percent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SpecialAccount(SavingsAccount):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super().__init__(holder, balance, interest_rate)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 = BonusSystem(0.02)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super().deposit(amount)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bonus = self.bonus.calculate_bonus(amount)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+=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CheckingAccount("Alice", 1000),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SavingsAccount("Bob", 5000, 0.07),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SpecialAccount("Charlie", 2000, 0.05)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print(account)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accounts[0].withdraw(100)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accounts[1].apply_interest()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accounts[2].deposit(500)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sorted_accounts = sorted(accounts)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sorted_accounts: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print(f"{account} (after operations)")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Banking System Design Create classes for: - BankAccount (base class) - CheckingAccount (with monthly fee) - SavingsAccount (with interest) - SpecialAccount (has-a bonus system) Requirements: - Private balance, public operations - Polymorphic withdraw() with different rules - Special methods for co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Game System Create a game with: - Abstract Character class - Concrete character types (Warrior, Mage, Rogue) - Equipment system (composition) - Combat mechanics (polymorphism) - Inventory management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Data Processing Pipeline Create classes for: - Abstract DataProcessor - Concrete processors (FilterProcessor, TransformProcessor, AggregateProcessor) - Pipeline class that chains processors - Support for adding/removing processors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2026-03-30T22:09:13.648Z</dcterms:created>
  <dcterms:modified xsi:type="dcterms:W3CDTF">2026-03-30T22:09:13.648Z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