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25: Review and Practice - Comprehensive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and synthesize all Unit 3 concepts to solve complex problems.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and synthesize all Unit 3 concepts before? Where might and synthesize all Unit 3 concepts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Learning Target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and synthesize all Unit 3 concepts to solve complex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Review and Practice - Comprehensive Concepts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and synthesize all Unit 3 concepts to solve complex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Learning Target: I can apply and synthesize all Unit 3 concepts to solve complex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Lambda functions: lambda x: x  2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map(), filter(), zip(), reduce()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 comprehensions: [x for x in range(10) if x % 2 == 0]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Dictionary/set comprehensions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Closures and scope (LEGB rule)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Nested comprehensions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Function decorators: @decorator, @property, @staticmethod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Generators with yield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Learning Target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.1: Write a lambda that filters a list of numbers to keep only multiples of 3.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.2: Use a comprehension to create a dictionary mapping words to their lengths.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.3: Write a closure that returns a function to multiply by a given number. --- ### Level 2: Intermediate Synthesis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and synthesize all Unit 3 concepts.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Learning Target: I can apply and synthesize all Unit 3 concepts to solve complex problems.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Lambda functions: lambda x: x ** 2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map(), filter(), zip(), reduce()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 comprehensions: [x for x in range(10) if x % 2 == 0]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Dictionary/set comprehensions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Closures and scope (LEGB rule)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Nested comprehensions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 decorators: @decorator, @property, @staticmethod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Generators with yield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Generator expressions: (x ** 2 for x in range(10))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Base case + recursive case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Fibonacci, factorials, tree traversal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Memoization for optimization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Big O notation: O(1), O(n), O(n²), O(2ⁿ)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Space complexity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Pseudocode and design patterns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3, 5, 6, 9, 12, 15, 18]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multiples_of_3 = list(filter(lambda x: x % 3 == 0, numbers))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["python", "code", "learn"]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word_lengths = {word: len(word) for word in words}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make_multiplier(n):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lambda x: x *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times_3 = make_multiplier(3)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print(times_3(5))  # Expected: 15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"score": 95},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"score": 78},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"Charlie", "score": 88},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"Diana", "score": 92},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top_students = sorted(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list(map(lambda s: s["name"], filter(lambda s: s["score"] &gt;= 90, students)))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print(top_students)  # Expected: ['Alice', 'Diana']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fibonacci(limit):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a, b = 0,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a &lt; limit: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a, b = b,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print(list(fibonacci(100)))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analyze_me(lst):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lst[i] == lst[j] and i != j: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catalan(n, memo=None):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"""Catalan number: useful in combinatorics"""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memo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memo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in memo: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memo[n]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sum(catalan(i, memo) * catalan(n - 1 - i, memo) for i in range(n))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memo[n] =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print(catalan(5))  # Expected: 42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wraps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timer(func):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print(f"{func.__name__} took {elapsed:.4f}s")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@timer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process_large_dataset():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Use generator for memory efficiency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(x ** 2 for x in range(1000000))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process_large_dataset()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TreeNode: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value, left=None, right=None):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self.value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self.left = left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self.right = right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serialize_tree(node):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"""Convert tree to list (preorder + None markers)"""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[node.value]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result.extend(serialize_tree(node.left) or [])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result.extend(serialize_tree(node.right) or [])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 = TreeNode(1, TreeNode(2, TreeNode(4)), TreeNode(3))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print(serialize_tree(root))  # Expected: [1, 2, 4, None, None, 3, None, None]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lambda x: x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lambda x, y: x +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lambda x: x ** 2 if x &gt; 0 else 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[x ** 2 for x in range(10)]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{x: x ** 2 for x in range(10)}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{x for x in range(10) if x % 2 == 0}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recursive(n):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0: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something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combine(n, recursive(n - 1))  # Recursive case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.1: Write a lambda that filters a list of numbers to keep only multiples of 3.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.2: Use a comprehension to create a dictionary mapping words to their lengths.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.3: Write a closure that returns a function to multiply by a given number. --- ### Level 2: Intermediate Synthesis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4: </w:t>
      </w:r>
      <w:r>
        <w:rPr>
          <w:rFonts w:ascii="Arial" w:cs="Arial" w:eastAsia="Arial" w:hAnsi="Arial"/>
          <w:sz w:val="20"/>
          <w:szCs w:val="20"/>
        </w:rPr>
        <w:t xml:space="preserve">.1: Combine multiple concepts - filter high-scoring students, extract names, sort alphabetically.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5: </w:t>
      </w:r>
      <w:r>
        <w:rPr>
          <w:rFonts w:ascii="Arial" w:cs="Arial" w:eastAsia="Arial" w:hAnsi="Arial"/>
          <w:sz w:val="20"/>
          <w:szCs w:val="20"/>
        </w:rPr>
        <w:t xml:space="preserve">.2: Write a generator that yields Fibonacci numbers up to a limit.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6: </w:t>
      </w:r>
      <w:r>
        <w:rPr>
          <w:rFonts w:ascii="Arial" w:cs="Arial" w:eastAsia="Arial" w:hAnsi="Arial"/>
          <w:sz w:val="20"/>
          <w:szCs w:val="20"/>
        </w:rPr>
        <w:t xml:space="preserve">.3: Analyze the time complexity of this function: Answer: O(n²) - nested loops --- ### Level 3: Challenge Synthesis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7: </w:t>
      </w:r>
      <w:r>
        <w:rPr>
          <w:rFonts w:ascii="Arial" w:cs="Arial" w:eastAsia="Arial" w:hAnsi="Arial"/>
          <w:sz w:val="20"/>
          <w:szCs w:val="20"/>
        </w:rPr>
        <w:t xml:space="preserve">.1: Implement a recursive function with memoization that calculates the nth Catalan number efficiently.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8: </w:t>
      </w:r>
      <w:r>
        <w:rPr>
          <w:rFonts w:ascii="Arial" w:cs="Arial" w:eastAsia="Arial" w:hAnsi="Arial"/>
          <w:sz w:val="20"/>
          <w:szCs w:val="20"/>
        </w:rPr>
        <w:t xml:space="preserve">.2: Write a function that uses a decorator to count execution time and a generator to process data.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9: </w:t>
      </w:r>
      <w:r>
        <w:rPr>
          <w:rFonts w:ascii="Arial" w:cs="Arial" w:eastAsia="Arial" w:hAnsi="Arial"/>
          <w:sz w:val="20"/>
          <w:szCs w:val="20"/>
        </w:rPr>
        <w:t xml:space="preserve">.3: Tree problem combining recursion and analysis. --- ## Study Strategy 1. Review key patterns: Keep a reference of common lambdas, comprehensions, and recursion patterns 2. Practice variations: Solve the same problem using different techniques (loops vs. comprehensions vs. reduce) 3. Analyze compl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2026-03-30T22:09:13.991Z</dcterms:created>
  <dcterms:modified xsi:type="dcterms:W3CDTF">2026-03-30T22:09:13.991Z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