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28"/>
                <w:szCs w:val="28"/>
              </w:rPr>
              <w:t xml:space="preserve">Coding I  |  Unit 5 Assessment</w:t>
            </w:r>
          </w:p>
          <w:p>
            <w:r>
              <w:rPr>
                <w:rFonts w:ascii="Verdana" w:cs="Verdana" w:eastAsia="Verdana" w:hAnsi="Verdana"/>
                <w:i/>
                <w:iCs/>
                <w:color w:val="D6E4F0"/>
                <w:sz w:val="22"/>
                <w:szCs w:val="22"/>
              </w:rPr>
              <w:t xml:space="preserve">Functions &amp; Modularity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aps/>
                <w:color w:val="FFFFFF"/>
                <w:sz w:val="24"/>
                <w:szCs w:val="24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6"/>
                <w:szCs w:val="36"/>
              </w:rPr>
              <w:t xml:space="preserve">        / 50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Period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Teacher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A: Multiple Choice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keyword is used to define a function in Python?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function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define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def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func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a function return if it has no return statement?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False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An empty string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None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double(n):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n *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 = double(5)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print(result + 1)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10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11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12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5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are parameters in a function?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The actual values passed when calling a function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Variable names listed in the function definition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The lines of code inside the function body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Special keywords used in Python functions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a local variable?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A variable accessible anywhere in the program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A variable defined inside a function, only accessible within it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A variable imported from another file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A variable written in ALL_CAPS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output of the following code?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greet(name, greeting='Hello'):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print(f'{greeting}, {name}!')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greet('Sam')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greet('Alex', 'Hey')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Hello, Sam!
Hello, Alex!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Hello, Sam!
Hey, Alex!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greeting, Sam!
Hey, Alex!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TypeError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best describes modular design?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Writing all code in one long function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Breaking a program into small, focused, reusable functions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Using only built-in Python functions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Avoiding the use of variables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following function return?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stats(nums):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min(nums), max(nums)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lo, hi = stats([3, 1, 9, 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print(lo, hi)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(1, 9)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1 9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[1, 9]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1, 9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wrong with this code?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add(a,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 = a +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 = add(3,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print(result * 2)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The function name is wrong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The function doesn't use return, so result is None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You cannot multiply the result of a function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add() needs 3 parameters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happens when a function modifies a list that was passed as an argument?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The original list is unchanged because a copy is made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The original list IS changed because lists are passed by reference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Python raises an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The list is deleted after the function ends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B: True or False  (2 pts each)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11.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A function must be defined before it can be called.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12.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A function can return multiple values at once in Python.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13.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Default parameter values are used when the caller does not provide that argument.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14.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Global variables are always the best way to share data between functions.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15.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Refactoring means rewriting code so it is organized into functions without changing what it does.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C: Predict the Output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square(n):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n **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cube(n):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n * square(n)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print(cube(3))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show():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print(x)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make_greeting(name, title='Mr.'):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f'Hello, {title} {name}'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print(make_greeting('Smith'))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print(make_greeting('Jones', 'Dr.'))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evens_only(lst):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result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n in lst: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n % 2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result.append(n)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nums = [1, 2, 3, 4, 5, 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print(evens_only(nums))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Explain the error and write the fix.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calculate():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price = float(input('Price: 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tax = price * 0.09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= calculate()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print(f'Total: ${total:.2f}')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Error: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Fix (add one line to the function):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D: Code Writing  (3-4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function called letter_grade(score) that takes a numeric score and returns the letter grade (A/B/C/D/F). Then write a second function called grade_report(name, score) that calls letter_grade() and prints a formatted report.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modular ATM program using these four functions:
  •  show_balance(balance)  — prints the balance
  •  deposit(balance, amount)  — returns updated balance
  •  withdraw(balance, amount)  — returns updated balance (check for sufficient funds)
  •  main()  — calls the other functions to simulate one deposit and one withdrawal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In 2-3 sentences, explain what variable scope means and why it is important. Give an example of a scope error and how you would fix it.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2026-03-11T19:30:21.716Z</dcterms:created>
  <dcterms:modified xsi:type="dcterms:W3CDTF">2026-03-11T19:30:21.716Z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