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44 (Wednesday) -- Writing to Files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write data to a text file using Python.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File I/O (Input/Output) lets programs save and load data.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file = open('data.txt', 'w')   # 'w' = write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file.write('Hello, World!')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file.close()</w:t>
      </w:r>
    </w:p>
    <w:p>
      <w:pPr>
        <w:spacing w:before="60" w:after="60"/>
      </w:pPr>
      <w:r>
        <w:rPr>
          <w:sz w:val="24"/>
          <w:szCs w:val="24"/>
        </w:rPr>
        <w:t xml:space="preserve">File modes: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'w'  -- write (creates file; overwrites if exists)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'a'  -- append (adds to existing file)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'r'  -- read (default)</w:t>
      </w:r>
    </w:p>
    <w:p>
      <w:pPr>
        <w:spacing w:before="60" w:after="60"/>
      </w:pPr>
      <w:r>
        <w:rPr>
          <w:sz w:val="24"/>
          <w:szCs w:val="24"/>
        </w:rPr>
        <w:t xml:space="preserve">Best practice: use 'with' to auto-close: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with open('data.txt', 'w') as file: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file.write('Line 1\n')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file.write('Line 2\n')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Write multiple lines to a file using a loop: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names = ['Alice', 'Bob', 'Charlie']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with open('students.txt', 'w') as file: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for name in names: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    file.write(name + '\n')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print('File written!')</w:t>
      </w:r>
    </w:p>
    <w:p>
      <w:pPr>
        <w:spacing w:before="60" w:after="60"/>
      </w:pPr>
      <w:r>
        <w:rPr>
          <w:sz w:val="24"/>
          <w:szCs w:val="24"/>
        </w:rPr>
        <w:t xml:space="preserve">Open the file in a text editor to verify it saved correctly.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Journal Entry Saver -- Students build a program that: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Asks the user to enter up to 5 journal entries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Asks for a title for each entry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Saves all entries to journal.txt using append mode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Includes a timestamp (just today's date is fine)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Confirms to the user how many entries were saved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What is the difference between 'w' and 'a' mode? When would you use each?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Modify your journal program to also save the entry number and a separator line (--------) between entries.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2026-03-11T19:30:17.559Z</dcterms:created>
  <dcterms:modified xsi:type="dcterms:W3CDTF">2026-03-11T19:30:17.559Z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