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28"/>
                <w:szCs w:val="28"/>
              </w:rPr>
              <w:t xml:space="preserve">Coding I  |  Unit 7 Assessment</w:t>
            </w:r>
          </w:p>
          <w:p>
            <w:r>
              <w:rPr>
                <w:rFonts w:ascii="Verdana" w:cs="Verdana" w:eastAsia="Verdana" w:hAnsi="Verdana"/>
                <w:i/>
                <w:iCs/>
                <w:color w:val="D6E4F0"/>
                <w:sz w:val="22"/>
                <w:szCs w:val="22"/>
              </w:rPr>
              <w:t xml:space="preserve">Project Development &amp; Semester Review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aps/>
                <w:color w:val="FFFFFF"/>
                <w:sz w:val="24"/>
                <w:szCs w:val="24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6"/>
                <w:szCs w:val="36"/>
              </w:rPr>
              <w:t xml:space="preserve">        / 50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Period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Teacher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80" w:after="120"/>
      </w:pPr>
      <w:r>
        <w:rPr>
          <w:rFonts w:ascii="Verdana" w:cs="Verdana" w:eastAsia="Verdana" w:hAnsi="Verdana"/>
          <w:i/>
          <w:iCs/>
          <w:color w:val="444444"/>
          <w:sz w:val="20"/>
          <w:szCs w:val="20"/>
        </w:rPr>
        <w:t xml:space="preserve">This assessment evaluates your understanding of the full software development process, your ability to read and write complete programs, and your reflection on your growth as a programmer this semester.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A: Multiple Choice — Cumulative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FIRST step of the Software Development Process?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Code the solution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Test the program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Define the problem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Plan the inputs and outputs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A student writes a function with no return statement and tries to use the result in a calculation. What will happen?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Python raises a SyntaxError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The calculation uses None, likely causing a TypeError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Python automatically returns 0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The function runs but prints nothing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program features handles the case where a user enters letters instead of a number?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An if/else statement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A for loop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A try/except block catching ValueError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A while loop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purpose of a project proposal before coding begins?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To make the code run faster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To define the problem, plan inputs/outputs, and identify functions before writing code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To document the code after it is finished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To test the program with different inputs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'testing an edge case' mean?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Testing the program on the most common inputs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Testing inputs at the extremes or boundaries, like 0, -1, or empty strings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Testing only the first feature of the program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Running the program once with a typical input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set of features would make a program complete for this course's final project?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Variables and print statements only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Functions, loops, conditionals, file I/O, error handling, and documentation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Only loops and conditionals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Input and output only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main benefit of breaking a program into multiple functions?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It makes the program run faster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It reduces the number of variables needed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It makes code reusable, readable, and easier to test and debug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It removes the need for comments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it mean to 'integrate' functions in a program?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To delete functions that aren't working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To connect functions so they call each other and work together as a complete program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To add docstrings to every function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To test each function independently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B: Code Reading — Full Program Analysis  (2 pts each)</w:t>
      </w:r>
    </w:p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Verdana" w:cs="Verdana" w:eastAsia="Verdana" w:hAnsi="Verdana"/>
          <w:i/>
          <w:iCs/>
          <w:color w:val="555555"/>
          <w:sz w:val="20"/>
          <w:szCs w:val="20"/>
        </w:rPr>
        <w:t xml:space="preserve">Read the program carefully and answer the questions that follow.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Simple Quiz Program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ask_question(question, correct_answer):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"""Ask one question and return True if answered correctly."""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answer = input(question).strip().lower()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answer == correct_answer.lower()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run_quiz(questions):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"""Run all questions and return the final score."""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score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q, a in questions: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ask_question(q, 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score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print('Correct!')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print(f'Wrong. The answer was: {a}')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main():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quiz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('What language are we learning? ', 'python'),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('What function collects user input? ', 'input'),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('What keyword defines a function? ', 'def'),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 = run_quiz(quiz)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print(f'You scored {total} out of {len(quiz)}')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 open('results.txt', 'a')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f.write(f'Score: {total}/{len(quiz)}\n')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print(f'Could not save score: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main()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How many functions are defined in this program? List their names.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does ask_question() return, and under what condition does it return True?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Python concepts from this semester are demonstrated in this program? List at least 5.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does the try/except block at the end of main() protect against? What happens if the file cannot be saved?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Write one additional question and answer pair you could add to the quiz list, and explain one improvement you would make to this program.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C: Code Writing — Build a Feature  (6 pts)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60"/>
      </w:pPr>
      <w:r>
        <w:rPr>
          <w:rFonts w:ascii="Verdana" w:cs="Verdana" w:eastAsia="Verdana" w:hAnsi="Verdana"/>
          <w:sz w:val="22"/>
          <w:szCs w:val="22"/>
        </w:rPr>
        <w:t xml:space="preserve">The quiz program above doesn't currently check if the player earned a passing score and save their name. Add a function called save_result(name, score, total) that:</w:t>
      </w:r>
    </w:p>
    <w:p>
      <w:pPr>
        <w:spacing w:before="30" w:after="2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•  Takes the player's name, their score, and the total number of questions</w:t>
      </w:r>
    </w:p>
    <w:p>
      <w:pPr>
        <w:spacing w:before="20" w:after="2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•  Calculates the percentage score</w:t>
      </w:r>
    </w:p>
    <w:p>
      <w:pPr>
        <w:spacing w:before="20" w:after="2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•  Prints 'Pass' if &gt;= 70%, otherwise 'Fail'</w:t>
      </w:r>
    </w:p>
    <w:p>
      <w:pPr>
        <w:spacing w:before="20" w:after="6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•  Saves the name, score, percentage, and pass/fail result to 'results.txt'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D: Semester Reflection  (8 pts total)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Describe your final project. What does it do? Which concepts from this course did you use? (3-4 sentences)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What was the most challenging concept or bug you faced this semester? How did you work through it? (2-3 sentences)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Looking at your code from Unit 1 compared to your final project, describe at least 3 specific ways you have grown as a programmer.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What is one programming concept you want to learn MORE about after this course? Why does it interest you?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2026-03-11T19:30:21.748Z</dcterms:created>
  <dcterms:modified xsi:type="dcterms:W3CDTF">2026-03-11T19:30:21.748Z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