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Review Questions:</w:t>
      </w:r>
      <w:r>
        <w:t xml:space="preserve"> Answer these to prepare for the unit assessment.
1. What is a list? What are the key differences between lists and tuples?
2. Explain indexing and slicing. What does </w:t>
      </w:r>
      <w:r>
        <w:rPr>
          <w:rFonts w:ascii="Courier New" w:cs="Courier New" w:eastAsia="Courier New" w:hAnsi="Courier New"/>
        </w:rPr>
        <w:t xml:space="preserve">list[2:5]</w:t>
      </w:r>
      <w:r>
        <w:t xml:space="preserve"> return?
3. What does </w:t>
      </w:r>
      <w:r>
        <w:rPr>
          <w:rFonts w:ascii="Courier New" w:cs="Courier New" w:eastAsia="Courier New" w:hAnsi="Courier New"/>
        </w:rPr>
        <w:t xml:space="preserve">list[-1]</w:t>
      </w:r>
      <w:r>
        <w:t xml:space="preserve"> represent? Give an example.
4. What is list comprehension? Write an example that creates squares of numbers 1-5.
5. How do you add an element to a list? How do you remove one?
6. What is a dictionary? How is it different from a list?
7. How do you access a dictionary value if you don't know if the key exists (safely)?
8. What is a set? Why would you use a set instead of a list?
9. Create a 2x2 matrix and explain how to access element at position [1][0].
10. When would you use a tuple instead of a list? Name three reasons.
</w:t>
      </w:r>
      <w:r>
        <w:rPr>
          <w:b/>
          <w:bCs/>
        </w:rPr>
        <w:t xml:space="preserve">Answers:</w:t>
      </w:r>
      <w:r>
        <w:t xml:space="preserve">
1. A list is an ordered, mutable collection that can hold any data type. Tuples are ordered but immutable (cannot be changed), and can be used as dictionary keys.
2. Indexing gets a single element by position: </w:t>
      </w:r>
      <w:r>
        <w:rPr>
          <w:rFonts w:ascii="Courier New" w:cs="Courier New" w:eastAsia="Courier New" w:hAnsi="Courier New"/>
        </w:rPr>
        <w:t xml:space="preserve">list[0]</w:t>
      </w:r>
      <w:r>
        <w:t xml:space="preserve"> is first. Slicing extracts a sub-list: </w:t>
      </w:r>
      <w:r>
        <w:rPr>
          <w:rFonts w:ascii="Courier New" w:cs="Courier New" w:eastAsia="Courier New" w:hAnsi="Courier New"/>
        </w:rPr>
        <w:t xml:space="preserve">list[2:5]</w:t>
      </w:r>
      <w:r>
        <w:t xml:space="preserve"> returns elements at indices 2, 3, 4 (stop is exclusive).
3. </w:t>
      </w:r>
      <w:r>
        <w:rPr>
          <w:rFonts w:ascii="Courier New" w:cs="Courier New" w:eastAsia="Courier New" w:hAnsi="Courier New"/>
        </w:rPr>
        <w:t xml:space="preserve">list[-1]</w:t>
      </w:r>
      <w:r>
        <w:t xml:space="preserve"> gets the last element. Example: </w:t>
      </w:r>
      <w:r>
        <w:rPr>
          <w:rFonts w:ascii="Courier New" w:cs="Courier New" w:eastAsia="Courier New" w:hAnsi="Courier New"/>
        </w:rPr>
        <w:t xml:space="preserve">nums = [1, 2, 3, 4]; nums[-1]</w:t>
      </w:r>
      <w:r>
        <w:t xml:space="preserve"> returns </w:t>
      </w:r>
      <w:r>
        <w:rPr>
          <w:rFonts w:ascii="Courier New" w:cs="Courier New" w:eastAsia="Courier New" w:hAnsi="Courier New"/>
        </w:rPr>
        <w:t xml:space="preserve">4</w:t>
      </w:r>
      <w:r>
        <w:t xml:space="preserve">.
4. List comprehension creates lists concisely. </w:t>
      </w:r>
      <w:r>
        <w:rPr>
          <w:rFonts w:ascii="Courier New" w:cs="Courier New" w:eastAsia="Courier New" w:hAnsi="Courier New"/>
        </w:rPr>
        <w:t xml:space="preserve">[x**2 for x in range(1, 6)]</w:t>
      </w:r>
      <w:r>
        <w:t xml:space="preserve"> returns </w:t>
      </w:r>
      <w:r>
        <w:rPr>
          <w:rFonts w:ascii="Courier New" w:cs="Courier New" w:eastAsia="Courier New" w:hAnsi="Courier New"/>
        </w:rPr>
        <w:t xml:space="preserve">[1, 4, 9, 16, 25]</w:t>
      </w:r>
      <w:r>
        <w:t xml:space="preserve">.
5. Add with </w:t>
      </w:r>
      <w:r>
        <w:rPr>
          <w:rFonts w:ascii="Courier New" w:cs="Courier New" w:eastAsia="Courier New" w:hAnsi="Courier New"/>
        </w:rPr>
        <w:t xml:space="preserve">.append(item)</w:t>
      </w:r>
      <w:r>
        <w:t xml:space="preserve"> or </w:t>
      </w:r>
      <w:r>
        <w:rPr>
          <w:rFonts w:ascii="Courier New" w:cs="Courier New" w:eastAsia="Courier New" w:hAnsi="Courier New"/>
        </w:rPr>
        <w:t xml:space="preserve">.insert(index, item)</w:t>
      </w:r>
      <w:r>
        <w:t xml:space="preserve">. Remove with </w:t>
      </w:r>
      <w:r>
        <w:rPr>
          <w:rFonts w:ascii="Courier New" w:cs="Courier New" w:eastAsia="Courier New" w:hAnsi="Courier New"/>
        </w:rPr>
        <w:t xml:space="preserve">.remove(value)</w:t>
      </w:r>
      <w:r>
        <w:t xml:space="preserve"> or </w:t>
      </w:r>
      <w:r>
        <w:rPr>
          <w:rFonts w:ascii="Courier New" w:cs="Courier New" w:eastAsia="Courier New" w:hAnsi="Courier New"/>
        </w:rPr>
        <w:t xml:space="preserve">.pop(index)</w:t>
      </w:r>
      <w:r>
        <w:t xml:space="preserve">.
6. A dictionary stores key-value pairs. Lists are indexed by position; dictionaries are indexed by key (usually strings).
7. Use </w:t>
      </w:r>
      <w:r>
        <w:rPr>
          <w:rFonts w:ascii="Courier New" w:cs="Courier New" w:eastAsia="Courier New" w:hAnsi="Courier New"/>
        </w:rPr>
        <w:t xml:space="preserve">.get(key, default_value)</w:t>
      </w:r>
      <w:r>
        <w:t xml:space="preserve"> which returns the value if the key exists, or the default if it doesn't.
8. A set is an unordered collection of unique items. Use sets when you need uniqueness, membership testing, or mathematical operations (union, intersection).
9. </w:t>
      </w:r>
      <w:r>
        <w:rPr>
          <w:rFonts w:ascii="Courier New" w:cs="Courier New" w:eastAsia="Courier New" w:hAnsi="Courier New"/>
        </w:rPr>
        <w:t xml:space="preserve">matrix = [[1, 2], [3, 4]]</w:t>
      </w:r>
      <w:r>
        <w:t xml:space="preserve">; element at [1][0] is </w:t>
      </w:r>
      <w:r>
        <w:rPr>
          <w:rFonts w:ascii="Courier New" w:cs="Courier New" w:eastAsia="Courier New" w:hAnsi="Courier New"/>
        </w:rPr>
        <w:t xml:space="preserve">3</w:t>
      </w:r>
      <w:r>
        <w:t xml:space="preserve"> (second row, first column).
10. Use tuples when you need immutability (function returns, protecting data), as dictionary keys, or for slight performance improvement.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1 Assessment: Data Structures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2026-03-13T02:25:32.197Z</dcterms:created>
  <dcterms:modified xsi:type="dcterms:W3CDTF">2026-03-13T02:25:32.197Z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