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2B5797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 — Full Year</w:t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color w:val="B4C7E7"/>
                <w:sz w:val="16"/>
                <w:szCs w:val="16"/>
              </w:rPr>
              <w:t xml:space="preserve">Unit 2 - Variables, Data Types &amp; Expressions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1F3864"/>
          <w:sz w:val="32"/>
          <w:szCs w:val="32"/>
        </w:rPr>
        <w:t xml:space="preserve">Day 21: Review of Variables &amp; Types; int vs float in Depth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declare variables, explain different numeric types, and understand the distinction between integers and floats in Python.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Bell Ringer / Review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Mini Lesson: Review of Variables &amp; Types; int vs float in Depth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Guided Practice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15-20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Independent Practice / Code Along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Exit Ticket / Wrap-Up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Variables are named containers for values. The assignment operator = gives a variable a value—this is different from the comparison operator == (which you'll use later). Once assigned, a variable can be reassigned to a new value, and the old value is discarded.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Python supports multiple data types. Two fundamental numeric types are: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Integers (int) are whole numbers with no decimal point: -42, 0, 5, 1000000. Operations on integers can produce unexpected results if you're not careful. For example, 10 / 3 does NOT return 3 (as in some languages)—it returns 3.3333... (a float).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Floats (float) represent decimal numbers: 3.14, -0.5, 2.0, 0.0. Notice that 2.0 is a float, even though it's a whole number. The decimal point makes it a float. In Python 3, the division operator / always returns a float, even when dividing evenly: 10 / 2 gives 5.0, not 5.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To perform integer division (divide and discard the remainder), use //. For example, 10 // 3 gives 3 (an integer). To get the remainder, use the modulo operator %: 10 % 3 gives 1 because 10 = (3 × 3) + 1.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The type() function tells you what type a value is: type(42) returns &lt;class 'int'&gt;, and type(3.14) returns &lt;class 'float'&gt;.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Basic variable assignment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name = "Alice"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age = 25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height = 5.7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print(name)      # Alice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print(age)       # 25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print(height)    # 5.7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Reassignment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score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print(score)     #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score = 100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print(score)     # 100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Types of numbers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num_int = 42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num_float = 3.14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print(type(num_int))      # &lt;class 'int'&gt;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print(type(num_float))    # &lt;class 'float'&gt;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Division in Python 3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print(10 / 2)    # 5.0 (float, not 5!)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print(10 // 2)   # 5 (integer division)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print(10 / 3)    # 3.3333...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print(10 // 3)   # 3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print(10 % 3)    # 1 (remainder)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The decimal point matters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print(type(5))      # &lt;class 'int'&gt;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print(type(5.0))    # &lt;class 'float'&gt;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Arithmetic with mixed types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result = 5 + 2.0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print(result)       # 7.0 (when you mix int and float, result is float)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print(type(result)) # &lt;class 'float'&gt;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Starter code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name =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age =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height =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print(type(name))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print(type(age))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print(type(height))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Problem 1 Example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name = "Alex"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age = 16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height = 5.8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print(type(name))     # &lt;class 'str'&gt;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print(type(age))      # &lt;class 'int'&gt;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print(type(height))   # &lt;class 'float'&gt;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Problem 2 Example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 = 20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 = 3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print(a + b)    # 23 (int)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print(a - b)    # 17 (int)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print(a * b)    # 60 (int)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print(a / b)    # 6.666... (float)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print(a // b)   # 6 (int)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print(a % b)    # 2 (int)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print(a ** b)   # 8000 (int)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Problem 3: Floating-point precision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print(0.1 + 0.2)   # 0.30000000000000004 (not exactly 0.3!)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print(0.1 + 0.2 == 0.3)  # False</w:t>
            </w:r>
          </w:p>
        </w:tc>
      </w:tr>
    </w:tbl>
    <w:p>
      <w:pPr>
        <w:spacing w:after="12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Declare three variables: one for an integer, one for a float, and one for a string.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Use type() to check each variable's type and print the results.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Perform these operations and predict the type of each result: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- 10 + 5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- 10 + 5.0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- 10 / 2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- 10 // 2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Explain to a partner why 10 / 2 gives 5.0 instead of 5.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Create variables for your name, age, and height. Use type() on each and print the results.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Given two integers a = 20 and b = 3, print the results of +, -, *, /, //, %, and `` (exponentiation). Identify which operations return integers and which return floats.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Explain what happens when you compute 0.1 + 0.2 and compare it to 0.3. Why might 0.1 + 0.2 == 0.3 return False? (Hint: This is about how computers store decimals.) ---</w:t>
      </w:r>
    </w:p>
    <w:p>
      <w:pPr>
        <w:spacing w:before="300"/>
      </w:pPr>
    </w:p>
    <w:p>
      <w:pPr>
        <w:pBdr>
          <w:top w:val="single" w:color="2B5797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2026-03-27T17:40:28.926Z</dcterms:created>
  <dcterms:modified xsi:type="dcterms:W3CDTF">2026-03-27T17:40:28.926Z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