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28"/>
                <w:szCs w:val="28"/>
              </w:rPr>
              <w:t xml:space="preserve">Coding I  |  Unit 2 Assessment</w:t>
            </w:r>
          </w:p>
          <w:p>
            <w:r>
              <w:rPr>
                <w:rFonts w:ascii="Verdana" w:cs="Verdana" w:eastAsia="Verdana" w:hAnsi="Verdana"/>
                <w:i/>
                <w:iCs/>
                <w:color w:val="D6E4F0"/>
                <w:sz w:val="22"/>
                <w:szCs w:val="22"/>
              </w:rPr>
              <w:t xml:space="preserve">Variables, Data Types &amp; Expressions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aps/>
                <w:color w:val="FFFFFF"/>
                <w:sz w:val="24"/>
                <w:szCs w:val="24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6"/>
                <w:szCs w:val="36"/>
              </w:rPr>
              <w:t xml:space="preserve">        / 50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Period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Teacher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A: Multiple Choice  (2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the following code print?    print(type(3.14))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&lt;class 'int'&gt;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&lt;class 'float'&gt;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&lt;class 'str'&gt;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&lt;class 'number'&gt;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expression uses the modulus operator correctly to check if n is even?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n / 2 == 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n // 2 == 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n % 2 == 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n ** 2 == 0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result of:   int('42') + 8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'428'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50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TypeError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42.8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of the following is a valid f-string?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print('Hello {name}')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print(f'Hello {name}')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print(f'Hello [name]')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print('f Hello name')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.strip() do to a string?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Converts it to uppercase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Splits it into a list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Removes leading and trailing whitespace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Reverses the string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result of:   'Python'[0]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'P'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'y'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'Python'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6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result of:   'ha' * 3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ha3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hahaha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'ha' * 3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TypeError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value does bool(0) return?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True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False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None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result of:   10 ** 2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20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12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100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1000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constant naming convention is considered best practice in Python?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taxRate = 0.09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tax_rate = 0.09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TAX_RATE = 0.09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TaxRate = 0.09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B: True or False  (2 pts each)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11.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The + operator can join two strings together in Python.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12.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The result of 7 / 2 in Python 3 is 3, not 3.5.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13.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String methods like .upper() change the original string in place.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14.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f-strings allow you to embed variable values directly inside a string literal.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15.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int('3.9') converts the string '3.9' to the integer 3.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C: Predict the Output  (2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= 'taylor swift'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print(name.title())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print(len(name))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17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print(x //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print(x % 5)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price = 24.99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discount = 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final = price - (price * discount)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print(f'You save: ${price * discount:.2f}')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print(f'Final price: ${final:.2f}')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 = '  Hello World 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print(word.strip().lower().replace('world', 'Python'))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'5'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 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print(int(a) +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print(a * b)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D: Code Writing  (3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program that asks for a student's name and three test scores (as floats). Calculate the average and print a formatted report using f-strings showing the name, all three scores, and the average rounded to 2 decimal places.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Fix the code below so it works correctly. There are 3 errors.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 = input(Enter first name: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 = input('Enter last name: 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full = first + last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print(f'Hello, {Full}! You have {len(full} characters in your name.')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20"/>
        <w:ind w:left="48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Error 1: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before="30" w:after="20"/>
        <w:ind w:left="48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Error 2: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before="30" w:after="20"/>
        <w:ind w:left="48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Error 3: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Explain the difference between integer division (//) and regular division (/). Give one example of a real-world situation where each would be the better choice.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6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2026-03-11T19:30:21.658Z</dcterms:created>
  <dcterms:modified xsi:type="dcterms:W3CDTF">2026-03-11T19:30:21.658Z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