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7A4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II — Full Year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A8D5BA"/>
                <w:sz w:val="16"/>
                <w:szCs w:val="16"/>
              </w:rPr>
              <w:t xml:space="preserve">Unit 2 - Object-Oriented Programming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0D3B1F"/>
          <w:sz w:val="32"/>
          <w:szCs w:val="32"/>
        </w:rPr>
        <w:t xml:space="preserve">Day 15: Polymorphism — Duck Typing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apply polymorphism and understand duck typing in Python for flexible, extensible code.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Bell Ringer / Review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 Lesson: Polymorphism — Duck Typing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Guided Practice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15-20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Independent Practice / Code Along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Exit Ticket / Wrap-Up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Polymorphism: The ability of objects of different types to respond to the same method call in their own way. "Many forms."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Duck Typing: "If it walks like a duck and quacks like a duck, it's a duck." In Python, we focus on what an object can do rather than what it is.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Protocol: An informal interface—if an object has certain methods, it's treated as if it implements that protocol, regardless of inheritance.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Interface Compatibility: Objects don't need to inherit from the same class to work together; they just need to have compatible methods.</w:t>
      </w:r>
    </w:p>
    <w:p>
      <w:pPr>
        <w:spacing w:after="16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Simple polymorphism with inheritance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Animal: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speak(self):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pass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Dog(Animal):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speak(self):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"Woof!"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Cat(Animal):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speak(self):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"Meow!"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Bird(Animal):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speak(self):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"Tweet!"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Polymorphic behavior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animals = [Dog(), Cat(), Bird(), Dog()]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animal in animals: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print(animal.speak())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Woof!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Meow!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Tweet!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Woof!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Duck typing - no inheritance needed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Person: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speak(self):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"Hello!"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Robot: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speak(self):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"Beep boop!"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make_speak(entity):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print(entity.speak())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make_speak(Dog())        # Woof!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make_speak(Person())     # Hello!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make_speak(Robot())      # Beep boop!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Works even though Person and Robot don't inherit from Animal!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Shape polymorphism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Shape: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area(self):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Circle(Shape):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__init__(self, radius):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self.radius = radius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area(self):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import math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math.pi * self.radius ** 2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Rectangle(Shape):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__init__(self, width, height):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self.width = width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self.height = height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area(self):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self.width * self.height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Triangle(Shape):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__init__(self, base, height):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self.base = base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self.height = height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area(self):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(self.base * self.height) / 2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shapes = [Circle(5), Rectangle(4, 6), Triangle(3, 4)]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total_area =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shape in shapes: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area = shape.area()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total_area = total_area + area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print(f"Area: {area:.2f}")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print(f"Total area: {total_area:.2f}")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Payment processing polymorphism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PaymentMethod: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process_payment(self, amount):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pass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CreditCard(PaymentMethod):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__init__(self, card_number):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self.card_number = card_number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process_payment(self, amount):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print(f"Processing ${amount} via credit card {self.card_number[-4:]}")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True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PayPal(PaymentMethod):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__init__(self, email):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self.email = email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process_payment(self, amount):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print(f"Processing ${amount} via PayPal ({self.email})")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True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Cryptocurrency(PaymentMethod):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__init__(self, wallet_address):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self.wallet_address = wallet_address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process_payment(self, amount):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print(f"Processing {amount} Bitcoin via {self.wallet_address}")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True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checkout(payment_method, amount):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payment_method.process_payment(amount):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print(f"Payment successful!\n")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print(f"Payment failed!\n")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checkout(CreditCard("1234567890123456"), 99.99)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checkout(PayPal("user@example.com"), 49.99)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checkout(Cryptocurrency("1A1z7agoat"), 0.002)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Iterator-like protocol (duck typing)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CountUp: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__init__(self, max_value):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self.current =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self.max = max_value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__iter__(self):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self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__next__(self):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self.current &lt; self.max: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self.current = self.current + 1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return self.current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raise StopIteration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num in CountUp(3):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print(num)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2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3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Logger duck typing example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ConsoleLogger: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log(self, message):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print(f"[CONSOLE] {message}")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FileLogger: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__init__(self, filename):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self.filename = filename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log(self, message):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with open(self.filename, 'a') as f: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f.write(f"[FILE] {message}\n")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EmailLogger: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__init__(self, email):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self.email = email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log(self, message):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print(f"[EMAIL to {self.email}] {message}")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send_alert(logger, message):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logger.log(message)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console = ConsoleLogger()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send_alert(console, "System started")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All objects with a log() method work the same way!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loggers = [ConsoleLogger(), FileLogger("app.log"), EmailLogger("admin@example.com")]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logger in loggers: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send_alert(logger, "Alert message")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Drawable protocol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Circle: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__init__(self, x, y, radius):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self.x = x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self.y = 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self.radius = radius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draw(self):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print(f"Drawing circle at ({self.x}, {self.y}) with radius {self.radius}")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Square: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__init__(self, x, y, size):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self.x = x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self.y = 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self.size = size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draw(self):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print(f"Drawing square at ({self.x}, {self.y}) with size {self.size}")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Line: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__init__(self, x1, y1, x2, y2):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self.x1 = x1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self.y1 = y1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self.x2 = x2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self.y2 = y2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draw(self):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print(f"Drawing line from ({self.x1}, {self.y1}) to ({self.x2}, {self.y2})")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All objects with draw() method can be treated the same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render_all(shapes):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shape in shapes: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shape.draw()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shapes = [Circle(0, 0, 5), Square(10, 10, 20), Line(0, 0, 100, 100)]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render_all(shapes)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Worker interface (duck typing)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Programmer: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code(self):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"Writing code..."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Designer: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design(self):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"Creating designs..."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Manager: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code(self):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"Writing management code..."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Polymorphic work assignment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assign_work(worker, work_type):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work_type == "coding" and hasattr(worker, 'code'):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print(worker.code())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elif work_type == "design" and hasattr(worker, 'design'):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print(worker.design())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programmer = Programmer()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designer = Designer()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manager = Manager()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assign_work(programmer, "coding")  # Writing code...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assign_work(designer, "design")    # Creating designs...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assign_work(manager, "coding")     # Writing management code...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Bank account polymorphism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BankAccount: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__init__(self, balance):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self._balance = balance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@property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balance(self):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self._balance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deposit(self, amount):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self._balance = self._balance + amount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withdraw(self, amount):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amount &lt;= self._balance: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self._balance = self._balance - amount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return True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False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CheckingAccount(BankAccount):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withdraw(self, amount):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fee =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super().withdraw(amount + fee)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SavingsAccount(BankAccount):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__init__(self, balance, interest_rate):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super().__init__(balance)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self.interest_rate = interest_rate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apply_interest(self):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interest = self._balance * self.interest_rate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self._balance = self._balance + interest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Process accounts polymorphically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accounts = [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CheckingAccount(1000),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SavingsAccount(5000, 0.05),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BankAccount(2000)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account in accounts: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print(f"Balance: ${account.balance}")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account.deposit(100)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print(f"After deposit: ${account.balance}\n")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Vehicle: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__init__(self, name):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self.name = name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rent_daily(self):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Car(Vehicle):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rent_daily(self):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50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Truck(Vehicle):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rent_daily(self):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80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Motorcycle(Vehicle):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rent_daily(self):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30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calculate_rental_cost(vehicle, days):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daily_rate = vehicle.rent_daily()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total = daily_rate * days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print(f"{vehicle.name}: ${daily_rate}/day x {days} days = ${total}")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total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Polymorphism in action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vehicles = [Car("Sedan"), Truck("Ford F-150"), Motorcycle("Harley")]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total_cost =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vehicle in vehicles: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total_cost = total_cost + calculate_rental_cost(vehicle, 3)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print(f"\nTotal rental cost: ${total_cost}")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Problem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math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Shape: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perimeter(self):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Circle(Shape):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__init__(self, radius):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self.radius = radius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perimeter(self):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2 * math.pi * self.radius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Square(Shape):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__init__(self, side):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self.side = side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perimeter(self):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4 * self.side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shapes = [Circle(5), Square(4), Circle(3), Square(2)]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shape in shapes: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print(f"Perimeter: {shape.perimeter():.2f}")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Problem 2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Dog: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get_info(self):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"I'm a dog"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Car: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get_info(self):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"I'm a car"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Book: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get_info(self):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"I'm a book"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objects = [Dog(), Car(), Book(), Dog()]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obj in objects: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print(obj.get_info())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Problem 3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PluginSystem: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plugins = []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@classmethod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register(cls, plugin):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cls.plugins.append(plugin)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@classmethod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execute_all(cls, method_name):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for plugin in cls.plugins: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if hasattr(plugin, method_name):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getattr(plugin, method_name)()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Plugin1: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run(self):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print("Plugin 1 running...")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Plugin2: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run(self):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print("Plugin 2 running...")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PluginSystem.register(Plugin1())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PluginSystem.register(Plugin2())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PluginSystem.execute_all('run')</w:t>
            </w:r>
          </w:p>
        </w:tc>
      </w:tr>
    </w:tbl>
    <w:p>
      <w:pPr>
        <w:spacing w:after="12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Activity: Create a Vehicle Rental System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Follow these steps: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Create Vehicle base class with rent_daily() method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Create Car, Truck, Motorcycle that override with different rates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Create a Rental function that accepts any vehicle and calculates cost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Demonstrate polymorphism by renting different vehicles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Solution:</w:t>
      </w:r>
    </w:p>
    <w:p>
      <w:pPr>
        <w:spacing w:after="16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Practice Problems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1: </w:t>
      </w:r>
      <w:r>
        <w:rPr>
          <w:rFonts w:ascii="Arial" w:cs="Arial" w:eastAsia="Arial" w:hAnsi="Arial"/>
          <w:sz w:val="20"/>
          <w:szCs w:val="20"/>
        </w:rPr>
        <w:t xml:space="preserve">Beginner: Create Shape classes (Circle, Square) with perimeter() method. Show polymorphic behavior by calculating perimeter for a list of shapes.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2: </w:t>
      </w:r>
      <w:r>
        <w:rPr>
          <w:rFonts w:ascii="Arial" w:cs="Arial" w:eastAsia="Arial" w:hAnsi="Arial"/>
          <w:sz w:val="20"/>
          <w:szCs w:val="20"/>
        </w:rPr>
        <w:t xml:space="preserve">Intermediate: Create a list of different objects (with no common parent) that all have get_info() method. Loop through and call get_info() on each (duck typing).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3: </w:t>
      </w:r>
      <w:r>
        <w:rPr>
          <w:rFonts w:ascii="Arial" w:cs="Arial" w:eastAsia="Arial" w:hAnsi="Arial"/>
          <w:sz w:val="20"/>
          <w:szCs w:val="20"/>
        </w:rPr>
        <w:t xml:space="preserve">Challenge: Create a plugin system where different classes can be "registered" and used polymorphically without explicitly inheriting from a common base.</w:t>
      </w:r>
    </w:p>
    <w:p>
      <w:pPr>
        <w:spacing w:before="300"/>
      </w:pPr>
    </w:p>
    <w:p>
      <w:pPr>
        <w:pBdr>
          <w:top w:val="single" w:color="1B7A4A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II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2026-03-27T19:04:44.312Z</dcterms:created>
  <dcterms:modified xsi:type="dcterms:W3CDTF">2026-03-27T19:04:44.312Z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