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3 - Advanced Functions &amp; Algorithms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3B1F"/>
          <w:sz w:val="32"/>
          <w:szCs w:val="32"/>
        </w:rPr>
        <w:t xml:space="preserve">Day 14: Generators and yield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write generator functions using yield to create iterators that produce values on-demand (lazy evaluation).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Generators and yield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Generator — A function that uses yield to produce values one at a time instead of returning all at once. Generators are lazy — they compute values only when needed.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yield — A keyword that pauses the function, returns a value, and remembers where it paused. Next call resumes from where it paused.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Iterator — An object with __next__() method that produces values one at a time. Generators are iterators.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Lazy Evaluation — Computing values only when needed, not upfront. Saves memory and improves performance.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Generator Expression — Like a list comprehension, but with parentheses instead of brackets: (x ** 2 for x in range(10)).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Why generators matter: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Memory efficient — Don't store all values at once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Infinite sequences — Can create infinite iterators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Cleaner code — Simpler than writing iterator classes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Performance — Only compute what you use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1: Simple generator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count_up_to(n):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 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i &lt;= 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yield i  # Pause and return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counter = count_up_to(3)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print(next(counter))  # Output: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print(next(counter))  # Output: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print(next(counter))  # Output: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print(next(counter))  # Would raise StopIteration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2: Generator in a loop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count_up_to(n):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 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i &lt;= 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yield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num in count_up_to(5):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print(num, end=" ")  # Output: 1 2 3 4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3: Generator vs. list (memory comparison)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Bad: Creates entire list in memory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get_numbers_list(n):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result.append(i)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Good: Creates values on demand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get_numbers_generator(n):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yield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For small n, doesn't matter. For large n, generator is much better.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get_numbers_generator(1000000)  # Doesn't create 1M items!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4: Infinite sequence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infinite_counter():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yield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counter = infinite_counter()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_ in range(5):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print(next(counter), end=" ")  # Output: 0 1 2 3 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5: Fibonacci generator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fibonacci(limit):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a, b = 0,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a &lt; limit: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yield 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a, b = b, a +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fib in fibonacci(50):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print(fib, end=" ")  # Output: 0 1 1 2 3 5 8 13 21 34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6: Generator expression (like list comprehension but lazy)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List comprehension: computes all values at once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list_comp = [x ** 2 for x in range(5)]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print(list(list_comp))  # [0, 1, 4, 9, 16]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Generator expression: computes on demand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gen_expr = (x ** 2 for x in range(5))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print(next(gen_expr))  #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print(next(gen_expr))  #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print(next(gen_expr))  # 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7: Generator for reading large files line by line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read_large_file(filepath):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with open(filepath) as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line in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yield line.strip()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Usage: Process one line at a time, no need to load entire file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for line in read_large_file("large_file.txt"):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    process(line)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8: Generator with send() (two-way communication)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echo_generator():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value = yield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value is not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print(f"Received: {value}")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gen = echo_generator()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next(gen)  # Start the generator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gen.send("Hello")  # Send data to generator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gen.send("World")  # Output: Received: World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9: Pipeline with generators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numbers():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range(10):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yield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even_only(numbers):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num in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num % 2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yield 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double(numbers):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num in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yield num 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Chain generators together (very efficient!)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result in double(even_only(numbers())):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print(result, end=" ")  # Output: 0 4 8 12 16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10: Range alternative using generators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my_range(start, end):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start &lt; end: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yield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start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my_range(0, 5):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print(i, end=" ")  # Output: 0 1 2 3 4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count_to_five():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range(1, 6):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yield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num in count_to_five():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print(num, end=" ")  # Should print: 1 2 3 4 5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squares(n):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yield i **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sq in squares(5):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print(sq, end=" ")  # Should print: 0 1 4 9 16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fibonacci(limit):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a, b = 0,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a &lt; limit: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yield 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a, b = b, a +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fib in fibonacci(50):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print(fib, end=" ")  # Should print: 0 1 1 2 3 5 8 13 21 34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Original: [x * 2 for x in range(5)]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gen = (x * 2 for x in range(5))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print(list(gen))  # Should print: [0, 2, 4, 6, 8]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Beginner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even_numbers(limit):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range(limit):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i % 2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yield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num in even_numbers(10):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print(num, end=" ")  # Output: 0 2 4 6 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Intermediate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non_empty_lines(lines):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line in lines: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line.strip():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yield line.strip()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lines = ["hello", "", "world", "  ", "python"]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line in non_empty_lines(lines):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print(line)  # hello, world, python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Challenge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numbers():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range(20):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yield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filter_even(nums):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 in nums: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 % 2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yield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square_and_filter(nums):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 in nums: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squared = n **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squared &lt;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yield squared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result in square_and_filter(filter_even(numbers())):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print(result, end=" ")  # Output: 0 4 16 36 64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Write a simple generator that yields numbers from 1 to 5.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Write a generator that yields squares of numbers.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Write a generator that yields Fibonacci numbers up to a limit.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Use a generator expression instead of a list comprehension.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2026-03-27T19:04:44.666Z</dcterms:created>
  <dcterms:modified xsi:type="dcterms:W3CDTF">2026-03-27T19:04:44.666Z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