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3 - Advanced Functions &amp; Algorithms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D3B1F"/>
          <w:sz w:val="32"/>
          <w:szCs w:val="32"/>
        </w:rPr>
        <w:t xml:space="preserve">Day 16: Introduction to Recursion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understand how recursion works and write simple recursive functions with base cases and recursive cases.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Introduction to Recursion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Recursion — A function that calls itself to solve a smaller version of the same problem.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Base Case — The condition that stops the recursion. Without it, infinite recursion occurs.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Recursive Case — The function calling itself with simpler/smaller input to progress toward the base case.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Call Stack — Python keeps track of all function calls. Each recursive call adds a new frame to the stack.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Stack Overflow — If recursion goes too deep (too many calls), Python raises RecursionError.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How Recursion Works: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Function calls itself with simpler input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Each call adds to the call stack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Base case is reached, function returns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Result propagates back up the stack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1: Simple countdown (base case = 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countdown(n):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== 0:  # Base case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print("Blastoff!")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  # Recursive case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countdown(n - 1)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countdown(3)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Output: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Blastoff!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2: Sum of numbers (base case =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sum_to_n(n):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== 1:  # Base case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  # Recursive case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 + sum_to_n(n - 1)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print(sum_to_n(5))  # Output: 15 (5 + 4 + 3 + 2 + 1)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How it works: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sum_to_n(5) = 5 + sum_to_n(4)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sum_to_n(4) = 4 + sum_to_n(3)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sum_to_n(3) = 3 + sum_to_n(2)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sum_to_n(2) = 2 + sum_to_n(1)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sum_to_n(1) = 1  &lt;- Base case!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Working back: 1 + 2 + 3 + 4 + 5 = 15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3: Factorial (n! = n * (n-1)!)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factorial(n):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== 0 or n == 1:  # Base case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  # Recursive case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 * factorial(n - 1)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print(factorial(5))  # Output: 120 (5 * 4 * 3 * 2 *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4: Power function (a^b)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power(base, exp):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exp == 0:  # Base case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  # Recursive case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base * power(base, exp - 1)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print(power(2, 3))  # Output: 8 (2 * 2 *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5: String reversal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reverse_string(s):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len(s) == 0:  # Base case: empty 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  # Recursive case: last char + reverse of rest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reverse_string(s[1:]) + s[0]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print(reverse_string("hello"))  # Output: olleh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6: Check if palindrome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is_palindrome(s):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 = s.replace(" ", "").lower()  # Clean up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len(s) &lt;= 1:  # Base case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  # Recursive case: check first and last, then rest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s[0] == s[-1] and is_palindrome(s[1:-1])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print(is_palindrome("racecar"))  # Output: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print(is_palindrome("hello"))    # Output: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7: Sum of list elements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list_sum(lst):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len(lst) == 0:  # Base case: empty list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  # Recursive case: first + sum of rest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lst[0] + list_sum(lst[1:])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print(list_sum([1, 2, 3, 4, 5]))  # Output: 15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8: Recursion with multiple calls (Fibonacci)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fib(n):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&lt;= 1:  # Base case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  # Recursive case (calls itself twice!)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fib(n - 1) + fib(n - 2)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print(fib(6))  # Output: 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9: Recursion with strings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count_char(s, char):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len(s) == 0:  # Base case: empty 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  # Recursive case: check first char, then rest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s[0] == char: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1 + count_char(s[1:], char)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count_char(s[1:], char)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print(count_char("hello", "l"))  # Output: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10: Understanding the call stack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call_stack_demo(n):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  " * n + f"Entering with n={n}")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  " * n + "Base case reached!")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call_stack_demo(n - 1)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  " * n + f"Exiting with n={n}")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call_stack_demo(3)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Shows how the call stack builds up and then unwinds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factorial(n):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== 0 or n == 1:  # Base case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  # Recursive case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 * factorial(n - 1)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print(factorial(5))  # Should print: 120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sum_digits(n):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== 0:  # Base case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  # Recursive case: last digit + sum of rest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(n % 10) + sum_digits(n // 10)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print(sum_digits(123))  # Should print: 6 (1 + 2 + 3)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string_length(s):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s == "":  # Base case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  # Recursive case: 1 + length of rest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1 + string_length(s[1:])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print(string_length("hello"))  # Should print: 5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contains(lst,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len(lst) == 0:  # Base case: not found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lst[0] == target:  # Found it!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  # Recursive case: check rest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contains(lst[1:], target)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print(contains([1, 2, 3, 4], 3))  # Should print: True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Beginner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multiply(a, b):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b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a + multiply(a, b - 1)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print(multiply(3, 4))  # Output: 12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Intermediate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find_max(lst):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len(lst) ==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lst[0]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rest_max = find_max(lst[1:])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lst[0] if lst[0] &gt; rest_max else rest_max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print(find_max([3, 1, 4, 1, 5]))  # Output: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Challenge (GCD)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gcd(a, b):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b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gcd(b, a % b)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print(gcd(48, 18))  # Output: 6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Write a function that returns the factorial of a number.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Write a function that adds all digits in a number.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Write a function that finds the length of a string recursively.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4: Write a function that checks if a list contains a value.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2026-03-27T19:04:44.692Z</dcterms:created>
  <dcterms:modified xsi:type="dcterms:W3CDTF">2026-03-27T19:04:44.692Z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