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4 - File IO &amp; Data Processing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D3B1F"/>
          <w:sz w:val="32"/>
          <w:szCs w:val="32"/>
        </w:rPr>
        <w:t xml:space="preserve">Day 9: Raising Exceptions — raise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the raise statement to create custom error conditions and communicate problems to calling code.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Raising Exceptions — raise Statement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raise statement: Explicitly throws an exception to signal an error condition.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to raise: When a function cannot complete its intended task or receives invalid input.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Raising specific exceptions: Using built-in exception types (ValueError, TypeError, FileNotFoundError) with meaningful messages.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 error messages: Providing clear messages that explain what went wrong.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Exception propagation: Raising allows calling code to handle errors.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Raising and catching: A function raises an exception; the caller catches it.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1: Basic raise with ValueError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validate_age(age):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age &lt; 0 or age &gt; 150: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ValueError("Age must be between 0 and 150")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f"Valid age: {age}"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print(validate_age(25))   # Works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print(validate_age(-5))   # Raises ValueError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ValueError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print(f"Error: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2: Raising TypeError for wrong type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divide(a, b):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isinstance(a, (int, float)) or not isinstance(b, (int, float)):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TypeError("Both arguments must be numbers")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b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ZeroDivisionError("Cannot divide by zero")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 /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print(divide(10, 2))      # Works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print(divide("10", 2))    # Raises TypeError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TypeError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print(f"Error: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3: Raising in a function for input validation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set_password(password):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len(password) &lt; 8: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ValueError("Password must be at least 8 characters")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any(c.isupper() for c in password):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ValueError("Password must contain at least one uppercase letter")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"Password accepted"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print(set_password("MyPassword123"))  # Works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ValueError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print(f"Password error: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4: Raising FileNotFoundError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read_required_file(filename):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with open(filename, 'r')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f.read()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FileNotFoundError: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FileNotFoundError(f"Required file '{filename}' not found")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content = read_required_file('config.txt')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FileNotFoundError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print(f"Startup error: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5: Conditional raising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process_score(score):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score = int(score)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ValueError(f"Score must be a number, got '{score}'")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score &lt; 0 or score &gt; 100: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ValueError(f"Score must be 0-100, got {score}")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f"Score recorded: {score}"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scores = ["85", "110", "abc", "75"]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score in scores: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print(process_score(score))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ValueError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print(f"Error: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6: Re-raising exceptions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safe_divide(a, b):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a /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ZeroDivisionError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print("Logging error: Division by zero attempted")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 # Re-raise the same exception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safe_divide(10,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ZeroDivisionError: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print("Caught re-raised exception")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7: Raising with context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calculate_percentage(part, total):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total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ValueError("Total cannot be zero when calculating percentage")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part &gt; total: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ValueError(f"Part ({part}) cannot be greater than total ({total})")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(part / total) * 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print(calculate_percentage(25, 100))  # Works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print(calculate_percentage(150, 100)) # Raises ValueError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ValueError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print(f"Calculation error: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8: Multiple validation checks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create_user(name, email, 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name: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ValueError("Name cannot be empty")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"@" not in email: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ValueError("Invalid email format")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age &lt; 13: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ValueError("User must be at least 13 years old")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f"User created: {name} ({email})"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print(create_user("Alice", "alice@example.com", 25))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print(create_user("Bob", "invalid-email", 30))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ValueError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print(f"Error creating user: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9: Raising in data processing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parse_csv_line(line):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parts = line.split(',')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len(parts) != 3: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ValueError(f"Expected 3 fields, got {len(parts)}")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name, age_str, score_str = parts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age = int(age_str)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score = int(score_str)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ValueError("Age and Score must be integers")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age &lt; 0 or score &lt;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ValueError("Age and Score cannot be negative")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(name, age, score)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["Alice,25,95", "Bob,abc,87", "Charlie,30"]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line in data: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name, age, score = parse_csv_line(line)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print(f"✓ {name}: {age} years old, score {score}")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ValueError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print(f"✗ Error parsing '{line}':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10: Function that requires non-None values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process_data(data):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data is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ValueError("Data cannot be None")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isinstance(data, str) and not data.strip():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ValueError("Data cannot be empty string")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f"Processing: {data}"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print(process_data("valid"))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print(process_data(None))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ValueError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print(f"Error: {e}")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validate_student_record(name, grade, gpa):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name or not isinstance(name, str):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ValueError("Name must be a non-empty string")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grade not in ['A', 'B', 'C', 'D', 'F']: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ValueError(f"Grade must be A-F, got {grade}")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gpa = float(gpa)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ValueError(f"GPA must be a number, got {gpa}")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gpa &lt; 0.0 or gpa &gt; 4.0: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ValueError(f"GPA must be 0.0-4.0, got {gpa}")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("Alice", "A", "3.8"),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("Bob", "X", "3.5"),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("Charlie", "B", "3.2")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name, grade, gpa in students: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validate_student_record(name, grade, gpa)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print(f"✓ {name}: Grade {grade}, GPA {gpa}")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ValueError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print(f"✗ {name}: {e}")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Problem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check_positive(num):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num &lt;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ValueError("Number must be positive")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num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print(check_positive(5))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print(check_positive(-3))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ValueError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print(f"Error: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Problem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parse_key_value(line):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':' not in line: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ValueError("Format must be 'key:value'")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key, value = line.split(':',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num_value = int(value)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ValueError(f"Value must be a number, got '{value}'")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(key, num_value)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print(parse_key_value("age:25"))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print(parse_key_value("name:alice"))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ValueError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print(f"Error: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Problem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validate_csv_record(line):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parts = line.split(',')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len(parts) != 3: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ValueError("Must have exactly 3 fields")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name, email, phone = parts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name.strip():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ValueError("Name cannot be empty")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email.strip():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ValueError("Email cannot be empty")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phone.strip():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ValueError("Phone cannot be empty")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'@' not in email: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ValueError(f"Invalid email: {email}")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phone.isdigit() or len(phone) != 10: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ValueError(f"Phone must be 10 digits, got {phone}")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records = ["Alice,alice@example.com,5551234567", "Bob,invalid-email,5551234567"]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record in records: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validate_csv_record(record)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print(f"✓ {record}")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ValueError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print(f"✗ Error: {e}")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Input Validation Function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function validate_student_record(name, grade, gpa) that: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Checks that name is not empty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Checks that grade is A-F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Checks that GPA is between 0.0 and 4.0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Raises ValueError with specific messages for each check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a program that processes a list of students, catching exceptions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Step-by-step code: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a function that takes a number and raises ValueError if it's negative. Test it with both valid and invalid inputs.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a function that parses a "key:value" string and raises ValueError if the format is incorrect or the value is not a number.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function that reads and validates a CSV line with fields (Name, Email, Phone). Raise specific ValueErrors for: empty fields, invalid email format (must contain @), invalid phone format (must be 10 digits). &lt;details&gt; &lt;summary&gt;💡 Hints&lt;/summary&gt;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4: </w:t>
      </w:r>
      <w:r>
        <w:rPr>
          <w:rFonts w:ascii="Arial" w:cs="Arial" w:eastAsia="Arial" w:hAnsi="Arial"/>
          <w:sz w:val="20"/>
          <w:szCs w:val="20"/>
        </w:rPr>
        <w:t xml:space="preserve">: - Use if to check the condition. - Raise ValueError with a message. - Call the function in a try/except block.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5: </w:t>
      </w:r>
      <w:r>
        <w:rPr>
          <w:rFonts w:ascii="Arial" w:cs="Arial" w:eastAsia="Arial" w:hAnsi="Arial"/>
          <w:sz w:val="20"/>
          <w:szCs w:val="20"/>
        </w:rPr>
        <w:t xml:space="preserve">: - Split by ':' and check the result. - Try to convert value to a number. - Raise ValueError for each specific case.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6: </w:t>
      </w:r>
      <w:r>
        <w:rPr>
          <w:rFonts w:ascii="Arial" w:cs="Arial" w:eastAsia="Arial" w:hAnsi="Arial"/>
          <w:sz w:val="20"/>
          <w:szCs w:val="20"/>
        </w:rPr>
        <w:t xml:space="preserve">: - Split by commas for fields. - Check each field for emptiness. - Use in to check for '@' in email. - Check phone length and if all characters are digits. &lt;/details&gt;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2026-03-27T19:04:44.877Z</dcterms:created>
  <dcterms:modified xsi:type="dcterms:W3CDTF">2026-03-27T19:04:44.877Z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