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0D3B1F"/>
          <w:sz w:val="32"/>
          <w:szCs w:val="32"/>
        </w:rPr>
        <w:t xml:space="preserve">Day 28: Unit 5 Assessment — Sorting, Searching &amp; Recursion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sorting and searching algorithms and recursive problem-solving.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Unit 5 Assessment — Sorting, Searching &amp; Recursion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[5, 3, 8, 1, 9,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1: [___, 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2: [___, 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3: [___, 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4: [___, 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5: [___, 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Final: [1, 2, 3, 5, 8, 9]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Iteration 1: left=___, right=___, mid=___, arr[mid]=___, [next: left/right/found]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Iteration 2: left=___, right=___, mid=___, arr[mid]=___, [next: left/right/found]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Found at index ___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[4, 2, 7, 1,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1 (find min of all): [___,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2 (find min of rest): [___,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3: [___,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4: [___, ___, ___, ___, ___]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Final: [1, 2, 4, 5, 7]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Implement binary search here.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arr: sorted list of integers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target: value to find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return: index of target, or -1 if not found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 cases (all should pass)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7) ==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1)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11) ==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4) ==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0) ==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12) ==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binary_search([], 5) ==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binary_search([5], 5)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print("All binary search tests passed!")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Implement merge sort here.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arr: list of integers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- return: sorted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 cases (all should pass)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merge_sort([5, 3, 8, 1, 9, 2]) == [1, 2, 3, 5,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merge_sort([1]) == 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merge_sort([]) ==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merge_sort([3, 3, 3]) == [3, 3,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merge_sort([5, 4, 3, 2, 1]) ==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merge_sort([1, 2, 3, 4, 5]) ==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merge_sort([64, 34, 25, 12, 22, 11, 90]) == [11, 12, 22, 25, 34, 64,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print("All merge sort tests passed!")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mystery_sort(arr):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min_idx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arr[min_idx]: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min_idx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arr[min_idx] = arr[min_idx],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mystery_sort(arr):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[code from above]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Write benchmark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Compare mystery_sort vs sorted() on 1000 random numbers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Show time for each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print("Benchmark results:")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[your results here]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[5, 3, 8, 1, 9,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1: [3, 5, 1, 8, 2, 9]  (9 bubbles to end)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2: [3, 1, 5, 2, 8, 9]  (8 bubbles to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3: [1, 3, 2, 5, 8, 9]  (5 bubbles to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4: [1, 2, 3, 5, 8, 9]  (3 bubbles to 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Pass 5: [1, 2, 3, 5, 8, 9]  (no swaps, but still counted)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Final: [1, 2, 3, 5, 8, 9]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Iteration 1: left=0, right=6, mid=3, arr[3]=7, FOUND!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Result: Found at index 3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[4, 2, 7, 1,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1 (min=1): [1, 2, 7, 4, 5]  (swap 4 and 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2 (min=2): [1, 2, 7, 4, 5]  (2 already in place)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3 (min=4): [1, 2, 4, 7, 5]  (swap 7 and 4)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Selection 4 (min=5): [1, 2, 4, 5, 7]  (swap 7 and 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Final: [1, 2, 4, 5, 7]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binary_search(arr,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Iterative binary search implementation.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len(arr)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left &lt;= right: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mid = (left + right)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arr[mid]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mid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arr[mid] &lt;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left = mid + 1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right = mid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7) ==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1)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11) ==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4) ==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0) ==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binary_search([1, 3, 5, 7, 9, 11], 12) ==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binary_search([], 5) ==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binary_search([5], 5)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print("All binary search tests passed!")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Recursive merge sort implementation.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len(arr) &lt;= 1: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mid = len(arr) //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left = merge_sort(arr[:mid])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right = merge_sort(arr[mid:])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merge(left, right)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merge(left, 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Merge two sorted arrays into one sorted array.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 = j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i &lt; len(left) and j &lt; len(right):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left[i] &lt;= right[j]: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result.append(left[i])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result.append(right[j])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result.extend(left[i:])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result.extend(right[j:])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 cases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merge_sort([5, 3, 8, 1, 9, 2]) == [1, 2, 3, 5, 8, 9]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merge_sort([1]) == [1]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merge_sort([]) ==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merge_sort([3, 3, 3]) == [3, 3,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merge_sort([5, 4, 3, 2, 1]) ==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merge_sort([1, 2, 3, 4, 5]) ==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merge_sort([64, 34, 25, 12, 22, 11, 90]) == [11, 12, 22, 25, 34, 64,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print("All merge sort tests passed!")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Initial: [4, 1, 3,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Iteration 0 (min=1): [1, 4, 3, 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Iteration 1 (min=2): [1, 2, 3,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Iteration 2 (min=3): [1, 2, 3,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Iteration 3: [1, 2, 3,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Final: [1, 2, 3, 4]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mystery_sort(arr):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"""Selection sort"""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min_idx =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j in range(i + 1, 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arr[j] &lt; arr[min_idx]: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min_idx = j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arr[i], arr[min_idx] = arr[min_idx], arr[i]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arr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Create test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test_data = random.sample(range(10000), 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Benchmark mystery_sort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mystery_sort(test_data.copy())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mystery_time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Benchmark Python sorted()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time.time()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sorted(test_data)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sorted_time = time.time() - start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print("Benchmark results (1000 random numbers):")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print(f"mystery_sort (selection): {mystery_time:.6f}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print(f"Python sorted(): {sorted_time:.6f} seconds")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print(f"Ratio: sorted() is {mystery_time/sorted_time:.1f}x faster")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2026-03-27T19:04:45.317Z</dcterms:created>
  <dcterms:modified xsi:type="dcterms:W3CDTF">2026-03-27T19:04:45.317Z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