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5B2D8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 Game Design — Full Year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D1C4E9"/>
                <w:sz w:val="16"/>
                <w:szCs w:val="16"/>
              </w:rPr>
              <w:t xml:space="preserve">Unit 2 - C# Scripting Fundamentals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311B56"/>
          <w:sz w:val="32"/>
          <w:szCs w:val="32"/>
        </w:rPr>
        <w:t xml:space="preserve">Day 1: Variables and Data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declare variables of different types (int, float, string, bool, Vector3) and understand public vs private visibility.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Bell Ringer / Review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 Lesson: Variables and Data Types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Guided Practice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15-20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 Practice / Build Time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Exit Ticket / Wrap-Up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Variable — A named container that stores a value. Must have a type and a name.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Data Types — Different kinds of values: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int — Whole numbers: -5, 0, 42, 1000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float — Decimal numbers: 3.14, -0.5, 2.0 (always suffix with f: 5f)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string — Text: "Hello", "Player_1", "" (empty string)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bool — True or False (lowercase)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Vector3 — 3D position/direction: (x, y, z)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Public vs Private: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public — Visible in Inspector; can be tweaked without recompiling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private — Hidden from Inspector; internal use only (default if not specified)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Initialization — Setting a value when declaring: int score = 0;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Type | Example | Use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|||--|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int | 42, -5, 0 | Counters, health, ammo, scores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float | 3.14f, 0.5f, -1.2f | Speed, damage, time, rotation angles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string | "Hello", "Item_Sword" | Names, messages, UI text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bool | true, false | Flags: is alive? is jumping? has key?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Vector3 | (1, 2, 3), (0, 1, 0) | Position, direction, scale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Vector2 | (1, 0) | 2D position, UI coordinates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Create a script: "PlayerStats"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Inside, declare these variables: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``csharp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public int level = 1;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public float experience = 0f;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public string characterClass = "Warrior";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public bool hasKey = false;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`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In Start(), log them: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`csharp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Debug.Log("Level: " + level);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Debug.Log("Class: " + characterClass);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``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Attach to a cube and select it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In Inspector, you see all public variables — change them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6. Press Play — Console shows your values</w:t>
      </w:r>
    </w:p>
    <w:p>
      <w:pPr>
        <w:spacing w:after="16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using UnityEngine;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PlayerStats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// Visible in Inspector; tweakable during development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int maxHealth = 100;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float moveSpeed = 5.5f;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string playerName = "Hero";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bool isAlive = true;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Vector3 respawnPoint = new Vector3(0, 1, 0);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// Hidden from Inspector; internal tracking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int currentHealth;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float timeAlive;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void Start()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currentHealth = maxHealth;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Debug.Log(playerName + " spawned at " + respawnPoint);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using UnityEngine;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PlayerStats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int health = 100;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float speed = 5.5f;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string name = "Hero";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bool isAlive = true;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Vector3 spawnPoint = Vector3.zero; // (0,0,0)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int damageDealt = 0; // Track internally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void Start()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Debug.Log("Player: " + name);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Debug.Log("Health: " + health);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Debug.Log("Speed: " + speed);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Debug.Log("Spawn Point: " + spawnPoint);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Create a script with 5 variables: health (int), speed (float), name (string), alive (bool), position (Vector3)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In Start(), print all of them using Debug.Log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Attach to a GameObject and run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Change values in Inspector and run again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Confirm: Public variables are editable, private are not</w:t>
      </w:r>
    </w:p>
    <w:p>
      <w:pPr>
        <w:spacing w:after="160"/>
      </w:pPr>
    </w:p>
    <w:p>
      <w:pPr>
        <w:spacing w:before="300"/>
      </w:pPr>
    </w:p>
    <w:p>
      <w:pPr>
        <w:pBdr>
          <w:top w:val="single" w:color="5B2D8E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Video Game Design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2026-03-27T19:04:45.959Z</dcterms:created>
  <dcterms:modified xsi:type="dcterms:W3CDTF">2026-03-27T19:04:45.959Z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