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16: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- see outline]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2026-03-27T19:04:46.924Z</dcterms:created>
  <dcterms:modified xsi:type="dcterms:W3CDTF">2026-03-27T19:04:46.924Z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