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2B5797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B4C7E7"/>
                <w:sz w:val="16"/>
                <w:szCs w:val="16"/>
              </w:rPr>
              <w:t xml:space="preserve">Unit 3 - Conditionals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2B5797"/>
          <w:sz w:val="32"/>
          <w:szCs w:val="32"/>
        </w:rPr>
        <w:t xml:space="preserve">Day 59: Input Validation with Conditionals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validate user input to ensure it's safe and correct before using it in programs.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In your own words: Validate user input to ensure it's safe and correct before using it in programs?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Input validation   •   Why validate?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Today's Goal: By the end of class you will be able to validate user input to ensure it's safe and correct before using it in programs.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Input Validation with Conditionals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validate user input to ensure it's safe and correct before using it in programs.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Input validation checks that user input meets requirements before processing: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Correct data type (number vs. string)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Within valid range (0-100, not 150 for age)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Required format (email has @, phone has dashes, etc.)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Required fields (not empty)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Prevents crashes (TypeError, ValueError)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Prevents incorrect calculations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Improves user experience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Essential in real-world programs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Input validation, Why validate?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Activity: Build a Validator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: Use 0 &lt;= score &lt;= 100 -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: All four conditions must be true: if has_length and has_upper and has_digit and no_space: -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: Combine three validation checks --- ## Sample Answers ### Problem 1 Example ### Problem 2 Example ### Problem 3 Example --- ## Key Takeawa…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Quick Check: Validate user input to ensure it's safe and correct before using it in programs?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Input validation checks that user input meets requirements before processing: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Correct data type (number vs. string)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Within valid range (0-100, not 150 for age)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Required format (email has @, phone has dashes, etc.)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Required fields (not empty)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Why validate?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Prevents crashes (TypeError, ValueError)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Prevents incorrect calculations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Improves user experience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Essential in real-world programs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age_input = input("Age: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age = int(age_input)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except ValueError: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print("Please enter a number")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score = int(input("Score (0-100):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score &lt; 0 or score &gt; 100: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print("Invalid score")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print(f"Your score: {score}")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0 &lt;= score &lt;= 100: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print("Valid")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print("Invalid")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password = input("Password: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is_long = len(password) &gt;= 8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has_upper = any(c.isupper() for c in password)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has_digit = any(c.isdigit() for c in password)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has_space = " " not in password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is_long and has_upper and has_digit and has_space: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print("✓ Valid password")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print("✗ Password must be 8+ chars, have uppercase, digit, no spaces")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while True: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age = int(input("Age (0-150):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0 &lt;= age &lt;= 150: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break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print("Age must be 0-150")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except ValueError: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print("Please enter a number")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email = input("Email: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"@" in email and "." in email: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print("✓ Valid email format")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print("✗ Invalid email")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name = input("Name: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name and name.strip():  # Not empty and not just spaces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print(f"Welcome, {name}")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print("Name cannot be empty")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phone = input("Phone (digits only):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phone.isdigit():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print(f"Phone: {phone}")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print("Phone must contain only digits")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username = input("Username: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is_valid = (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len(username) &gt;= 3 and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len(username) &lt;= 20 and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username.isalnum() and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not username[0].isdigit()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is_valid: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print("✓ Valid username")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print("✗ Username: 3-20 chars, alphanumeric, starts with letter")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value = int(input("Number: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except ValueError: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print("Not a valid number")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score = int(input("Score: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not (0 &lt;= score &lt;= 100):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print("Score must be 0-100")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email = input("Email: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"@" in email and "." in email: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print("Valid format")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name = input("Name: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not name or not name.strip():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print("Name is required")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print("Enter your age")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age_input = input("Age (0-150):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age = int(age_input)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age &lt; 0 or age &gt; 150: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print("Age must be 0-150")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print(f"✓ Valid age: {age}")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except ValueError: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print("Age must be a number")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score = int(input("Score (0-100):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print("✓ Valid")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print("✗ Invalid - must be 0-100")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password = input("Password: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has_length = len(password) &gt;= 8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has_upper = any(c.isupper() for c in password)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has_digit = any(c.isdigit() for c in password)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no_space = " " not in password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print("✓ Strong password")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print("✗ Weak password")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not has_length: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  - Must be at least 8 characters")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not has_upper: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  - Must contain uppercase letter")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not has_digit: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  - Must contain digit")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not no_space: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  - Cannot contain spaces")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username = input("Username: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email = input("Email: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age_input = input("Age: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valid_user = (len(username) &gt;= 3 and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len(username) &lt;= 20 and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username.isalnum() and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username[0].isalpha())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valid_email = "@" in email and "." in email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age = int(age_input)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valid_age = 18 &lt;= age &lt;= 120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except ValueError: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valid_age = False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valid_user and valid_email and valid_age: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print("✓ Registration successful")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print("✗ Invalid input:")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not valid_user: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  - Username must be 3-20 alphanumeric, start with letter")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not valid_email: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  - Email must contain @ and .")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not valid_age: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  - Age must be 18-120")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score = int(input("Score (0-100):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0 &lt;= score &lt;= 100: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print("✓ Valid")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print("✗ Invalid - must be 0-100")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password = input("Password: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has_length = len(password) &gt;= 8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has_upper = any(c.isupper() for c in password)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has_digit = any(c.isdigit() for c in password)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no_space = " " not in password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has_length and has_upper and has_digit and no_space: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print("✓ Strong password")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print("✗ Weak password - missing:")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not has_length: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  - 8+ characters")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not has_upper: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  - Uppercase letter")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not has_digit: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  - Digit")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not no_space: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  - No spaces")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username = input("Username: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email = input("Email: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age_input = input("Age: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valid_user = (len(username) &gt;= 3 and len(username) &lt;= 20 and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username.isalnum() and username[0].isalpha())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valid_email = "@" in email and "." in email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age = int(age_input)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valid_age = 18 &lt;= age &lt;= 120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except ValueError: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valid_age = False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valid_user and valid_email and valid_age: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print("✓ Registration successful")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print("✗ Invalid input")</w:t>
            </w:r>
          </w:p>
        </w:tc>
      </w:tr>
    </w:tbl>
    <w:p>
      <w:pPr>
        <w:spacing w:after="12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Activity: Build a Validator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Try with: "25" (valid), "abc" (invalid type), "-5" (invalid range), "abc" (error)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Extend: Add more validations (is integer, not float, etc.)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: Use 0 &lt;= score &lt;= 100 -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: All four conditions must be true: if has_length and has_upper and has_digit and no_space: -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: Combine three validation checks --- ## Sample Answers ### Problem 1 Example ### Problem 2 Example ### Problem 3 Example --- ## Key Takeaway Input validation is critical in real-world programming. Always validate before processing. This prevents crashes and improves reliability!</w:t>
      </w:r>
    </w:p>
    <w:p>
      <w:pPr>
        <w:spacing w:before="300"/>
      </w:pPr>
    </w:p>
    <w:p>
      <w:pPr>
        <w:pBdr>
          <w:top w:val="single" w:color="2B5797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2026-03-29T00:28:29.664Z</dcterms:created>
  <dcterms:modified xsi:type="dcterms:W3CDTF">2026-03-29T00:28:29.664Z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