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94: Unit 4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loops, iteration, and related concepts through a comprehensive assessment.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Demonstrate mastery of loops, iteration, and related concepts through a comprehensive assessment?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demonstrate mastery of loops, iteration, and related concepts through a comprehensive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4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loops, iteration, and related concepts through a comprehensive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Demonstrate mastery of loops, iteration, and related concepts through a comprehensive assessment?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1 2 3 4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5 6 7 8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9 10 11 12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13 14 15 16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print(i * j,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1, 4,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 in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print(name)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{count}")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2026-03-29T00:28:30.023Z</dcterms:created>
  <dcterms:modified xsi:type="dcterms:W3CDTF">2026-03-29T00:28:30.023Z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