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B579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B4C7E7"/>
                <w:sz w:val="16"/>
                <w:szCs w:val="16"/>
              </w:rPr>
              <w:t xml:space="preserve">Unit 6 - Debugging and Documentation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B5797"/>
          <w:sz w:val="32"/>
          <w:szCs w:val="32"/>
        </w:rPr>
        <w:t xml:space="preserve">Day 138: Writing to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write data to files and append to existing files.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What do you already know about how to write data to files and append to existing files?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Today's Goal: By the end of class you will be able to write data to files and append to existing files.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Writing to Files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write data to files and append to existing files.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Writing to files is similar to reading, but uses different modes: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Always use with statement to ensure file closes properly.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Concepts: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"w" — Write (creates new file or overwrites existing)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"a" — Append (adds to end of existing file)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"x" — Exclusive creation (fails if file exists)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write() — Write a string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writelines() — Write a list of strings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Write a program that asks the user for their name, age, and favorite hobby, then saves this information to a file.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Beginner: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Write a program that creates a file with the numbers 1-10, each on a separate line.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Intermediate: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Write a program that:    - Reads a file of student names    - Asks for each student's grade    - Writes name and grade to a new file…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Challenge: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Write a "journal" program that:    - Lets users write entries    - Saves entries to a file (appending, not overwriting)    - Displays all pr…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Quick Check: Write data to files and append to existing files?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Writing to files is similar to reading, but uses different modes: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"w" — Write (creates new file or overwrites existing)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"a" — Append (adds to end of existing file)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"x" — Exclusive creation (fails if file exists)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Methods: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write() — Write a string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writelines() — Write a list of strings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Always use with statement to ensure file closes properly.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with open("output.txt", "w") as file: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file.write("Hello, World!\n")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file.write("This is line 2\n")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file.write("This is line 3\n")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with open("output.txt", "w") as file: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lines = ["Line 1\n", "Line 2\n", "Line 3\n"]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file.writelines(lines)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with open("log.txt", "a") as file: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file.write("New log entry\n")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with open("squares.txt", "w") as file: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i in range(1, 6):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file.write(f"{i} squared is {i**2}\n")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try: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with open("data.txt", "w") as file: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file.write("Important data")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print("File written successfully")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except IOError: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print("Error writing to file!")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with open("numbers.txt", "w") as file: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i in range(1, 11):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file.write(f"{i}\n")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with open("names.txt", "r") as file: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names = [line.strip() for line in file]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with open("grades.txt", "w") as file: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name in names: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grade = input(f"Grade for {name}: 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file.write(f"{name}: {grade}\n")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while True: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entry = input("Write journal entry (or 'done'): 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entry.lower() == "done":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break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with open("journal.txt", "a") as file: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file.write(entry + "\n")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print("Entry saved!")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print("\nAll entries:")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try: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with open("journal.txt", "r") as file: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print(file.read())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except FileNotFoundError: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print("No journal yet")</w:t>
            </w:r>
          </w:p>
        </w:tc>
      </w:tr>
    </w:tbl>
    <w:p>
      <w:pPr>
        <w:spacing w:after="12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Write a program that asks the user for their name, age, and favorite hobby, then saves this information to a file.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Beginner: Write a program that creates a file with the numbers 1-10, each on a separate line.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Intermediate: Write a program that:    - Reads a file of student names    - Asks for each student's grade    - Writes name and grade to a new file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Challenge: Write a "journal" program that:    - Lets users write entries    - Saves entries to a file (appending, not overwriting)    - Displays all previous entries ---</w:t>
      </w:r>
    </w:p>
    <w:p>
      <w:pPr>
        <w:spacing w:before="300"/>
      </w:pPr>
    </w:p>
    <w:p>
      <w:pPr>
        <w:pBdr>
          <w:top w:val="single" w:color="2B5797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2026-03-29T00:28:30.408Z</dcterms:created>
  <dcterms:modified xsi:type="dcterms:W3CDTF">2026-03-29T00:28:30.408Z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